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B851A" w14:textId="27255973" w:rsidR="00325DBB" w:rsidRPr="00EE1E6D" w:rsidRDefault="00AC0A6C">
      <w:pPr>
        <w:rPr>
          <w:rFonts w:ascii="Verdana" w:hAnsi="Verdana"/>
          <w:b/>
          <w:bCs/>
        </w:rPr>
      </w:pPr>
      <w:r w:rsidRPr="00EE1E6D">
        <w:rPr>
          <w:rFonts w:ascii="Verdana" w:hAnsi="Verdana"/>
          <w:b/>
          <w:bCs/>
        </w:rPr>
        <w:t>Devoir commun de mathématiques : Enseignement de spécialité classe de première</w:t>
      </w:r>
    </w:p>
    <w:p w14:paraId="68069CDC" w14:textId="6C764CD2" w:rsidR="00AC0A6C" w:rsidRPr="006B505D" w:rsidRDefault="00AC0A6C" w:rsidP="00605D92">
      <w:pPr>
        <w:pBdr>
          <w:top w:val="single" w:sz="4" w:space="1" w:color="auto"/>
        </w:pBd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6B505D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Exercice n°1.</w:t>
      </w:r>
    </w:p>
    <w:p w14:paraId="66F41834" w14:textId="44D7D6E7" w:rsidR="00AC0A6C" w:rsidRPr="006B505D" w:rsidRDefault="00AC0A6C">
      <w:pPr>
        <w:rPr>
          <w:rFonts w:ascii="Times New Roman" w:eastAsiaTheme="minorEastAsia" w:hAnsi="Times New Roman" w:cs="Times New Roman"/>
          <w:color w:val="0070C0"/>
          <w:sz w:val="24"/>
          <w:szCs w:val="24"/>
        </w:rPr>
      </w:pPr>
      <w:r w:rsidRPr="006B505D">
        <w:rPr>
          <w:rFonts w:ascii="Times New Roman" w:hAnsi="Times New Roman" w:cs="Times New Roman"/>
          <w:color w:val="0070C0"/>
          <w:sz w:val="24"/>
          <w:szCs w:val="24"/>
        </w:rPr>
        <w:t xml:space="preserve">Le plan est rapporté au repère </w:t>
      </w:r>
      <m:oMath>
        <m:d>
          <m:dPr>
            <m:ctrlPr>
              <w:rPr>
                <w:rFonts w:ascii="Cambria Math" w:hAnsi="Cambria Math" w:cs="Times New Roman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O;I, J</m:t>
            </m:r>
          </m:e>
        </m:d>
      </m:oMath>
    </w:p>
    <w:p w14:paraId="70DD1EDB" w14:textId="14AC35AA" w:rsidR="00AC0A6C" w:rsidRPr="006B505D" w:rsidRDefault="00B27A88" w:rsidP="00AC0A6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6B505D">
        <w:rPr>
          <w:rFonts w:ascii="Times New Roman" w:hAnsi="Times New Roman" w:cs="Times New Roman"/>
          <w:color w:val="0070C0"/>
          <w:sz w:val="24"/>
          <w:szCs w:val="24"/>
        </w:rPr>
        <w:t xml:space="preserve">Dans le repère donné en annexe, on donne </w:t>
      </w:r>
      <w:r w:rsidR="00AC0A6C" w:rsidRPr="006B505D">
        <w:rPr>
          <w:rFonts w:ascii="Times New Roman" w:hAnsi="Times New Roman" w:cs="Times New Roman"/>
          <w:color w:val="0070C0"/>
          <w:sz w:val="24"/>
          <w:szCs w:val="24"/>
        </w:rPr>
        <w:t xml:space="preserve">la droite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d</m:t>
        </m:r>
      </m:oMath>
      <w:r w:rsidR="00AC0A6C" w:rsidRPr="006B505D">
        <w:rPr>
          <w:rFonts w:ascii="Times New Roman" w:hAnsi="Times New Roman" w:cs="Times New Roman"/>
          <w:color w:val="0070C0"/>
          <w:sz w:val="24"/>
          <w:szCs w:val="24"/>
        </w:rPr>
        <w:t xml:space="preserve"> d’équation </w:t>
      </w:r>
      <m:oMath>
        <m:r>
          <w:rPr>
            <w:rFonts w:ascii="Cambria Math" w:hAnsi="Cambria Math" w:cs="Times New Roman"/>
            <w:color w:val="0070C0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70C0"/>
            <w:sz w:val="24"/>
            <w:szCs w:val="24"/>
          </w:rPr>
          <m:t>x+2</m:t>
        </m:r>
      </m:oMath>
    </w:p>
    <w:p w14:paraId="0FD53931" w14:textId="77777777" w:rsidR="00B27A88" w:rsidRPr="006B505D" w:rsidRDefault="00AC0A6C" w:rsidP="00B27A88">
      <w:pPr>
        <w:pStyle w:val="Paragraphedeliste"/>
        <w:numPr>
          <w:ilvl w:val="0"/>
          <w:numId w:val="6"/>
        </w:numPr>
        <w:rPr>
          <w:rFonts w:ascii="Times New Roman" w:eastAsiaTheme="minorEastAsia" w:hAnsi="Times New Roman" w:cs="Times New Roman"/>
          <w:color w:val="0070C0"/>
          <w:sz w:val="24"/>
          <w:szCs w:val="24"/>
        </w:rPr>
      </w:pPr>
      <w:r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Préciser son coefficient directeur et donner un de ses vecteurs directeurs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0070C0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70C0"/>
                <w:sz w:val="24"/>
                <w:szCs w:val="24"/>
              </w:rPr>
              <m:t>u</m:t>
            </m:r>
          </m:e>
        </m:acc>
      </m:oMath>
      <w:r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>.</w:t>
      </w:r>
    </w:p>
    <w:p w14:paraId="6725618F" w14:textId="187351C2" w:rsidR="00DC5DFC" w:rsidRPr="006B505D" w:rsidRDefault="0074074D" w:rsidP="00DC5DFC">
      <w:pPr>
        <w:rPr>
          <w:rFonts w:ascii="Times New Roman" w:eastAsiaTheme="minorEastAsia" w:hAnsi="Times New Roman" w:cs="Times New Roman"/>
          <w:sz w:val="24"/>
          <w:szCs w:val="24"/>
        </w:rPr>
      </w:pPr>
      <w:r w:rsidRPr="006B505D">
        <w:rPr>
          <w:rFonts w:ascii="Times New Roman" w:eastAsiaTheme="minorEastAsia" w:hAnsi="Times New Roman" w:cs="Times New Roman"/>
          <w:sz w:val="24"/>
          <w:szCs w:val="24"/>
        </w:rPr>
        <w:t>L</w:t>
      </w:r>
      <w:r w:rsidR="001C6198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e coefficient directeur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</m:oMath>
      <w:r w:rsidR="001C6198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est égal à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897EBC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 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  <w:r w:rsidR="00A81141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est un vecteur directeur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</m:oMath>
      <w:r w:rsidR="00A81141" w:rsidRPr="006B505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355824D" w14:textId="2DB4E580" w:rsidR="005A5329" w:rsidRPr="006B505D" w:rsidRDefault="00F651D6" w:rsidP="00B27A88">
      <w:pPr>
        <w:pStyle w:val="Paragraphedeliste"/>
        <w:numPr>
          <w:ilvl w:val="0"/>
          <w:numId w:val="6"/>
        </w:numPr>
        <w:rPr>
          <w:rFonts w:ascii="Times New Roman" w:eastAsiaTheme="minorEastAsia" w:hAnsi="Times New Roman" w:cs="Times New Roman"/>
          <w:color w:val="0070C0"/>
          <w:sz w:val="24"/>
          <w:szCs w:val="24"/>
        </w:rPr>
      </w:pPr>
      <w:r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Monter que le vecteur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0070C0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70C0"/>
                <w:sz w:val="24"/>
                <w:szCs w:val="24"/>
              </w:rPr>
              <m:t>w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color w:val="0070C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70C0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color w:val="0070C0"/>
                      <w:sz w:val="24"/>
                      <w:szCs w:val="24"/>
                    </w:rPr>
                    <m:t>2022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70C0"/>
                      <w:sz w:val="24"/>
                      <w:szCs w:val="24"/>
                    </w:rPr>
                    <m:t>1348</m:t>
                  </m:r>
                </m:e>
              </m:mr>
            </m:m>
          </m:e>
        </m:d>
      </m:oMath>
      <w:r w:rsidR="00EF7A7F"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est un autre vecteur directeur de </w:t>
      </w:r>
      <w:r w:rsidR="00EF7A7F" w:rsidRPr="006B505D">
        <w:rPr>
          <w:rFonts w:ascii="Times New Roman" w:hAnsi="Times New Roman" w:cs="Times New Roman"/>
          <w:color w:val="0070C0"/>
          <w:sz w:val="24"/>
          <w:szCs w:val="24"/>
        </w:rPr>
        <w:t xml:space="preserve">la droite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d</m:t>
        </m:r>
      </m:oMath>
      <w:r w:rsidR="00EF7A7F"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>.</w:t>
      </w:r>
    </w:p>
    <w:p w14:paraId="0A27D04A" w14:textId="3C8908E4" w:rsidR="00A81141" w:rsidRPr="006B505D" w:rsidRDefault="00244223" w:rsidP="00F809E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1348=2022×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2D2E47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2D2E47" w:rsidRPr="006B505D">
        <w:rPr>
          <w:rFonts w:ascii="Times New Roman" w:eastAsiaTheme="minorEastAsia" w:hAnsi="Times New Roman" w:cs="Times New Roman"/>
          <w:sz w:val="24"/>
          <w:szCs w:val="24"/>
        </w:rPr>
        <w:t>donc</w:t>
      </w:r>
      <w:proofErr w:type="gramEnd"/>
      <w:r w:rsidR="002D2E47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=2022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</m:oMath>
      <w:r w:rsidR="00A515FB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ce qui prouve que les vecteurs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</m:oMath>
      <w:r w:rsidR="00A515FB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et</w:t>
      </w:r>
      <w:r w:rsidR="00896DEF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</m:oMath>
      <w:r w:rsidR="00896DEF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sont colinéaires</w:t>
      </w:r>
      <w:r w:rsidR="007A16F5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et, par conséq</w:t>
      </w:r>
      <w:r w:rsidR="008B4AE4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uent,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 w:rsidR="00953E9F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est un autre vecteur directeur de </w:t>
      </w:r>
      <w:r w:rsidR="00953E9F" w:rsidRPr="006B505D">
        <w:rPr>
          <w:rFonts w:ascii="Times New Roman" w:hAnsi="Times New Roman" w:cs="Times New Roman"/>
          <w:sz w:val="24"/>
          <w:szCs w:val="24"/>
        </w:rPr>
        <w:t xml:space="preserve">la droite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</m:oMath>
      <w:r w:rsidR="00953E9F" w:rsidRPr="006B505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CAB41C0" w14:textId="77777777" w:rsidR="006B61CD" w:rsidRPr="006B505D" w:rsidRDefault="006B61CD" w:rsidP="00F809E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5454F037" w14:textId="23C9075F" w:rsidR="00AC0A6C" w:rsidRPr="006B505D" w:rsidRDefault="00AC0A6C" w:rsidP="00AC0A6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>Montrer</w:t>
      </w:r>
      <w:r w:rsidR="003818EE"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, à l’aide d’un calcul, </w:t>
      </w:r>
      <w:r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que les points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70C0"/>
                <w:sz w:val="24"/>
                <w:szCs w:val="24"/>
              </w:rPr>
              <m:t>3;4</m:t>
            </m:r>
          </m:e>
        </m:d>
      </m:oMath>
      <w:r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70C0"/>
                <w:sz w:val="24"/>
                <w:szCs w:val="24"/>
              </w:rPr>
              <m:t>-3;0</m:t>
            </m:r>
          </m:e>
        </m:d>
      </m:oMath>
      <w:r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sont des points de </w:t>
      </w:r>
      <w:r w:rsidRPr="006B505D">
        <w:rPr>
          <w:rFonts w:ascii="Times New Roman" w:eastAsiaTheme="minorEastAsia" w:hAnsi="Times New Roman" w:cs="Times New Roman"/>
          <w:i/>
          <w:iCs/>
          <w:color w:val="0070C0"/>
          <w:sz w:val="24"/>
          <w:szCs w:val="24"/>
        </w:rPr>
        <w:t>d.</w:t>
      </w:r>
    </w:p>
    <w:p w14:paraId="585D725F" w14:textId="3E05FAA9" w:rsidR="006B61CD" w:rsidRPr="006B505D" w:rsidRDefault="00000000" w:rsidP="00F809E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×3+2=4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soit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+2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donc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 ;4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∈d</m:t>
          </m:r>
        </m:oMath>
      </m:oMathPara>
    </w:p>
    <w:p w14:paraId="71449F54" w14:textId="27FAECD6" w:rsidR="002D193F" w:rsidRPr="006B505D" w:rsidRDefault="00000000" w:rsidP="00F809E7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+2=0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soit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+2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donc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B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 ;0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∈d</m:t>
          </m:r>
        </m:oMath>
      </m:oMathPara>
    </w:p>
    <w:p w14:paraId="5142C548" w14:textId="77777777" w:rsidR="002D193F" w:rsidRPr="006B505D" w:rsidRDefault="002D193F" w:rsidP="004C2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DE793" w14:textId="6B982997" w:rsidR="00AC0A6C" w:rsidRPr="00B4466B" w:rsidRDefault="00B4466B" w:rsidP="00AC0A6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4466B">
        <w:rPr>
          <w:rFonts w:ascii="Times New Roman" w:eastAsiaTheme="minorEastAsia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. </w:t>
      </w:r>
      <w:r w:rsidR="00AC0A6C"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Construire la droite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∆</m:t>
        </m:r>
      </m:oMath>
      <w:r w:rsidR="004E6EB4"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passant par le point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70C0"/>
                <w:sz w:val="24"/>
                <w:szCs w:val="24"/>
              </w:rPr>
              <m:t>2;1</m:t>
            </m:r>
          </m:e>
        </m:d>
      </m:oMath>
      <w:r w:rsidR="004E6EB4"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et de vecteur directeur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0070C0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70C0"/>
                <w:sz w:val="24"/>
                <w:szCs w:val="24"/>
              </w:rPr>
              <m:t>v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color w:val="0070C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70C0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color w:val="0070C0"/>
                      <w:sz w:val="24"/>
                      <w:szCs w:val="24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70C0"/>
                      <w:sz w:val="24"/>
                      <w:szCs w:val="24"/>
                    </w:rPr>
                    <m:t>-4</m:t>
                  </m:r>
                </m:e>
              </m:mr>
            </m:m>
          </m:e>
        </m:d>
      </m:oMath>
      <w:r w:rsidR="004E6EB4"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>.</w:t>
      </w:r>
    </w:p>
    <w:p w14:paraId="49A82355" w14:textId="0F4BFB32" w:rsidR="00B4466B" w:rsidRPr="00B4466B" w:rsidRDefault="00753B09" w:rsidP="00B4466B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6160" behindDoc="0" locked="0" layoutInCell="1" allowOverlap="1" wp14:anchorId="3B654CA0" wp14:editId="5D8EA5BC">
                <wp:simplePos x="0" y="0"/>
                <wp:positionH relativeFrom="column">
                  <wp:posOffset>4690745</wp:posOffset>
                </wp:positionH>
                <wp:positionV relativeFrom="paragraph">
                  <wp:posOffset>1022350</wp:posOffset>
                </wp:positionV>
                <wp:extent cx="91140" cy="84455"/>
                <wp:effectExtent l="38100" t="38100" r="42545" b="48895"/>
                <wp:wrapNone/>
                <wp:docPr id="413398054" name="Encr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91140" cy="84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B727D3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7" o:spid="_x0000_s1026" type="#_x0000_t75" style="position:absolute;margin-left:368.65pt;margin-top:79.8pt;width:8.6pt;height:8.0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">
                <v:imagedata r:id="rId6" o:title=""/>
              </v:shape>
            </w:pict>
          </mc:Fallback>
        </mc:AlternateContent>
      </w:r>
      <w:r w:rsidR="00B4466B" w:rsidRPr="00B4466B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inline distT="0" distB="0" distL="0" distR="0" wp14:anchorId="372091A2" wp14:editId="18E0619C">
            <wp:extent cx="4018280" cy="2842687"/>
            <wp:effectExtent l="0" t="0" r="1270" b="0"/>
            <wp:docPr id="98807319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07319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9063" cy="28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ADB0C" w14:textId="6A2464D4" w:rsidR="004E6EB4" w:rsidRPr="006B505D" w:rsidRDefault="004E6EB4" w:rsidP="00B4466B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Déterminer une équation cartésienne de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∆</m:t>
        </m:r>
      </m:oMath>
      <w:r w:rsidR="006D3A79"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>.</w:t>
      </w:r>
    </w:p>
    <w:p w14:paraId="6DEC62CF" w14:textId="3A49C3C2" w:rsidR="006D3A79" w:rsidRPr="006B505D" w:rsidRDefault="00DA54C3" w:rsidP="006D3A79">
      <w:pPr>
        <w:rPr>
          <w:rFonts w:ascii="Times New Roman" w:eastAsiaTheme="minorEastAsia" w:hAnsi="Times New Roman" w:cs="Times New Roman"/>
          <w:sz w:val="24"/>
          <w:szCs w:val="24"/>
        </w:rPr>
      </w:pPr>
      <w:r w:rsidRPr="006B505D">
        <w:rPr>
          <w:rFonts w:ascii="Times New Roman" w:hAnsi="Times New Roman" w:cs="Times New Roman"/>
          <w:sz w:val="24"/>
          <w:szCs w:val="24"/>
        </w:rPr>
        <w:t xml:space="preserve">Une équation cartésienne de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Δ</m:t>
        </m:r>
      </m:oMath>
      <w:r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est de la forme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ax+by+c=0</m:t>
        </m:r>
      </m:oMath>
      <w:r w:rsidR="005C5E24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où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(-b ;a)</m:t>
        </m:r>
      </m:oMath>
      <w:r w:rsidR="00817F23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est un vecteur directeur</w:t>
      </w:r>
      <w:r w:rsidR="00D720BC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 : on peut donc choisir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b=6</m:t>
        </m:r>
      </m:oMath>
      <w:r w:rsidR="00C53630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 et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a=-4</m:t>
        </m:r>
      </m:oMath>
      <w:r w:rsidR="005232FF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4F9E" w:rsidRPr="006B505D">
        <w:rPr>
          <w:rFonts w:ascii="Times New Roman" w:eastAsiaTheme="minorEastAsia" w:hAnsi="Times New Roman" w:cs="Times New Roman"/>
          <w:sz w:val="24"/>
          <w:szCs w:val="24"/>
        </w:rPr>
        <w:t>à savoir</w:t>
      </w:r>
      <w:r w:rsidR="00C44B93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 :-4x+6y+c=0</m:t>
        </m:r>
      </m:oMath>
      <w:r w:rsidR="00F81BA1" w:rsidRPr="006B505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B5B0AA1" w14:textId="50FAAB94" w:rsidR="00F81BA1" w:rsidRPr="006B505D" w:rsidRDefault="00F81BA1" w:rsidP="006D3A79">
      <w:pPr>
        <w:rPr>
          <w:rFonts w:ascii="Times New Roman" w:eastAsiaTheme="minorEastAsia" w:hAnsi="Times New Roman" w:cs="Times New Roman"/>
          <w:sz w:val="24"/>
          <w:szCs w:val="24"/>
        </w:rPr>
      </w:pPr>
      <w:r w:rsidRPr="006B505D">
        <w:rPr>
          <w:rFonts w:ascii="Times New Roman" w:eastAsiaTheme="minorEastAsia" w:hAnsi="Times New Roman" w:cs="Times New Roman"/>
          <w:sz w:val="24"/>
          <w:szCs w:val="24"/>
        </w:rPr>
        <w:t xml:space="preserve">On sait de plus que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 ;1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Δ</m:t>
        </m:r>
      </m:oMath>
      <w:r w:rsidR="00675984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donc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-4×2+6×1+c=0</m:t>
        </m:r>
      </m:oMath>
      <w:r w:rsidR="00A56FFD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 soit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c=2</m:t>
        </m:r>
      </m:oMath>
      <w:r w:rsidR="00057C7A" w:rsidRPr="006B505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F996E31" w14:textId="66583E90" w:rsidR="002E7699" w:rsidRPr="006B505D" w:rsidRDefault="00A46777" w:rsidP="006D3A79">
      <w:pPr>
        <w:rPr>
          <w:rFonts w:ascii="Times New Roman" w:eastAsiaTheme="minorEastAsia" w:hAnsi="Times New Roman" w:cs="Times New Roman"/>
          <w:sz w:val="24"/>
          <w:szCs w:val="24"/>
        </w:rPr>
      </w:pPr>
      <w:r w:rsidRPr="006B505D">
        <w:rPr>
          <w:rFonts w:ascii="Times New Roman" w:eastAsiaTheme="minorEastAsia" w:hAnsi="Times New Roman" w:cs="Times New Roman"/>
          <w:sz w:val="24"/>
          <w:szCs w:val="24"/>
        </w:rPr>
        <w:t>Finalement</w:t>
      </w:r>
      <w:r w:rsidR="00E42D9A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C23C4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une équation cartésienne de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Δ</m:t>
        </m:r>
      </m:oMath>
      <w:r w:rsidR="00AC23C4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est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-4x+6y+2=0</m:t>
        </m:r>
      </m:oMath>
      <w:r w:rsidR="00786DE3" w:rsidRPr="006B505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EAAFBF4" w14:textId="77777777" w:rsidR="00BD1455" w:rsidRPr="006B505D" w:rsidRDefault="00BD1455" w:rsidP="00BC4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4AC853" w14:textId="68784188" w:rsidR="004E6EB4" w:rsidRPr="006B505D" w:rsidRDefault="004E6EB4" w:rsidP="00B4466B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Démontrer que les droites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d</m:t>
        </m:r>
      </m:oMath>
      <w:r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∆</m:t>
        </m:r>
      </m:oMath>
      <w:r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sont parallèles.</w:t>
      </w:r>
    </w:p>
    <w:p w14:paraId="295A4A39" w14:textId="731C5024" w:rsidR="002A1EFD" w:rsidRPr="006B505D" w:rsidRDefault="00000000" w:rsidP="00F809E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 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  <w:r w:rsidR="002A1EFD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2A1EFD" w:rsidRPr="006B505D">
        <w:rPr>
          <w:rFonts w:ascii="Times New Roman" w:eastAsiaTheme="minorEastAsia" w:hAnsi="Times New Roman" w:cs="Times New Roman"/>
          <w:sz w:val="24"/>
          <w:szCs w:val="24"/>
        </w:rPr>
        <w:t>est</w:t>
      </w:r>
      <w:proofErr w:type="gramEnd"/>
      <w:r w:rsidR="002A1EFD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un vecteur directeur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</m:oMath>
      <w:r w:rsidR="00A6216A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 :-4</m:t>
            </m:r>
          </m:e>
        </m:d>
      </m:oMath>
      <w:r w:rsidR="00D429E6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est directeur de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Δ</m:t>
        </m:r>
      </m:oMath>
      <w:r w:rsidR="008B0D11" w:rsidRPr="006B505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E1F3FB7" w14:textId="653ADE5A" w:rsidR="007D63E4" w:rsidRPr="006B505D" w:rsidRDefault="0055142B" w:rsidP="00F809E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B505D">
        <w:rPr>
          <w:rFonts w:ascii="Times New Roman" w:eastAsiaTheme="minorEastAsia" w:hAnsi="Times New Roman" w:cs="Times New Roman"/>
          <w:sz w:val="24"/>
          <w:szCs w:val="24"/>
        </w:rPr>
        <w:t xml:space="preserve">Il est immédiat que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-6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</m:oMath>
      <w:r w:rsidR="007F4C6F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donc les vecteurs </w:t>
      </w:r>
      <w:r w:rsidR="00517754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sont colinéaires </w:t>
      </w:r>
      <w:r w:rsidR="004F3A06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et les droites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</m:oMath>
      <w:r w:rsidR="003631AA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</m:oMath>
      <w:r w:rsidR="003631AA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sont </w:t>
      </w:r>
      <w:r w:rsidR="00290A58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donc </w:t>
      </w:r>
      <w:r w:rsidR="003631AA" w:rsidRPr="006B505D">
        <w:rPr>
          <w:rFonts w:ascii="Times New Roman" w:eastAsiaTheme="minorEastAsia" w:hAnsi="Times New Roman" w:cs="Times New Roman"/>
          <w:sz w:val="24"/>
          <w:szCs w:val="24"/>
        </w:rPr>
        <w:t>parallèles</w:t>
      </w:r>
      <w:r w:rsidR="00290A58" w:rsidRPr="006B505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0E25670" w14:textId="77777777" w:rsidR="007D63E4" w:rsidRPr="006B505D" w:rsidRDefault="007D63E4" w:rsidP="007D63E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3F329C7B" w14:textId="57853CC5" w:rsidR="004E6EB4" w:rsidRPr="006B505D" w:rsidRDefault="004E6EB4" w:rsidP="0066007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lastRenderedPageBreak/>
        <w:t xml:space="preserve">On considère la droite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d</m:t>
        </m:r>
      </m:oMath>
      <w:r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’ d’équation cartésienne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ax-2y+3=0</m:t>
        </m:r>
      </m:oMath>
      <w:r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, ou </w:t>
      </w:r>
      <w:r w:rsidRPr="006B505D">
        <w:rPr>
          <w:rFonts w:ascii="Times New Roman" w:eastAsiaTheme="minorEastAsia" w:hAnsi="Times New Roman" w:cs="Times New Roman"/>
          <w:i/>
          <w:iCs/>
          <w:color w:val="0070C0"/>
          <w:sz w:val="24"/>
          <w:szCs w:val="24"/>
        </w:rPr>
        <w:t>a</w:t>
      </w:r>
      <w:r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est un réel.</w:t>
      </w:r>
    </w:p>
    <w:p w14:paraId="774EC1DD" w14:textId="5F6D85AA" w:rsidR="004E6EB4" w:rsidRPr="006B505D" w:rsidRDefault="004E6EB4" w:rsidP="00660072">
      <w:pPr>
        <w:pStyle w:val="Paragraphedeliste"/>
        <w:numPr>
          <w:ilvl w:val="0"/>
          <w:numId w:val="3"/>
        </w:numPr>
        <w:rPr>
          <w:rFonts w:ascii="Times New Roman" w:eastAsiaTheme="minorEastAsia" w:hAnsi="Times New Roman" w:cs="Times New Roman"/>
          <w:color w:val="0070C0"/>
          <w:sz w:val="24"/>
          <w:szCs w:val="24"/>
        </w:rPr>
      </w:pPr>
      <w:r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Déterminer le réel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a</m:t>
        </m:r>
      </m:oMath>
      <w:r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pour que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d’</m:t>
        </m:r>
      </m:oMath>
      <w:r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passe par le point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B</m:t>
        </m:r>
      </m:oMath>
      <w:r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>.</w:t>
      </w:r>
    </w:p>
    <w:p w14:paraId="6D85D1A0" w14:textId="44C59DA2" w:rsidR="007D63E4" w:rsidRPr="006B505D" w:rsidRDefault="001705D6" w:rsidP="00B87C5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-3;0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∈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⟺  a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+3=0 ⟺ -3a+3=0 ⟺  a=1</m:t>
          </m:r>
        </m:oMath>
      </m:oMathPara>
    </w:p>
    <w:p w14:paraId="221ACD26" w14:textId="77777777" w:rsidR="00E37766" w:rsidRPr="006B505D" w:rsidRDefault="00E37766" w:rsidP="00B87C5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2A529412" w14:textId="2BB2D1B4" w:rsidR="00A9197F" w:rsidRPr="006B505D" w:rsidRDefault="00660072" w:rsidP="009C3543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Déterminer l’équation réduite de la droite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∆'</m:t>
        </m:r>
      </m:oMath>
      <w:r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passant par </w:t>
      </w:r>
      <w:r w:rsidR="00B27A88"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>A</w:t>
      </w:r>
      <w:r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et parallèle à</w:t>
      </w:r>
      <w:r w:rsidRPr="006B505D">
        <w:rPr>
          <w:rFonts w:ascii="Times New Roman" w:eastAsiaTheme="minorEastAsia" w:hAnsi="Times New Roman" w:cs="Times New Roman"/>
          <w:i/>
          <w:color w:val="0070C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d</m:t>
        </m:r>
      </m:oMath>
      <w:r w:rsidRPr="006B505D">
        <w:rPr>
          <w:rFonts w:ascii="Times New Roman" w:eastAsiaTheme="minorEastAsia" w:hAnsi="Times New Roman" w:cs="Times New Roman"/>
          <w:color w:val="0070C0"/>
          <w:sz w:val="24"/>
          <w:szCs w:val="24"/>
        </w:rPr>
        <w:t>’.</w:t>
      </w:r>
    </w:p>
    <w:p w14:paraId="7C67F7ED" w14:textId="0280A457" w:rsidR="001A6C82" w:rsidRPr="006B505D" w:rsidRDefault="001A6C82" w:rsidP="00B87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∆'</m:t>
        </m:r>
      </m:oMath>
      <w:r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6B505D">
        <w:rPr>
          <w:rFonts w:ascii="Times New Roman" w:eastAsiaTheme="minorEastAsia" w:hAnsi="Times New Roman" w:cs="Times New Roman"/>
          <w:sz w:val="24"/>
          <w:szCs w:val="24"/>
        </w:rPr>
        <w:t>et</w:t>
      </w:r>
      <w:proofErr w:type="gramEnd"/>
      <w:r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</m:oMath>
      <w:r w:rsidRPr="006B505D">
        <w:rPr>
          <w:rFonts w:ascii="Times New Roman" w:eastAsiaTheme="minorEastAsia" w:hAnsi="Times New Roman" w:cs="Times New Roman"/>
          <w:sz w:val="24"/>
          <w:szCs w:val="24"/>
        </w:rPr>
        <w:t>’</w:t>
      </w:r>
      <w:r w:rsidR="009024EB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sont par</w:t>
      </w:r>
      <w:r w:rsidR="00BB4AB2" w:rsidRPr="006B505D">
        <w:rPr>
          <w:rFonts w:ascii="Times New Roman" w:eastAsiaTheme="minorEastAsia" w:hAnsi="Times New Roman" w:cs="Times New Roman"/>
          <w:sz w:val="24"/>
          <w:szCs w:val="24"/>
        </w:rPr>
        <w:t>allè</w:t>
      </w:r>
      <w:r w:rsidR="00AD1577" w:rsidRPr="006B505D">
        <w:rPr>
          <w:rFonts w:ascii="Times New Roman" w:eastAsiaTheme="minorEastAsia" w:hAnsi="Times New Roman" w:cs="Times New Roman"/>
          <w:sz w:val="24"/>
          <w:szCs w:val="24"/>
        </w:rPr>
        <w:t>les</w:t>
      </w:r>
      <w:r w:rsidR="00853C57" w:rsidRPr="006B505D">
        <w:rPr>
          <w:rFonts w:ascii="Times New Roman" w:eastAsiaTheme="minorEastAsia" w:hAnsi="Times New Roman" w:cs="Times New Roman"/>
          <w:sz w:val="24"/>
          <w:szCs w:val="24"/>
        </w:rPr>
        <w:t>, elles admettent donc le même coefficient directeur.</w:t>
      </w:r>
    </w:p>
    <w:p w14:paraId="6C206830" w14:textId="29C5C34B" w:rsidR="00A62218" w:rsidRPr="006B505D" w:rsidRDefault="00A62218" w:rsidP="00B87C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x-2y+3=0 ⟺  2y=x+3 ⟺  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x+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14:paraId="29D19800" w14:textId="5337A302" w:rsidR="00511E13" w:rsidRPr="006B505D" w:rsidRDefault="009C3291" w:rsidP="00B87C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B505D">
        <w:rPr>
          <w:rFonts w:ascii="Times New Roman" w:eastAsiaTheme="minorEastAsia" w:hAnsi="Times New Roman" w:cs="Times New Roman"/>
          <w:sz w:val="24"/>
          <w:szCs w:val="24"/>
        </w:rPr>
        <w:t xml:space="preserve">Le coefficient directeur de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</m:oMath>
      <w:r w:rsidR="00694C75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est donc égal à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511E13" w:rsidRPr="006B505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9AA6B50" w14:textId="2EEA8429" w:rsidR="00873E9C" w:rsidRPr="006B505D" w:rsidRDefault="00873E9C" w:rsidP="006B505D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B505D">
        <w:rPr>
          <w:rFonts w:ascii="Times New Roman" w:eastAsiaTheme="minorEastAsia" w:hAnsi="Times New Roman" w:cs="Times New Roman"/>
          <w:sz w:val="24"/>
          <w:szCs w:val="24"/>
        </w:rPr>
        <w:t xml:space="preserve">L’équation réduite de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Δ'</m:t>
        </m:r>
      </m:oMath>
      <w:r w:rsidR="00186B52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est donc </w:t>
      </w:r>
      <w:r w:rsidR="00E551A5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de la forme 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x+p.</m:t>
        </m:r>
      </m:oMath>
    </w:p>
    <w:p w14:paraId="2629DC05" w14:textId="7A868A65" w:rsidR="008E4689" w:rsidRPr="006B505D" w:rsidRDefault="008E4689" w:rsidP="00B87C5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 ;4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∈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Δ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⟺  4=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×3+p ⟺  p=4-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14:paraId="6F8E4F04" w14:textId="7472BBC0" w:rsidR="006B505D" w:rsidRPr="006B505D" w:rsidRDefault="006B505D" w:rsidP="006B505D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B505D">
        <w:rPr>
          <w:rFonts w:ascii="Times New Roman" w:eastAsiaTheme="minorEastAsia" w:hAnsi="Times New Roman" w:cs="Times New Roman"/>
          <w:sz w:val="24"/>
          <w:szCs w:val="24"/>
        </w:rPr>
        <w:t xml:space="preserve">L’équation réduite de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Δ'</m:t>
        </m:r>
      </m:oMath>
      <w:r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est donc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14:paraId="1029915E" w14:textId="77777777" w:rsidR="0039722D" w:rsidRPr="006B505D" w:rsidRDefault="0039722D" w:rsidP="00A622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CF6771" w14:textId="085C367E" w:rsidR="00A9197F" w:rsidRPr="00B76C93" w:rsidRDefault="000D14E7" w:rsidP="00A9197F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B76C93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A014643" wp14:editId="54A3448F">
            <wp:simplePos x="0" y="0"/>
            <wp:positionH relativeFrom="margin">
              <wp:align>right</wp:align>
            </wp:positionH>
            <wp:positionV relativeFrom="paragraph">
              <wp:posOffset>104521</wp:posOffset>
            </wp:positionV>
            <wp:extent cx="1796415" cy="2233930"/>
            <wp:effectExtent l="0" t="0" r="0" b="0"/>
            <wp:wrapTight wrapText="bothSides">
              <wp:wrapPolygon edited="0">
                <wp:start x="0" y="0"/>
                <wp:lineTo x="0" y="21367"/>
                <wp:lineTo x="21302" y="21367"/>
                <wp:lineTo x="2130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4" t="25122" r="52567" b="25622"/>
                    <a:stretch/>
                  </pic:blipFill>
                  <pic:spPr bwMode="auto">
                    <a:xfrm>
                      <a:off x="0" y="0"/>
                      <a:ext cx="1796415" cy="2233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477" w:rsidRPr="00B76C93">
        <w:rPr>
          <w:rFonts w:ascii="Times New Roman" w:hAnsi="Times New Roman" w:cs="Times New Roman"/>
          <w:b/>
          <w:bCs/>
          <w:color w:val="0070C0"/>
          <w:u w:val="single"/>
        </w:rPr>
        <w:t xml:space="preserve"> </w:t>
      </w:r>
      <w:r w:rsidR="00A9197F" w:rsidRPr="00B76C9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Exercice n°2.</w:t>
      </w:r>
    </w:p>
    <w:p w14:paraId="01FEA842" w14:textId="1388F643" w:rsidR="00DC7161" w:rsidRPr="00B76C93" w:rsidRDefault="00A9197F" w:rsidP="00DC7161">
      <w:pPr>
        <w:rPr>
          <w:rFonts w:ascii="Times New Roman" w:eastAsiaTheme="minorEastAsia" w:hAnsi="Times New Roman" w:cs="Times New Roman"/>
          <w:color w:val="0070C0"/>
          <w:sz w:val="24"/>
          <w:szCs w:val="24"/>
        </w:rPr>
      </w:pPr>
      <w:r w:rsidRPr="00B76C93">
        <w:rPr>
          <w:rFonts w:ascii="Times New Roman" w:hAnsi="Times New Roman" w:cs="Times New Roman"/>
          <w:color w:val="0070C0"/>
          <w:sz w:val="24"/>
          <w:szCs w:val="24"/>
        </w:rPr>
        <w:t>Soit</w:t>
      </w:r>
      <m:oMath>
        <m:r>
          <w:rPr>
            <w:rFonts w:ascii="Cambria Math" w:hAnsi="Cambria Math" w:cs="Times New Roman"/>
            <w:color w:val="0070C0"/>
            <w:sz w:val="24"/>
            <w:szCs w:val="24"/>
          </w:rPr>
          <m:t xml:space="preserve"> f </m:t>
        </m:r>
      </m:oMath>
      <w:r w:rsidRPr="00B76C93">
        <w:rPr>
          <w:rFonts w:ascii="Times New Roman" w:hAnsi="Times New Roman" w:cs="Times New Roman"/>
          <w:color w:val="0070C0"/>
          <w:sz w:val="24"/>
          <w:szCs w:val="24"/>
        </w:rPr>
        <w:t xml:space="preserve">la fonction définie sur </w:t>
      </w:r>
      <w:r w:rsidRPr="00B76C93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</w:t>
      </w:r>
      <w:r w:rsidRPr="00B76C93">
        <w:rPr>
          <w:rFonts w:ascii="Times New Roman" w:hAnsi="Times New Roman" w:cs="Times New Roman"/>
          <w:color w:val="0070C0"/>
          <w:sz w:val="24"/>
          <w:szCs w:val="24"/>
        </w:rPr>
        <w:t xml:space="preserve"> par </w:t>
      </w:r>
      <m:oMath>
        <m:r>
          <w:rPr>
            <w:rFonts w:ascii="Cambria Math" w:hAnsi="Cambria Math" w:cs="Times New Roman"/>
            <w:color w:val="0070C0"/>
            <w:sz w:val="24"/>
            <w:szCs w:val="24"/>
          </w:rPr>
          <m:t>f(x)=</m:t>
        </m:r>
        <m:sSup>
          <m:sSupPr>
            <m:ctrlPr>
              <w:rPr>
                <w:rFonts w:ascii="Cambria Math" w:hAnsi="Cambria Math" w:cs="Times New Roman"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70C0"/>
            <w:sz w:val="24"/>
            <w:szCs w:val="24"/>
          </w:rPr>
          <m:t>+1</m:t>
        </m:r>
      </m:oMath>
      <w:r w:rsidRPr="00B76C93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h</m:t>
        </m:r>
      </m:oMath>
      <w:r w:rsidRPr="00B76C93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un réel non nul</w:t>
      </w:r>
      <w:r w:rsidR="005A29DC" w:rsidRPr="00B76C93">
        <w:rPr>
          <w:rFonts w:ascii="Times New Roman" w:eastAsiaTheme="minorEastAsia" w:hAnsi="Times New Roman" w:cs="Times New Roman"/>
          <w:color w:val="0070C0"/>
          <w:sz w:val="24"/>
          <w:szCs w:val="24"/>
        </w:rPr>
        <w:t>. L</w:t>
      </w:r>
      <w:r w:rsidR="0077270E" w:rsidRPr="00B76C93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a courbe représentative de la fonction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f</m:t>
        </m:r>
      </m:oMath>
      <w:r w:rsidR="0077270E" w:rsidRPr="00B76C93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notée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70C0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0070C0"/>
                <w:sz w:val="24"/>
                <w:szCs w:val="24"/>
              </w:rPr>
              <m:t>f</m:t>
            </m:r>
          </m:sub>
        </m:sSub>
      </m:oMath>
      <w:r w:rsidR="005A29DC" w:rsidRPr="00B76C93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est donnée ci-contre</w:t>
      </w:r>
      <w:r w:rsidR="00DF480D" w:rsidRPr="00B76C93">
        <w:rPr>
          <w:rFonts w:ascii="Times New Roman" w:eastAsiaTheme="minorEastAsia" w:hAnsi="Times New Roman" w:cs="Times New Roman"/>
          <w:color w:val="0070C0"/>
          <w:sz w:val="24"/>
          <w:szCs w:val="24"/>
        </w:rPr>
        <w:t>.</w:t>
      </w:r>
    </w:p>
    <w:p w14:paraId="0AAF3436" w14:textId="190C8EB5" w:rsidR="00DC7161" w:rsidRPr="00B76C93" w:rsidRDefault="00CB0EB7" w:rsidP="00F250E2">
      <w:pPr>
        <w:pStyle w:val="Paragraphedeliste"/>
        <w:numPr>
          <w:ilvl w:val="0"/>
          <w:numId w:val="5"/>
        </w:numPr>
        <w:ind w:left="567"/>
        <w:rPr>
          <w:rFonts w:ascii="Times New Roman" w:eastAsiaTheme="minorEastAsia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11CB870E" wp14:editId="19AAC9BB">
                <wp:simplePos x="0" y="0"/>
                <wp:positionH relativeFrom="column">
                  <wp:posOffset>5392912</wp:posOffset>
                </wp:positionH>
                <wp:positionV relativeFrom="paragraph">
                  <wp:posOffset>145959</wp:posOffset>
                </wp:positionV>
                <wp:extent cx="24840" cy="21960"/>
                <wp:effectExtent l="38100" t="38100" r="51435" b="54610"/>
                <wp:wrapNone/>
                <wp:docPr id="689236299" name="Encr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484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2A4EEE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2" o:spid="_x0000_s1026" type="#_x0000_t75" style="position:absolute;margin-left:423.95pt;margin-top:10.8pt;width:3.35pt;height:3.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"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 wp14:anchorId="67931BCF" wp14:editId="11BCE19D">
                <wp:simplePos x="0" y="0"/>
                <wp:positionH relativeFrom="column">
                  <wp:posOffset>5205712</wp:posOffset>
                </wp:positionH>
                <wp:positionV relativeFrom="paragraph">
                  <wp:posOffset>-566481</wp:posOffset>
                </wp:positionV>
                <wp:extent cx="662400" cy="2470680"/>
                <wp:effectExtent l="38100" t="38100" r="42545" b="44450"/>
                <wp:wrapNone/>
                <wp:docPr id="379458190" name="Encr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62400" cy="247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94DE6A" id="Encre 1" o:spid="_x0000_s1026" type="#_x0000_t75" style="position:absolute;margin-left:409.2pt;margin-top:-45.3pt;width:53.55pt;height:19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">
                <v:imagedata r:id="rId12" o:title=""/>
              </v:shape>
            </w:pict>
          </mc:Fallback>
        </mc:AlternateContent>
      </w:r>
      <w:r w:rsidR="00DC7161" w:rsidRPr="00B76C93">
        <w:rPr>
          <w:rFonts w:ascii="Times New Roman" w:hAnsi="Times New Roman" w:cs="Times New Roman"/>
          <w:color w:val="0070C0"/>
          <w:sz w:val="24"/>
          <w:szCs w:val="24"/>
        </w:rPr>
        <w:t xml:space="preserve"> Calculer </w:t>
      </w:r>
      <m:oMath>
        <m:r>
          <w:rPr>
            <w:rFonts w:ascii="Cambria Math" w:hAnsi="Cambria Math" w:cs="Times New Roman"/>
            <w:color w:val="0070C0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-2</m:t>
            </m:r>
          </m:e>
        </m:d>
      </m:oMath>
      <w:r w:rsidR="00DC7161" w:rsidRPr="00B76C93">
        <w:rPr>
          <w:rFonts w:ascii="Times New Roman" w:hAnsi="Times New Roman" w:cs="Times New Roman"/>
          <w:color w:val="0070C0"/>
          <w:sz w:val="24"/>
          <w:szCs w:val="24"/>
        </w:rPr>
        <w:t xml:space="preserve"> et </w:t>
      </w:r>
      <m:oMath>
        <m:r>
          <w:rPr>
            <w:rFonts w:ascii="Cambria Math" w:hAnsi="Cambria Math" w:cs="Times New Roman"/>
            <w:color w:val="0070C0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-2+</m:t>
            </m:r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h</m:t>
            </m:r>
          </m:e>
        </m:d>
      </m:oMath>
    </w:p>
    <w:p w14:paraId="454FCA4D" w14:textId="26DCE5E4" w:rsidR="00510A8E" w:rsidRPr="00B76C93" w:rsidRDefault="00411073" w:rsidP="00B76C9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+1=5</m:t>
          </m:r>
        </m:oMath>
      </m:oMathPara>
    </w:p>
    <w:p w14:paraId="25D005FF" w14:textId="2158BF7B" w:rsidR="0014399C" w:rsidRPr="00B76C93" w:rsidRDefault="00D96BD2" w:rsidP="00510A8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+1=4-4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h+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+1=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-4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h+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5</m:t>
          </m:r>
        </m:oMath>
      </m:oMathPara>
    </w:p>
    <w:p w14:paraId="7E72C4AB" w14:textId="5149392C" w:rsidR="00DC7161" w:rsidRPr="008657DD" w:rsidRDefault="00DC7161" w:rsidP="00F250E2">
      <w:pPr>
        <w:pStyle w:val="Paragraphedeliste"/>
        <w:numPr>
          <w:ilvl w:val="0"/>
          <w:numId w:val="5"/>
        </w:numPr>
        <w:ind w:left="567"/>
        <w:rPr>
          <w:rFonts w:ascii="Times New Roman" w:eastAsiaTheme="minorEastAsia" w:hAnsi="Times New Roman" w:cs="Times New Roman"/>
          <w:color w:val="0070C0"/>
          <w:sz w:val="24"/>
          <w:szCs w:val="24"/>
        </w:rPr>
      </w:pPr>
      <w:r w:rsidRPr="008657DD">
        <w:rPr>
          <w:rFonts w:ascii="Times New Roman" w:eastAsiaTheme="minorEastAsia" w:hAnsi="Times New Roman" w:cs="Times New Roman"/>
          <w:color w:val="0070C0"/>
          <w:sz w:val="24"/>
          <w:szCs w:val="24"/>
        </w:rPr>
        <w:t>Vérifier que le taux d’accroissement de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 xml:space="preserve"> f</m:t>
        </m:r>
      </m:oMath>
      <w:r w:rsidRPr="008657D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entre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-2</m:t>
        </m:r>
      </m:oMath>
      <w:r w:rsidRPr="008657D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-2+</m:t>
        </m:r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h</m:t>
        </m:r>
      </m:oMath>
      <w:r w:rsidRPr="008657D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est égal à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-4+</m:t>
        </m:r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h</m:t>
        </m:r>
      </m:oMath>
      <w:r w:rsidRPr="008657DD">
        <w:rPr>
          <w:rFonts w:ascii="Times New Roman" w:eastAsiaTheme="minorEastAsia" w:hAnsi="Times New Roman" w:cs="Times New Roman"/>
          <w:color w:val="0070C0"/>
          <w:sz w:val="24"/>
          <w:szCs w:val="24"/>
        </w:rPr>
        <w:t>.</w:t>
      </w:r>
    </w:p>
    <w:p w14:paraId="2D21CE5E" w14:textId="17BAC21E" w:rsidR="00705E84" w:rsidRPr="00705E84" w:rsidRDefault="00000000" w:rsidP="004540C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-4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h-4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=h-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4</m:t>
          </m:r>
        </m:oMath>
      </m:oMathPara>
    </w:p>
    <w:p w14:paraId="417B5DCE" w14:textId="77777777" w:rsidR="005A29DC" w:rsidRPr="004D35D4" w:rsidRDefault="005A29DC" w:rsidP="00F250E2">
      <w:pPr>
        <w:pStyle w:val="Paragraphedeliste"/>
        <w:numPr>
          <w:ilvl w:val="0"/>
          <w:numId w:val="5"/>
        </w:numPr>
        <w:ind w:left="567"/>
        <w:rPr>
          <w:rFonts w:ascii="Times New Roman" w:eastAsiaTheme="minorEastAsia" w:hAnsi="Times New Roman" w:cs="Times New Roman"/>
          <w:color w:val="0070C0"/>
          <w:sz w:val="24"/>
          <w:szCs w:val="24"/>
        </w:rPr>
      </w:pPr>
      <w:r w:rsidRPr="004D35D4">
        <w:rPr>
          <w:rFonts w:ascii="Times New Roman" w:eastAsiaTheme="minorEastAsia" w:hAnsi="Times New Roman" w:cs="Times New Roman"/>
          <w:b/>
          <w:bCs/>
          <w:i/>
          <w:iCs/>
          <w:color w:val="0070C0"/>
          <w:sz w:val="24"/>
          <w:szCs w:val="24"/>
        </w:rPr>
        <w:t>a.</w:t>
      </w:r>
      <w:r w:rsidRPr="004D35D4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Montrer</w:t>
      </w:r>
      <w:r w:rsidR="00DC7161" w:rsidRPr="004D35D4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que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 xml:space="preserve"> f</m:t>
        </m:r>
      </m:oMath>
      <w:r w:rsidR="00DC7161" w:rsidRPr="004D35D4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est dérivable en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-2</m:t>
        </m:r>
      </m:oMath>
      <w:r w:rsidR="00DC7161" w:rsidRPr="004D35D4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</w:t>
      </w:r>
    </w:p>
    <w:p w14:paraId="3F6627C1" w14:textId="6485F8F8" w:rsidR="008657DD" w:rsidRPr="008544E8" w:rsidRDefault="00000000" w:rsidP="0058334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-2+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-2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h→0</m:t>
                  </m:r>
                </m:lim>
              </m:limLow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(-4+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h)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=-4</m:t>
          </m:r>
        </m:oMath>
      </m:oMathPara>
    </w:p>
    <w:p w14:paraId="0BD83B5C" w14:textId="3393AD6D" w:rsidR="008544E8" w:rsidRPr="008657DD" w:rsidRDefault="00280486" w:rsidP="0058334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La limite du taux d’accroissement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entre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</m:oMath>
      <w:r w:rsidR="00C83E90">
        <w:rPr>
          <w:rFonts w:ascii="Times New Roman" w:eastAsiaTheme="minorEastAsia" w:hAnsi="Times New Roman" w:cs="Times New Roman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-2+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h </m:t>
        </m:r>
      </m:oMath>
      <w:r w:rsidR="0034119E">
        <w:rPr>
          <w:rFonts w:ascii="Times New Roman" w:eastAsiaTheme="minorEastAsia" w:hAnsi="Times New Roman" w:cs="Times New Roman"/>
          <w:sz w:val="24"/>
          <w:szCs w:val="24"/>
        </w:rPr>
        <w:t xml:space="preserve">existe et est fini donc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="0000053E" w:rsidRPr="006B505D">
        <w:rPr>
          <w:rFonts w:ascii="Times New Roman" w:eastAsiaTheme="minorEastAsia" w:hAnsi="Times New Roman" w:cs="Times New Roman"/>
          <w:sz w:val="24"/>
          <w:szCs w:val="24"/>
        </w:rPr>
        <w:t xml:space="preserve"> est dérivable 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</m:oMath>
      <w:r w:rsidR="0000053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3EFD826" w14:textId="4D31EB73" w:rsidR="00DC7161" w:rsidRPr="00065436" w:rsidRDefault="005A29DC" w:rsidP="00811DDA">
      <w:pPr>
        <w:pStyle w:val="Paragraphedeliste"/>
        <w:numPr>
          <w:ilvl w:val="0"/>
          <w:numId w:val="9"/>
        </w:numPr>
        <w:rPr>
          <w:rFonts w:ascii="Times New Roman" w:eastAsiaTheme="minorEastAsia" w:hAnsi="Times New Roman" w:cs="Times New Roman"/>
          <w:color w:val="0070C0"/>
          <w:sz w:val="24"/>
          <w:szCs w:val="24"/>
        </w:rPr>
      </w:pPr>
      <w:r w:rsidRPr="00065436">
        <w:rPr>
          <w:rFonts w:ascii="Times New Roman" w:eastAsiaTheme="minorEastAsia" w:hAnsi="Times New Roman" w:cs="Times New Roman"/>
          <w:color w:val="0070C0"/>
          <w:sz w:val="24"/>
          <w:szCs w:val="24"/>
        </w:rPr>
        <w:t>D</w:t>
      </w:r>
      <w:r w:rsidR="00DC7161" w:rsidRPr="00065436">
        <w:rPr>
          <w:rFonts w:ascii="Times New Roman" w:eastAsiaTheme="minorEastAsia" w:hAnsi="Times New Roman" w:cs="Times New Roman"/>
          <w:color w:val="0070C0"/>
          <w:sz w:val="24"/>
          <w:szCs w:val="24"/>
        </w:rPr>
        <w:t>éterminer le nombre dérivé de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noProof/>
            <w:color w:val="0070C0"/>
            <w:sz w:val="24"/>
            <w:szCs w:val="24"/>
          </w:rPr>
          <m:t>f</m:t>
        </m:r>
      </m:oMath>
      <w:r w:rsidR="00DC7161" w:rsidRPr="00065436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-2.</m:t>
        </m:r>
      </m:oMath>
    </w:p>
    <w:p w14:paraId="531FB77F" w14:textId="713E9209" w:rsidR="00DA682E" w:rsidRPr="00E77DE7" w:rsidRDefault="00000000" w:rsidP="00E77DE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=-4</m:t>
          </m:r>
        </m:oMath>
      </m:oMathPara>
    </w:p>
    <w:p w14:paraId="7343DF60" w14:textId="29A5F53C" w:rsidR="00DC7161" w:rsidRPr="00E77DE7" w:rsidRDefault="005A29DC" w:rsidP="00F250E2">
      <w:pPr>
        <w:pStyle w:val="Paragraphedeliste"/>
        <w:numPr>
          <w:ilvl w:val="0"/>
          <w:numId w:val="5"/>
        </w:numPr>
        <w:ind w:left="567"/>
        <w:rPr>
          <w:rFonts w:ascii="Times New Roman" w:eastAsiaTheme="minorEastAsia" w:hAnsi="Times New Roman" w:cs="Times New Roman"/>
          <w:color w:val="0070C0"/>
          <w:sz w:val="24"/>
          <w:szCs w:val="24"/>
        </w:rPr>
      </w:pPr>
      <w:r w:rsidRPr="00E77DE7">
        <w:rPr>
          <w:rFonts w:ascii="Times New Roman" w:eastAsiaTheme="minorEastAsia" w:hAnsi="Times New Roman" w:cs="Times New Roman"/>
          <w:b/>
          <w:bCs/>
          <w:i/>
          <w:iCs/>
          <w:color w:val="0070C0"/>
          <w:sz w:val="24"/>
          <w:szCs w:val="24"/>
        </w:rPr>
        <w:t>a.</w:t>
      </w:r>
      <w:r w:rsidRPr="00E77DE7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</w:t>
      </w:r>
      <w:r w:rsidR="00DC7161" w:rsidRPr="00E77DE7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Déterminer l’équation de la tangente à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70C0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0070C0"/>
                <w:sz w:val="24"/>
                <w:szCs w:val="24"/>
              </w:rPr>
              <m:t>f</m:t>
            </m:r>
          </m:sub>
        </m:sSub>
      </m:oMath>
      <w:r w:rsidR="00DC7161" w:rsidRPr="00E77DE7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au point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A</m:t>
        </m:r>
      </m:oMath>
      <w:r w:rsidR="00DC7161" w:rsidRPr="00E77DE7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d’abscisse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-2</m:t>
        </m:r>
      </m:oMath>
    </w:p>
    <w:p w14:paraId="1AD1E691" w14:textId="4D15822D" w:rsidR="00E77DE7" w:rsidRDefault="00E77DE7" w:rsidP="00E77DE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Par définition, cette tangente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admet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comme coefficient directeur donc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admet une équation réduite de la forme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y=-4x+p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DD8F609" w14:textId="7EC5D6E7" w:rsidR="00E77DE7" w:rsidRPr="00E77DE7" w:rsidRDefault="00E77DE7" w:rsidP="00E77DE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-2 ;f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soit 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 ;5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∈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⟺  5=-4×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+p ⟺  5-8=p ⟺  p=-3</m:t>
          </m:r>
        </m:oMath>
      </m:oMathPara>
    </w:p>
    <w:p w14:paraId="6FA4EA05" w14:textId="09D3EF05" w:rsidR="00E77DE7" w:rsidRPr="00E77DE7" w:rsidRDefault="00E77DE7" w:rsidP="00E77DE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Donc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:y=-4x-3</m:t>
        </m:r>
      </m:oMath>
    </w:p>
    <w:p w14:paraId="5CCEFBF2" w14:textId="1111A498" w:rsidR="00DC7161" w:rsidRPr="00CB0EB7" w:rsidRDefault="005A29DC" w:rsidP="009C3543">
      <w:pPr>
        <w:pStyle w:val="Paragraphedeliste"/>
        <w:spacing w:line="360" w:lineRule="auto"/>
        <w:ind w:left="567"/>
        <w:rPr>
          <w:rFonts w:ascii="Times New Roman" w:eastAsiaTheme="minorEastAsia" w:hAnsi="Times New Roman" w:cs="Times New Roman"/>
          <w:color w:val="0070C0"/>
          <w:sz w:val="24"/>
          <w:szCs w:val="24"/>
        </w:rPr>
      </w:pPr>
      <w:r w:rsidRPr="00CB0EB7">
        <w:rPr>
          <w:rFonts w:ascii="Times New Roman" w:eastAsiaTheme="minorEastAsia" w:hAnsi="Times New Roman" w:cs="Times New Roman"/>
          <w:b/>
          <w:bCs/>
          <w:i/>
          <w:iCs/>
          <w:color w:val="0070C0"/>
          <w:sz w:val="24"/>
          <w:szCs w:val="24"/>
        </w:rPr>
        <w:t>b.</w:t>
      </w:r>
      <w:r w:rsidRPr="00CB0EB7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</w:t>
      </w:r>
      <w:r w:rsidR="00A43477" w:rsidRPr="00CB0EB7">
        <w:rPr>
          <w:rFonts w:ascii="Times New Roman" w:eastAsiaTheme="minorEastAsia" w:hAnsi="Times New Roman" w:cs="Times New Roman"/>
          <w:color w:val="0070C0"/>
          <w:sz w:val="24"/>
          <w:szCs w:val="24"/>
        </w:rPr>
        <w:t>Tracer la tangente dans le repère.</w:t>
      </w:r>
    </w:p>
    <w:p w14:paraId="1CB48885" w14:textId="77777777" w:rsidR="006533E3" w:rsidRPr="006B505D" w:rsidRDefault="006533E3" w:rsidP="009C3543">
      <w:pPr>
        <w:pStyle w:val="Paragraphedeliste"/>
        <w:spacing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14:paraId="055B2F44" w14:textId="77777777" w:rsidR="00C10BCE" w:rsidRDefault="00C10BCE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br w:type="page"/>
      </w:r>
    </w:p>
    <w:p w14:paraId="0F2988BE" w14:textId="59B16421" w:rsidR="00B56C5C" w:rsidRPr="006B505D" w:rsidRDefault="00B56C5C" w:rsidP="00B56C5C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6B50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lastRenderedPageBreak/>
        <w:t>Exercice n°3</w:t>
      </w:r>
    </w:p>
    <w:p w14:paraId="70491BE5" w14:textId="77777777" w:rsidR="00F51331" w:rsidRDefault="00B56C5C" w:rsidP="00B56C5C">
      <w:pPr>
        <w:rPr>
          <w:rFonts w:ascii="Times New Roman" w:eastAsiaTheme="minorEastAsia" w:hAnsi="Times New Roman" w:cs="Times New Roman"/>
          <w:color w:val="0070C0"/>
          <w:sz w:val="24"/>
          <w:szCs w:val="24"/>
        </w:rPr>
      </w:pPr>
      <w:r w:rsidRPr="00F51331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On </w:t>
      </w:r>
      <w:r w:rsidR="00F82D56" w:rsidRPr="00F51331">
        <w:rPr>
          <w:rFonts w:ascii="Times New Roman" w:eastAsiaTheme="minorEastAsia" w:hAnsi="Times New Roman" w:cs="Times New Roman"/>
          <w:color w:val="0070C0"/>
          <w:sz w:val="24"/>
          <w:szCs w:val="24"/>
        </w:rPr>
        <w:t>a tracé, ci-après, la courbe représentative d’une</w:t>
      </w:r>
      <w:r w:rsidRPr="00F51331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fonction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g</m:t>
        </m:r>
      </m:oMath>
      <w:r w:rsidRPr="00F51331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définie sur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70C0"/>
                <w:sz w:val="24"/>
                <w:szCs w:val="24"/>
              </w:rPr>
              <m:t>-13;12</m:t>
            </m:r>
          </m:e>
        </m:d>
      </m:oMath>
      <w:r w:rsidR="00F82D56" w:rsidRPr="00F51331">
        <w:rPr>
          <w:rFonts w:ascii="Times New Roman" w:eastAsiaTheme="minorEastAsia" w:hAnsi="Times New Roman" w:cs="Times New Roman"/>
          <w:color w:val="0070C0"/>
          <w:sz w:val="24"/>
          <w:szCs w:val="24"/>
        </w:rPr>
        <w:t>.</w:t>
      </w:r>
    </w:p>
    <w:p w14:paraId="57390CC4" w14:textId="0C493A2A" w:rsidR="00F82D56" w:rsidRPr="00F51331" w:rsidRDefault="00F82D56" w:rsidP="00B56C5C">
      <w:pPr>
        <w:rPr>
          <w:rFonts w:ascii="Times New Roman" w:eastAsiaTheme="minorEastAsia" w:hAnsi="Times New Roman" w:cs="Times New Roman"/>
          <w:color w:val="0070C0"/>
          <w:sz w:val="24"/>
          <w:szCs w:val="24"/>
        </w:rPr>
      </w:pPr>
      <w:r w:rsidRPr="00F51331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Par lecture graphique </w:t>
      </w:r>
      <w:r w:rsidR="00B27A88" w:rsidRPr="00F51331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et </w:t>
      </w:r>
      <w:r w:rsidRPr="00F51331">
        <w:rPr>
          <w:rFonts w:ascii="Times New Roman" w:eastAsiaTheme="minorEastAsia" w:hAnsi="Times New Roman" w:cs="Times New Roman"/>
          <w:color w:val="0070C0"/>
          <w:sz w:val="24"/>
          <w:szCs w:val="24"/>
        </w:rPr>
        <w:t>avec la précision qu’elle permet, répondre directement sur cette feuille :</w:t>
      </w:r>
    </w:p>
    <w:tbl>
      <w:tblPr>
        <w:tblStyle w:val="Grilledutableau"/>
        <w:tblW w:w="1105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6101"/>
      </w:tblGrid>
      <w:tr w:rsidR="00B27A88" w:rsidRPr="006B505D" w14:paraId="26EBE336" w14:textId="77777777" w:rsidTr="009C3543">
        <w:tc>
          <w:tcPr>
            <w:tcW w:w="4956" w:type="dxa"/>
          </w:tcPr>
          <w:p w14:paraId="7B944DD7" w14:textId="20532ED4" w:rsidR="00F82D56" w:rsidRPr="006B505D" w:rsidRDefault="00F51331" w:rsidP="00B56C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3088" behindDoc="0" locked="0" layoutInCell="1" allowOverlap="1" wp14:anchorId="32383CBB" wp14:editId="0506CDAE">
                      <wp:simplePos x="0" y="0"/>
                      <wp:positionH relativeFrom="column">
                        <wp:posOffset>2360432</wp:posOffset>
                      </wp:positionH>
                      <wp:positionV relativeFrom="paragraph">
                        <wp:posOffset>922904</wp:posOffset>
                      </wp:positionV>
                      <wp:extent cx="360" cy="360"/>
                      <wp:effectExtent l="38100" t="38100" r="57150" b="57150"/>
                      <wp:wrapNone/>
                      <wp:docPr id="1380418569" name="Encre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566D95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cre 11" o:spid="_x0000_s1026" type="#_x0000_t75" style="position:absolute;margin-left:185.15pt;margin-top:71.95pt;width:1.45pt;height:1.4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2064" behindDoc="0" locked="0" layoutInCell="1" allowOverlap="1" wp14:anchorId="1C731BBA" wp14:editId="28FE3433">
                      <wp:simplePos x="0" y="0"/>
                      <wp:positionH relativeFrom="column">
                        <wp:posOffset>2360432</wp:posOffset>
                      </wp:positionH>
                      <wp:positionV relativeFrom="paragraph">
                        <wp:posOffset>1038824</wp:posOffset>
                      </wp:positionV>
                      <wp:extent cx="360" cy="360"/>
                      <wp:effectExtent l="38100" t="38100" r="57150" b="57150"/>
                      <wp:wrapNone/>
                      <wp:docPr id="386720514" name="Encre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4F37AF" id="Encre 10" o:spid="_x0000_s1026" type="#_x0000_t75" style="position:absolute;margin-left:185.15pt;margin-top:81.1pt;width:1.45pt;height:1.4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1040" behindDoc="0" locked="0" layoutInCell="1" allowOverlap="1" wp14:anchorId="635CFC44" wp14:editId="17E47EDC">
                      <wp:simplePos x="0" y="0"/>
                      <wp:positionH relativeFrom="column">
                        <wp:posOffset>2360432</wp:posOffset>
                      </wp:positionH>
                      <wp:positionV relativeFrom="paragraph">
                        <wp:posOffset>980864</wp:posOffset>
                      </wp:positionV>
                      <wp:extent cx="360" cy="360"/>
                      <wp:effectExtent l="38100" t="38100" r="57150" b="57150"/>
                      <wp:wrapNone/>
                      <wp:docPr id="2075015111" name="Encre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3C6A14" id="Encre 9" o:spid="_x0000_s1026" type="#_x0000_t75" style="position:absolute;margin-left:185.15pt;margin-top:76.55pt;width:1.45pt;height:1.4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0016" behindDoc="0" locked="0" layoutInCell="1" allowOverlap="1" wp14:anchorId="6D35A61F" wp14:editId="3C976392">
                      <wp:simplePos x="0" y="0"/>
                      <wp:positionH relativeFrom="column">
                        <wp:posOffset>2364392</wp:posOffset>
                      </wp:positionH>
                      <wp:positionV relativeFrom="paragraph">
                        <wp:posOffset>864944</wp:posOffset>
                      </wp:positionV>
                      <wp:extent cx="360" cy="360"/>
                      <wp:effectExtent l="38100" t="38100" r="57150" b="57150"/>
                      <wp:wrapNone/>
                      <wp:docPr id="29127029" name="Encre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3C0616" id="Encre 8" o:spid="_x0000_s1026" type="#_x0000_t75" style="position:absolute;margin-left:185.45pt;margin-top:67.4pt;width:1.45pt;height:1.4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8992" behindDoc="0" locked="0" layoutInCell="1" allowOverlap="1" wp14:anchorId="6F4D5100" wp14:editId="359C3D99">
                      <wp:simplePos x="0" y="0"/>
                      <wp:positionH relativeFrom="column">
                        <wp:posOffset>2364392</wp:posOffset>
                      </wp:positionH>
                      <wp:positionV relativeFrom="paragraph">
                        <wp:posOffset>757304</wp:posOffset>
                      </wp:positionV>
                      <wp:extent cx="360" cy="360"/>
                      <wp:effectExtent l="38100" t="38100" r="57150" b="57150"/>
                      <wp:wrapNone/>
                      <wp:docPr id="848936381" name="Encre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AA1DEE" id="Encre 7" o:spid="_x0000_s1026" type="#_x0000_t75" style="position:absolute;margin-left:185.45pt;margin-top:58.95pt;width:1.45pt;height:1.4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7968" behindDoc="0" locked="0" layoutInCell="1" allowOverlap="1" wp14:anchorId="382F4656" wp14:editId="409EFFE1">
                      <wp:simplePos x="0" y="0"/>
                      <wp:positionH relativeFrom="column">
                        <wp:posOffset>432272</wp:posOffset>
                      </wp:positionH>
                      <wp:positionV relativeFrom="paragraph">
                        <wp:posOffset>1055384</wp:posOffset>
                      </wp:positionV>
                      <wp:extent cx="360" cy="360"/>
                      <wp:effectExtent l="38100" t="38100" r="57150" b="57150"/>
                      <wp:wrapNone/>
                      <wp:docPr id="52561765" name="Encre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797C06" id="Encre 6" o:spid="_x0000_s1026" type="#_x0000_t75" style="position:absolute;margin-left:33.35pt;margin-top:82.4pt;width:1.45pt;height:1.4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26GyIdUBAACbBAAAEAAAAAAAAAAA&#10;AAAAAADQAwAAZHJzL2luay9pbmsxLnhtbFBLAQItABQABgAIAAAAIQBWbsvv3gAAAAkBAAAPAAAA&#10;AAAAAAAAAAAAANMFAABkcnMvZG93bnJldi54bWxQSwECLQAUAAYACAAAACEAeRi8nb8AAAAhAQAA&#10;GQAAAAAAAAAAAAAAAADeBgAAZHJzL19yZWxzL2Uyb0RvYy54bWwucmVsc1BLBQYAAAAABgAGAHgB&#10;AADUBwAAAAA=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6944" behindDoc="0" locked="0" layoutInCell="1" allowOverlap="1" wp14:anchorId="441B9B7F" wp14:editId="7B9FD319">
                      <wp:simplePos x="0" y="0"/>
                      <wp:positionH relativeFrom="column">
                        <wp:posOffset>432272</wp:posOffset>
                      </wp:positionH>
                      <wp:positionV relativeFrom="paragraph">
                        <wp:posOffset>980864</wp:posOffset>
                      </wp:positionV>
                      <wp:extent cx="360" cy="360"/>
                      <wp:effectExtent l="38100" t="38100" r="57150" b="57150"/>
                      <wp:wrapNone/>
                      <wp:docPr id="1453369168" name="Encre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C21107" id="Encre 5" o:spid="_x0000_s1026" type="#_x0000_t75" style="position:absolute;margin-left:33.35pt;margin-top:76.55pt;width:1.45pt;height:1.4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5920" behindDoc="0" locked="0" layoutInCell="1" allowOverlap="1" wp14:anchorId="0EFC1B52" wp14:editId="78732AFD">
                      <wp:simplePos x="0" y="0"/>
                      <wp:positionH relativeFrom="column">
                        <wp:posOffset>436592</wp:posOffset>
                      </wp:positionH>
                      <wp:positionV relativeFrom="paragraph">
                        <wp:posOffset>893744</wp:posOffset>
                      </wp:positionV>
                      <wp:extent cx="360" cy="360"/>
                      <wp:effectExtent l="38100" t="38100" r="57150" b="57150"/>
                      <wp:wrapNone/>
                      <wp:docPr id="430320444" name="Encr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CAF9FE" id="Encre 4" o:spid="_x0000_s1026" type="#_x0000_t75" style="position:absolute;margin-left:33.7pt;margin-top:69.65pt;width:1.45pt;height:1.4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4896" behindDoc="0" locked="0" layoutInCell="1" allowOverlap="1" wp14:anchorId="007E0C2F" wp14:editId="1D8B85CE">
                      <wp:simplePos x="0" y="0"/>
                      <wp:positionH relativeFrom="column">
                        <wp:posOffset>432272</wp:posOffset>
                      </wp:positionH>
                      <wp:positionV relativeFrom="paragraph">
                        <wp:posOffset>836144</wp:posOffset>
                      </wp:positionV>
                      <wp:extent cx="360" cy="360"/>
                      <wp:effectExtent l="38100" t="38100" r="57150" b="57150"/>
                      <wp:wrapNone/>
                      <wp:docPr id="155803348" name="Encre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C1FBE9" id="Encre 3" o:spid="_x0000_s1026" type="#_x0000_t75" style="position:absolute;margin-left:33.35pt;margin-top:65.15pt;width:1.45pt;height:1.4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3872" behindDoc="0" locked="0" layoutInCell="1" allowOverlap="1" wp14:anchorId="45DE1811" wp14:editId="78970F80">
                      <wp:simplePos x="0" y="0"/>
                      <wp:positionH relativeFrom="column">
                        <wp:posOffset>436592</wp:posOffset>
                      </wp:positionH>
                      <wp:positionV relativeFrom="paragraph">
                        <wp:posOffset>790424</wp:posOffset>
                      </wp:positionV>
                      <wp:extent cx="360" cy="360"/>
                      <wp:effectExtent l="38100" t="38100" r="57150" b="57150"/>
                      <wp:wrapNone/>
                      <wp:docPr id="181018685" name="Encre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04F05C" id="Encre 2" o:spid="_x0000_s1026" type="#_x0000_t75" style="position:absolute;margin-left:33.7pt;margin-top:61.55pt;width:1.45pt;height:1.4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2848" behindDoc="0" locked="0" layoutInCell="1" allowOverlap="1" wp14:anchorId="4C99348D" wp14:editId="602DD071">
                      <wp:simplePos x="0" y="0"/>
                      <wp:positionH relativeFrom="column">
                        <wp:posOffset>43112</wp:posOffset>
                      </wp:positionH>
                      <wp:positionV relativeFrom="paragraph">
                        <wp:posOffset>743264</wp:posOffset>
                      </wp:positionV>
                      <wp:extent cx="2826000" cy="360"/>
                      <wp:effectExtent l="57150" t="38100" r="50800" b="57150"/>
                      <wp:wrapNone/>
                      <wp:docPr id="1129509227" name="Encre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260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FBC327" id="Encre 1" o:spid="_x0000_s1026" type="#_x0000_t75" style="position:absolute;margin-left:2.7pt;margin-top:57.8pt;width:223.9pt;height:1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">
                      <v:imagedata r:id="rId25" o:title=""/>
                    </v:shape>
                  </w:pict>
                </mc:Fallback>
              </mc:AlternateContent>
            </w:r>
            <w:r w:rsidR="009C3543" w:rsidRPr="006B505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8DC0DC2" wp14:editId="2C5054ED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1546225</wp:posOffset>
                      </wp:positionV>
                      <wp:extent cx="435289" cy="329370"/>
                      <wp:effectExtent l="0" t="0" r="0" b="0"/>
                      <wp:wrapNone/>
                      <wp:docPr id="1142249363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289" cy="329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257160" w14:textId="77777777" w:rsidR="00B27A88" w:rsidRPr="00B27A88" w:rsidRDefault="00B27A88" w:rsidP="00B27A88">
                                  <w:pPr>
                                    <w:rPr>
                                      <w:rFonts w:ascii="Cambria" w:hAnsi="Cambria"/>
                                      <w:i/>
                                      <w:iCs/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 w:rsidRPr="00B27A88">
                                    <w:rPr>
                                      <w:rFonts w:ascii="Cambria" w:hAnsi="Cambri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B27A88">
                                    <w:rPr>
                                      <w:rFonts w:ascii="Cambria" w:hAnsi="Cambria"/>
                                      <w:i/>
                                      <w:iCs/>
                                      <w:sz w:val="20"/>
                                      <w:szCs w:val="20"/>
                                      <w:vertAlign w:val="subscript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C0D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210.2pt;margin-top:121.75pt;width:34.25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" filled="f" stroked="f" strokeweight=".5pt">
                      <v:textbox>
                        <w:txbxContent>
                          <w:p w14:paraId="4A257160" w14:textId="77777777" w:rsidR="00B27A88" w:rsidRPr="00B27A88" w:rsidRDefault="00B27A88" w:rsidP="00B27A88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B27A88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C</w:t>
                            </w:r>
                            <w:r w:rsidRPr="00B27A88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  <w:vertAlign w:val="subscript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3543" w:rsidRPr="006B505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3C6848E" wp14:editId="1287F12F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1656080</wp:posOffset>
                      </wp:positionV>
                      <wp:extent cx="52070" cy="64135"/>
                      <wp:effectExtent l="0" t="0" r="24130" b="12065"/>
                      <wp:wrapNone/>
                      <wp:docPr id="116845424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" cy="64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D7EDB6" id="Rectangle 2" o:spid="_x0000_s1026" style="position:absolute;margin-left:219.55pt;margin-top:130.4pt;width:4.1pt;height:5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" fillcolor="white [3212]" strokecolor="white [3212]" strokeweight="1pt"/>
                  </w:pict>
                </mc:Fallback>
              </mc:AlternateContent>
            </w:r>
            <w:r w:rsidR="0042713F" w:rsidRPr="006B505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6847A1" wp14:editId="3D6ED0DF">
                  <wp:extent cx="3009707" cy="1943100"/>
                  <wp:effectExtent l="0" t="0" r="635" b="0"/>
                  <wp:docPr id="112363545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63545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484" cy="1979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1" w:type="dxa"/>
          </w:tcPr>
          <w:p w14:paraId="1D068BD0" w14:textId="688E061E" w:rsidR="009C3543" w:rsidRPr="006B505D" w:rsidRDefault="00F82D56" w:rsidP="00F51331">
            <w:pPr>
              <w:pStyle w:val="Paragraphedeliste"/>
              <w:numPr>
                <w:ilvl w:val="0"/>
                <w:numId w:val="8"/>
              </w:numPr>
              <w:ind w:left="4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1331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  <w:t xml:space="preserve">L’image de 0 par g est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oMath>
          </w:p>
          <w:p w14:paraId="77BDF6A2" w14:textId="77777777" w:rsidR="009C3543" w:rsidRPr="006B505D" w:rsidRDefault="009C3543" w:rsidP="00F51331">
            <w:pPr>
              <w:pStyle w:val="Paragraphedeliste"/>
              <w:ind w:left="4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B258F77" w14:textId="1169D0BB" w:rsidR="00F51331" w:rsidRPr="00F51331" w:rsidRDefault="00F82D56" w:rsidP="00F51331">
            <w:pPr>
              <w:pStyle w:val="Paragraphedeliste"/>
              <w:numPr>
                <w:ilvl w:val="0"/>
                <w:numId w:val="8"/>
              </w:numPr>
              <w:ind w:left="453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  <w:r w:rsidRPr="00F51331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  <w:t xml:space="preserve">Sur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70C0"/>
                      <w:sz w:val="24"/>
                      <w:szCs w:val="24"/>
                    </w:rPr>
                    <m:t>-13;12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,</m:t>
              </m:r>
            </m:oMath>
            <w:r w:rsidRPr="00F51331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  <w:t xml:space="preserve"> l’inéquation </w:t>
            </w:r>
            <m:oMath>
              <m: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g(x)≥3</m:t>
              </m:r>
            </m:oMath>
            <w:r w:rsidR="00A4743B" w:rsidRPr="00F51331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  <w:t xml:space="preserve"> a pour ensemble </w:t>
            </w:r>
          </w:p>
          <w:p w14:paraId="73C345BF" w14:textId="5B6EC494" w:rsidR="00F51331" w:rsidRPr="00F51331" w:rsidRDefault="00A4743B" w:rsidP="00F51331">
            <w:pPr>
              <w:pStyle w:val="Paragraphedeliste"/>
              <w:ind w:left="453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F51331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  <w:t>solution</w:t>
            </w:r>
            <w:proofErr w:type="gramEnd"/>
            <w:r w:rsidRPr="00F51331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14:paraId="72CE69F1" w14:textId="57ECC79A" w:rsidR="00F51331" w:rsidRPr="006B505D" w:rsidRDefault="00000000" w:rsidP="00F51331">
            <w:pPr>
              <w:pStyle w:val="Paragraphedeliste"/>
              <w:ind w:left="4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-13 ;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∪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 ;9</m:t>
                    </m:r>
                  </m:e>
                </m:d>
              </m:oMath>
            </m:oMathPara>
          </w:p>
          <w:p w14:paraId="4BC588F8" w14:textId="4098D397" w:rsidR="009C3543" w:rsidRPr="006B505D" w:rsidRDefault="009C3543" w:rsidP="00F51331">
            <w:pPr>
              <w:pStyle w:val="Paragraphedeliste"/>
              <w:ind w:left="4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CA0981C" w14:textId="781ECB8E" w:rsidR="009C3543" w:rsidRPr="006B505D" w:rsidRDefault="004B26E0" w:rsidP="00F51331">
            <w:pPr>
              <w:pStyle w:val="Paragraphedeliste"/>
              <w:numPr>
                <w:ilvl w:val="0"/>
                <w:numId w:val="8"/>
              </w:numPr>
              <w:ind w:left="4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g’(-10)=</m:t>
              </m:r>
            </m:oMath>
            <w:r w:rsidR="00F51331" w:rsidRPr="00F51331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oMath>
            <w:r w:rsidR="0042713F" w:rsidRPr="006B50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42713F" w:rsidRPr="00F51331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  <w:t>et</w:t>
            </w:r>
            <w:proofErr w:type="gramEnd"/>
            <w:r w:rsidR="0042713F" w:rsidRPr="00F51331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="0042713F" w:rsidRPr="006B50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g’(-3)=</m:t>
              </m:r>
            </m:oMath>
            <w:r w:rsidR="00F513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oMath>
            <w:r w:rsidR="0042713F" w:rsidRPr="006B50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</w:p>
          <w:p w14:paraId="3575942D" w14:textId="77777777" w:rsidR="009C3543" w:rsidRPr="006B505D" w:rsidRDefault="009C3543" w:rsidP="00F51331">
            <w:pPr>
              <w:pStyle w:val="Paragraphedeliste"/>
              <w:ind w:left="4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4D882C1" w14:textId="18866A51" w:rsidR="00A4743B" w:rsidRPr="00F51331" w:rsidRDefault="00A4743B" w:rsidP="00F51331">
            <w:pPr>
              <w:pStyle w:val="Paragraphedeliste"/>
              <w:numPr>
                <w:ilvl w:val="0"/>
                <w:numId w:val="8"/>
              </w:numPr>
              <w:ind w:left="453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  <w:r w:rsidRPr="00F51331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  <w:t xml:space="preserve">Le taux de variation entre </w:t>
            </w:r>
            <w:r w:rsidR="004B26E0" w:rsidRPr="00F51331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  <w:t>4</w:t>
            </w:r>
            <w:r w:rsidRPr="00F51331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  <w:t xml:space="preserve"> et </w:t>
            </w:r>
            <w:r w:rsidR="0042713F" w:rsidRPr="00F51331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  <w:t>8</w:t>
            </w:r>
            <w:r w:rsidRPr="00F51331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  <w:t xml:space="preserve"> est</w:t>
            </w:r>
            <w:r w:rsidR="009C3543" w:rsidRPr="00F51331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  <w:t> :</w:t>
            </w:r>
          </w:p>
          <w:p w14:paraId="037B294B" w14:textId="709F6AB0" w:rsidR="009C3543" w:rsidRPr="00F51331" w:rsidRDefault="00000000" w:rsidP="00F51331">
            <w:pPr>
              <w:pStyle w:val="Paragraphedelist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8-4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5-8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1B199ADA" w14:textId="731EC2CB" w:rsidR="00B27A88" w:rsidRPr="006B505D" w:rsidRDefault="00B27A8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8B89116" w14:textId="77777777" w:rsidR="009C3543" w:rsidRPr="006B505D" w:rsidRDefault="009C3543" w:rsidP="009C3543">
      <w:pPr>
        <w:pStyle w:val="Paragraphedeliste"/>
        <w:ind w:left="426"/>
        <w:rPr>
          <w:rFonts w:ascii="Times New Roman" w:eastAsiaTheme="minorEastAsia" w:hAnsi="Times New Roman" w:cs="Times New Roman"/>
          <w:sz w:val="24"/>
          <w:szCs w:val="24"/>
        </w:rPr>
      </w:pPr>
    </w:p>
    <w:p w14:paraId="2F283A50" w14:textId="77A965F0" w:rsidR="00AC0A6C" w:rsidRPr="0002772D" w:rsidRDefault="00B27A88" w:rsidP="009C3543">
      <w:pPr>
        <w:pStyle w:val="Paragraphedeliste"/>
        <w:numPr>
          <w:ilvl w:val="0"/>
          <w:numId w:val="8"/>
        </w:numPr>
        <w:ind w:left="426"/>
        <w:rPr>
          <w:rFonts w:ascii="Times New Roman" w:eastAsiaTheme="minorEastAsia" w:hAnsi="Times New Roman" w:cs="Times New Roman"/>
          <w:color w:val="0070C0"/>
          <w:sz w:val="24"/>
          <w:szCs w:val="24"/>
        </w:rPr>
      </w:pPr>
      <w:r w:rsidRPr="0002772D">
        <w:rPr>
          <w:rFonts w:ascii="Times New Roman" w:eastAsiaTheme="minorEastAsia" w:hAnsi="Times New Roman" w:cs="Times New Roman"/>
          <w:color w:val="0070C0"/>
          <w:sz w:val="24"/>
          <w:szCs w:val="24"/>
        </w:rPr>
        <w:t>C</w:t>
      </w:r>
      <w:r w:rsidR="00EE1E6D" w:rsidRPr="0002772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onstruire </w:t>
      </w:r>
      <w:r w:rsidRPr="0002772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ci-dessous, </w:t>
      </w:r>
      <w:r w:rsidR="00EE1E6D" w:rsidRPr="0002772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le tableau de variation de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g</m:t>
        </m:r>
      </m:oMath>
      <w:r w:rsidR="0042713F" w:rsidRPr="0002772D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, puis le tableau de signe de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g(x)</m:t>
        </m:r>
      </m:oMath>
      <w:r w:rsidR="0042713F" w:rsidRPr="0002772D">
        <w:rPr>
          <w:rFonts w:ascii="Times New Roman" w:eastAsiaTheme="minorEastAsia" w:hAnsi="Times New Roman" w:cs="Times New Roman"/>
          <w:color w:val="0070C0"/>
          <w:sz w:val="24"/>
          <w:szCs w:val="24"/>
        </w:rPr>
        <w:t>.</w:t>
      </w:r>
    </w:p>
    <w:p w14:paraId="3F027B64" w14:textId="6C486054" w:rsidR="003912B2" w:rsidRPr="003912B2" w:rsidRDefault="003912B2" w:rsidP="003912B2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12B2">
        <w:rPr>
          <w:noProof/>
        </w:rPr>
        <w:drawing>
          <wp:inline distT="0" distB="0" distL="0" distR="0" wp14:anchorId="350DA35D" wp14:editId="7EAC0FB7">
            <wp:extent cx="2911330" cy="1133554"/>
            <wp:effectExtent l="0" t="0" r="3810" b="0"/>
            <wp:docPr id="877069109" name="Image 1" descr="Une image contenant ligne, diagramme, Tracé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069109" name="Image 1" descr="Une image contenant ligne, diagramme, Tracé, capture d’écran&#10;&#10;Description générée automatiquement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24708" cy="113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72D" w:rsidRPr="0002772D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2FA46B08" wp14:editId="1ECBC443">
            <wp:extent cx="3784121" cy="865144"/>
            <wp:effectExtent l="0" t="0" r="6985" b="0"/>
            <wp:docPr id="9688690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869026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794473" cy="8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5ED30" w14:textId="77777777" w:rsidR="009C3543" w:rsidRPr="000E2067" w:rsidRDefault="000E4DA6" w:rsidP="009C3543">
      <w:pPr>
        <w:pStyle w:val="Paragraphedeliste"/>
        <w:numPr>
          <w:ilvl w:val="0"/>
          <w:numId w:val="8"/>
        </w:numPr>
        <w:rPr>
          <w:rFonts w:ascii="Times New Roman" w:eastAsiaTheme="minorEastAsia" w:hAnsi="Times New Roman" w:cs="Times New Roman"/>
          <w:color w:val="0070C0"/>
          <w:sz w:val="28"/>
          <w:szCs w:val="28"/>
        </w:rPr>
      </w:pPr>
      <w:r w:rsidRPr="000E2067">
        <w:rPr>
          <w:rFonts w:ascii="Times New Roman" w:eastAsiaTheme="minorEastAsia" w:hAnsi="Times New Roman" w:cs="Times New Roman"/>
          <w:color w:val="0070C0"/>
          <w:sz w:val="24"/>
          <w:szCs w:val="24"/>
        </w:rPr>
        <w:t>Résoudre</w:t>
      </w:r>
      <w:r w:rsidR="0027785E" w:rsidRPr="000E2067">
        <w:rPr>
          <w:rFonts w:ascii="Times New Roman" w:eastAsiaTheme="minorEastAsia" w:hAnsi="Times New Roman" w:cs="Times New Roman"/>
          <w:color w:val="0070C0"/>
          <w:sz w:val="24"/>
          <w:szCs w:val="24"/>
        </w:rPr>
        <w:t>, à l’aide d</w:t>
      </w:r>
      <w:r w:rsidR="004B26E0" w:rsidRPr="000E2067">
        <w:rPr>
          <w:rFonts w:ascii="Times New Roman" w:eastAsiaTheme="minorEastAsia" w:hAnsi="Times New Roman" w:cs="Times New Roman"/>
          <w:color w:val="0070C0"/>
          <w:sz w:val="24"/>
          <w:szCs w:val="24"/>
        </w:rPr>
        <w:t>’un tableau de signe, l’inéquation</w:t>
      </w:r>
      <w:r w:rsidR="00B27A88" w:rsidRPr="000E2067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</w:t>
      </w:r>
      <w:r w:rsidR="004B26E0" w:rsidRPr="000E2067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g(x)</m:t>
            </m:r>
          </m:num>
          <m:den>
            <m: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x-10</m:t>
            </m:r>
          </m:den>
        </m:f>
        <m: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≤0</m:t>
        </m:r>
      </m:oMath>
    </w:p>
    <w:p w14:paraId="6C291553" w14:textId="147B8FD4" w:rsidR="009C3543" w:rsidRDefault="009C3543" w:rsidP="000E2067">
      <w:pPr>
        <w:pStyle w:val="Paragraphedeliste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5BEDA77F" w14:textId="1EBE7236" w:rsidR="000E2067" w:rsidRPr="006B505D" w:rsidRDefault="00BF5C15" w:rsidP="000E2067">
      <w:pPr>
        <w:pStyle w:val="Paragraphedeliste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F5C15">
        <w:rPr>
          <w:rFonts w:ascii="Times New Roman" w:eastAsiaTheme="minorEastAsia" w:hAnsi="Times New Roman" w:cs="Times New Roman"/>
          <w:sz w:val="28"/>
          <w:szCs w:val="28"/>
        </w:rPr>
        <w:drawing>
          <wp:inline distT="0" distB="0" distL="0" distR="0" wp14:anchorId="0B3053AB" wp14:editId="356C3D61">
            <wp:extent cx="3586993" cy="1636101"/>
            <wp:effectExtent l="0" t="0" r="0" b="2540"/>
            <wp:docPr id="193451740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51740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05672" cy="164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F4C77" w14:textId="4F06FD2D" w:rsidR="000E2067" w:rsidRPr="006B505D" w:rsidRDefault="001605EE" w:rsidP="000E2067">
      <w:pPr>
        <w:pStyle w:val="Paragraphedeliste"/>
        <w:ind w:left="453"/>
        <w:rPr>
          <w:rFonts w:ascii="Times New Roman" w:eastAsiaTheme="minorEastAsia" w:hAnsi="Times New Roman" w:cs="Times New Roman"/>
          <w:sz w:val="24"/>
          <w:szCs w:val="24"/>
        </w:rPr>
      </w:pPr>
      <w:r w:rsidRPr="000E2067">
        <w:rPr>
          <w:rFonts w:ascii="Times New Roman" w:eastAsiaTheme="minorEastAsia" w:hAnsi="Times New Roman" w:cs="Times New Roman"/>
          <w:color w:val="0070C0"/>
          <w:sz w:val="24"/>
          <w:szCs w:val="24"/>
        </w:rPr>
        <w:t>L’ensemble des solutions de l’inéquation est :</w:t>
      </w:r>
      <w:r w:rsidR="000E20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E2067">
        <w:rPr>
          <w:rFonts w:ascii="Cambria Math" w:eastAsiaTheme="minorEastAsia" w:hAnsi="Cambria Math" w:cs="Times New Roman"/>
          <w:i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-13 ;-6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 ;1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0[ ∪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10 ; 12[</m:t>
        </m:r>
      </m:oMath>
    </w:p>
    <w:p w14:paraId="158D6069" w14:textId="5968D452" w:rsidR="001605EE" w:rsidRPr="006B505D" w:rsidRDefault="00776DA0" w:rsidP="00E75690">
      <w:pPr>
        <w:pStyle w:val="Paragraphedeliste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0ED64E85" w14:textId="77777777" w:rsidR="00D0169C" w:rsidRPr="00982F01" w:rsidRDefault="00D0169C" w:rsidP="00D0169C">
      <w:pPr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  <w:u w:val="single"/>
        </w:rPr>
      </w:pPr>
      <w:r w:rsidRPr="00982F01"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  <w:u w:val="single"/>
        </w:rPr>
        <w:t>Exercice n°4</w:t>
      </w:r>
    </w:p>
    <w:p w14:paraId="4E8EFB77" w14:textId="77777777" w:rsidR="00D0169C" w:rsidRPr="00982F01" w:rsidRDefault="00D0169C" w:rsidP="00D0169C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82F01">
        <w:rPr>
          <w:rFonts w:ascii="Times New Roman" w:hAnsi="Times New Roman" w:cs="Times New Roman"/>
          <w:color w:val="0070C0"/>
          <w:sz w:val="24"/>
          <w:szCs w:val="24"/>
        </w:rPr>
        <w:t xml:space="preserve">On considère le polynôme du second degré </w:t>
      </w:r>
      <m:oMath>
        <m:r>
          <w:rPr>
            <w:rFonts w:ascii="Cambria Math" w:hAnsi="Cambria Math" w:cs="Times New Roman"/>
            <w:color w:val="0070C0"/>
            <w:sz w:val="24"/>
            <w:szCs w:val="24"/>
          </w:rPr>
          <m:t xml:space="preserve"> </m:t>
        </m:r>
      </m:oMath>
      <w:r w:rsidRPr="00982F01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70C0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=-2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70C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 xml:space="preserve">+16x-24 </m:t>
        </m:r>
      </m:oMath>
      <w:r w:rsidRPr="00982F01">
        <w:rPr>
          <w:rFonts w:ascii="Times New Roman" w:hAnsi="Times New Roman" w:cs="Times New Roman"/>
          <w:color w:val="0070C0"/>
          <w:sz w:val="24"/>
          <w:szCs w:val="24"/>
        </w:rPr>
        <w:t xml:space="preserve"> avec </w:t>
      </w:r>
      <m:oMath>
        <m:r>
          <w:rPr>
            <w:rFonts w:ascii="Cambria Math" w:hAnsi="Cambria Math" w:cs="Times New Roman"/>
            <w:color w:val="0070C0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hAnsi="Cambria Math" w:cs="Times New Roman"/>
            <w:color w:val="0070C0"/>
            <w:sz w:val="24"/>
            <w:szCs w:val="24"/>
          </w:rPr>
          <m:t>∈R.</m:t>
        </m:r>
      </m:oMath>
    </w:p>
    <w:p w14:paraId="5E51D214" w14:textId="77777777" w:rsidR="00D0169C" w:rsidRPr="00982F01" w:rsidRDefault="00D0169C" w:rsidP="00D0169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982F01">
        <w:rPr>
          <w:rFonts w:ascii="Times New Roman" w:hAnsi="Times New Roman" w:cs="Times New Roman"/>
          <w:color w:val="0070C0"/>
          <w:sz w:val="24"/>
          <w:szCs w:val="24"/>
        </w:rPr>
        <w:t xml:space="preserve">Montrer que 2 est une solution de l’équation </w:t>
      </w:r>
      <m:oMath>
        <m:r>
          <w:rPr>
            <w:rFonts w:ascii="Cambria Math" w:hAnsi="Cambria Math" w:cs="Times New Roman"/>
            <w:color w:val="0070C0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70C0"/>
            <w:sz w:val="24"/>
            <w:szCs w:val="24"/>
          </w:rPr>
          <m:t>=0</m:t>
        </m:r>
      </m:oMath>
      <w:r w:rsidRPr="00982F01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02A71EE1" w14:textId="555FBBA5" w:rsidR="00D0169C" w:rsidRPr="00982F01" w:rsidRDefault="00D0169C" w:rsidP="00982F0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=-2×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+16×2-24=-8+32-24=0</m:t>
          </m:r>
        </m:oMath>
      </m:oMathPara>
    </w:p>
    <w:p w14:paraId="45B3C623" w14:textId="4D61DE43" w:rsidR="00982F01" w:rsidRDefault="00982F01" w:rsidP="00982F0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donc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0169C">
        <w:rPr>
          <w:rFonts w:ascii="Times New Roman" w:hAnsi="Times New Roman" w:cs="Times New Roman"/>
          <w:sz w:val="24"/>
          <w:szCs w:val="24"/>
        </w:rPr>
        <w:t>2 est une solution de l’équation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F97F578" w14:textId="77777777" w:rsidR="00982F01" w:rsidRPr="00D0169C" w:rsidRDefault="00982F01" w:rsidP="00982F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53EE8" w14:textId="77777777" w:rsidR="00D0169C" w:rsidRPr="00982F01" w:rsidRDefault="00D0169C" w:rsidP="00D0169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982F01">
        <w:rPr>
          <w:rFonts w:ascii="Times New Roman" w:hAnsi="Times New Roman" w:cs="Times New Roman"/>
          <w:color w:val="0070C0"/>
          <w:sz w:val="24"/>
          <w:szCs w:val="24"/>
        </w:rPr>
        <w:t xml:space="preserve">Déterminer les coordonnées du sommet </w:t>
      </w:r>
      <m:oMath>
        <m:r>
          <w:rPr>
            <w:rFonts w:ascii="Cambria Math" w:hAnsi="Cambria Math" w:cs="Times New Roman"/>
            <w:color w:val="0070C0"/>
            <w:sz w:val="24"/>
            <w:szCs w:val="24"/>
          </w:rPr>
          <m:t xml:space="preserve">S </m:t>
        </m:r>
      </m:oMath>
      <w:r w:rsidRPr="00982F01">
        <w:rPr>
          <w:rFonts w:ascii="Times New Roman" w:hAnsi="Times New Roman" w:cs="Times New Roman"/>
          <w:color w:val="0070C0"/>
          <w:sz w:val="24"/>
          <w:szCs w:val="24"/>
        </w:rPr>
        <w:t>de la parabole.</w:t>
      </w:r>
    </w:p>
    <w:p w14:paraId="616F2BFD" w14:textId="71F68CCC" w:rsidR="00982F01" w:rsidRPr="00982F01" w:rsidRDefault="00982F01" w:rsidP="00982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sait que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 ;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  <m:ctrlPr>
              <w:rPr>
                <w:rFonts w:ascii="Cambria Math" w:hAnsi="Cambria Math" w:cs="Times New Roman"/>
                <w:sz w:val="24"/>
                <w:szCs w:val="24"/>
              </w:rPr>
            </m:ctrlP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avec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donc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 ;8</m:t>
            </m:r>
          </m:e>
        </m:d>
      </m:oMath>
    </w:p>
    <w:p w14:paraId="727B047F" w14:textId="77777777" w:rsidR="00D0169C" w:rsidRPr="00982F01" w:rsidRDefault="00D0169C" w:rsidP="00D0169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169C">
        <w:rPr>
          <w:rFonts w:ascii="Times New Roman" w:hAnsi="Times New Roman" w:cs="Times New Roman"/>
          <w:sz w:val="24"/>
          <w:szCs w:val="24"/>
        </w:rPr>
        <w:t xml:space="preserve">Dresser le tableau de variation de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D0169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FA39444" w14:textId="77777777" w:rsidR="00982F01" w:rsidRPr="00982F01" w:rsidRDefault="00982F01" w:rsidP="00982F01">
      <w:pPr>
        <w:rPr>
          <w:rFonts w:ascii="Times New Roman" w:hAnsi="Times New Roman" w:cs="Times New Roman"/>
          <w:sz w:val="24"/>
          <w:szCs w:val="24"/>
        </w:rPr>
      </w:pPr>
    </w:p>
    <w:p w14:paraId="74688182" w14:textId="77777777" w:rsidR="00D0169C" w:rsidRPr="00FC38B7" w:rsidRDefault="00D0169C" w:rsidP="00D0169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FC38B7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Déterminer la forme canonique de </w:t>
      </w:r>
      <m:oMath>
        <m:r>
          <w:rPr>
            <w:rFonts w:ascii="Cambria Math" w:hAnsi="Cambria Math" w:cs="Times New Roman"/>
            <w:color w:val="0070C0"/>
            <w:sz w:val="24"/>
            <w:szCs w:val="24"/>
          </w:rPr>
          <m:t>f</m:t>
        </m:r>
      </m:oMath>
      <w:r w:rsidRPr="00FC38B7">
        <w:rPr>
          <w:rFonts w:ascii="Times New Roman" w:eastAsiaTheme="minorEastAsia" w:hAnsi="Times New Roman" w:cs="Times New Roman"/>
          <w:color w:val="0070C0"/>
          <w:sz w:val="24"/>
          <w:szCs w:val="24"/>
        </w:rPr>
        <w:t>.</w:t>
      </w:r>
    </w:p>
    <w:p w14:paraId="7CDDF8AA" w14:textId="24778CE8" w:rsidR="00FC38B7" w:rsidRPr="00FC38B7" w:rsidRDefault="00FC38B7" w:rsidP="00FC38B7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=a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x-α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+β=-2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x-4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+8</m:t>
          </m:r>
        </m:oMath>
      </m:oMathPara>
    </w:p>
    <w:p w14:paraId="683D3E5A" w14:textId="31595638" w:rsidR="00D0169C" w:rsidRPr="00FC38B7" w:rsidRDefault="00D0169C" w:rsidP="00D0169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FC38B7">
        <w:rPr>
          <w:rFonts w:ascii="Times New Roman" w:hAnsi="Times New Roman" w:cs="Times New Roman"/>
          <w:color w:val="0070C0"/>
          <w:sz w:val="24"/>
          <w:szCs w:val="24"/>
        </w:rPr>
        <w:t xml:space="preserve">Factoriser </w:t>
      </w:r>
      <m:oMath>
        <m:sSup>
          <m:sSupPr>
            <m:ctrlPr>
              <w:rPr>
                <w:rFonts w:ascii="Cambria Math" w:hAnsi="Cambria Math" w:cs="Times New Roman"/>
                <w:i/>
                <w:color w:val="0070C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x-4</m:t>
                </m:r>
              </m:e>
            </m:d>
          </m:e>
          <m:sup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70C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70C0"/>
            <w:sz w:val="24"/>
            <w:szCs w:val="24"/>
          </w:rPr>
          <m:t xml:space="preserve"> </m:t>
        </m:r>
      </m:oMath>
      <w:r w:rsidRPr="00FC38B7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72213C9A" w14:textId="03A8AA06" w:rsidR="00FC38B7" w:rsidRPr="00FC38B7" w:rsidRDefault="00000000" w:rsidP="00FC38B7">
      <w:pPr>
        <w:pStyle w:val="Paragraphedeliste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x-4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x-4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x-4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x-2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x-6</m:t>
              </m:r>
            </m:e>
          </m:d>
        </m:oMath>
      </m:oMathPara>
    </w:p>
    <w:p w14:paraId="0C73D7B9" w14:textId="77777777" w:rsidR="00FC38B7" w:rsidRPr="00FC38B7" w:rsidRDefault="00FC38B7" w:rsidP="00FC38B7">
      <w:pPr>
        <w:pStyle w:val="Paragraphedeliste"/>
        <w:rPr>
          <w:rFonts w:ascii="Times New Roman" w:eastAsiaTheme="minorEastAsia" w:hAnsi="Times New Roman" w:cs="Times New Roman"/>
          <w:sz w:val="24"/>
          <w:szCs w:val="24"/>
        </w:rPr>
      </w:pPr>
    </w:p>
    <w:p w14:paraId="108DF2B7" w14:textId="77777777" w:rsidR="00D0169C" w:rsidRPr="00776DA0" w:rsidRDefault="00D0169C" w:rsidP="00776DA0">
      <w:pPr>
        <w:pStyle w:val="Paragraphedelist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776DA0">
        <w:rPr>
          <w:rFonts w:ascii="Times New Roman" w:hAnsi="Times New Roman" w:cs="Times New Roman"/>
          <w:color w:val="0070C0"/>
          <w:sz w:val="24"/>
          <w:szCs w:val="24"/>
        </w:rPr>
        <w:t xml:space="preserve">Ecrire </w:t>
      </w:r>
      <m:oMath>
        <m:r>
          <w:rPr>
            <w:rFonts w:ascii="Cambria Math" w:hAnsi="Cambria Math" w:cs="Times New Roman"/>
            <w:color w:val="0070C0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x</m:t>
            </m:r>
          </m:e>
        </m:d>
      </m:oMath>
      <w:r w:rsidRPr="00776DA0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sous forme factorisée puis résoudre l’équation </w:t>
      </w:r>
      <m:oMath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70C0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=0</m:t>
        </m:r>
      </m:oMath>
      <w:r w:rsidRPr="00776DA0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09D1F9A4" w14:textId="3C70AA80" w:rsidR="00FC38B7" w:rsidRPr="00776DA0" w:rsidRDefault="00FC38B7" w:rsidP="00776DA0">
      <w:pPr>
        <w:pStyle w:val="Paragraphedeliste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=-2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x-4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+8=-2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=-2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</w:rPr>
            <m:t>=-2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x-2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x-6</m:t>
              </m:r>
            </m:e>
          </m:d>
        </m:oMath>
      </m:oMathPara>
    </w:p>
    <w:p w14:paraId="0545547D" w14:textId="61A46246" w:rsidR="00FC38B7" w:rsidRPr="00776DA0" w:rsidRDefault="00FC38B7" w:rsidP="00FC38B7">
      <w:pPr>
        <w:pStyle w:val="Paragraphedeliste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=0 ⟺  x-2=0  ou  x-6=0 ⟺  x=2  ou  x=</m:t>
          </m:r>
          <m:r>
            <w:rPr>
              <w:rFonts w:ascii="Cambria Math" w:hAnsi="Cambria Math" w:cs="Times New Roman"/>
              <w:sz w:val="24"/>
              <w:szCs w:val="24"/>
            </w:rPr>
            <m:t>6</m:t>
          </m:r>
        </m:oMath>
      </m:oMathPara>
    </w:p>
    <w:p w14:paraId="6B4FC5E4" w14:textId="6EA10DF0" w:rsidR="00FC38B7" w:rsidRPr="00FC38B7" w:rsidRDefault="00FC38B7" w:rsidP="00FC38B7">
      <w:pPr>
        <w:pStyle w:val="Paragraphedelist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Donc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 ;6</m:t>
            </m:r>
          </m:e>
        </m:d>
      </m:oMath>
    </w:p>
    <w:p w14:paraId="7232051D" w14:textId="77777777" w:rsidR="00FC38B7" w:rsidRPr="00D0169C" w:rsidRDefault="00FC38B7" w:rsidP="00FC38B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04137DA1" w14:textId="4A8D55D0" w:rsidR="003818EE" w:rsidRPr="009C3543" w:rsidRDefault="003818EE" w:rsidP="003818EE">
      <w:pPr>
        <w:pBdr>
          <w:top w:val="single" w:sz="4" w:space="1" w:color="auto"/>
        </w:pBdr>
        <w:spacing w:before="240"/>
        <w:jc w:val="center"/>
        <w:rPr>
          <w:rFonts w:ascii="Verdana" w:eastAsiaTheme="minorEastAsia" w:hAnsi="Verdana"/>
          <w:b/>
          <w:bCs/>
          <w:u w:val="single"/>
        </w:rPr>
      </w:pPr>
    </w:p>
    <w:sectPr w:rsidR="003818EE" w:rsidRPr="009C3543" w:rsidSect="009C3543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6530D"/>
    <w:multiLevelType w:val="hybridMultilevel"/>
    <w:tmpl w:val="0764CF6C"/>
    <w:lvl w:ilvl="0" w:tplc="681099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C5FEC"/>
    <w:multiLevelType w:val="hybridMultilevel"/>
    <w:tmpl w:val="6674D84A"/>
    <w:lvl w:ilvl="0" w:tplc="CC4AD55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/>
        <w:iCs/>
      </w:rPr>
    </w:lvl>
    <w:lvl w:ilvl="1" w:tplc="200C0019" w:tentative="1">
      <w:start w:val="1"/>
      <w:numFmt w:val="lowerLetter"/>
      <w:lvlText w:val="%2."/>
      <w:lvlJc w:val="left"/>
      <w:pPr>
        <w:ind w:left="1800" w:hanging="360"/>
      </w:pPr>
    </w:lvl>
    <w:lvl w:ilvl="2" w:tplc="200C001B" w:tentative="1">
      <w:start w:val="1"/>
      <w:numFmt w:val="lowerRoman"/>
      <w:lvlText w:val="%3."/>
      <w:lvlJc w:val="right"/>
      <w:pPr>
        <w:ind w:left="2520" w:hanging="180"/>
      </w:pPr>
    </w:lvl>
    <w:lvl w:ilvl="3" w:tplc="200C000F" w:tentative="1">
      <w:start w:val="1"/>
      <w:numFmt w:val="decimal"/>
      <w:lvlText w:val="%4."/>
      <w:lvlJc w:val="left"/>
      <w:pPr>
        <w:ind w:left="3240" w:hanging="360"/>
      </w:pPr>
    </w:lvl>
    <w:lvl w:ilvl="4" w:tplc="200C0019" w:tentative="1">
      <w:start w:val="1"/>
      <w:numFmt w:val="lowerLetter"/>
      <w:lvlText w:val="%5."/>
      <w:lvlJc w:val="left"/>
      <w:pPr>
        <w:ind w:left="3960" w:hanging="360"/>
      </w:pPr>
    </w:lvl>
    <w:lvl w:ilvl="5" w:tplc="200C001B" w:tentative="1">
      <w:start w:val="1"/>
      <w:numFmt w:val="lowerRoman"/>
      <w:lvlText w:val="%6."/>
      <w:lvlJc w:val="right"/>
      <w:pPr>
        <w:ind w:left="4680" w:hanging="180"/>
      </w:pPr>
    </w:lvl>
    <w:lvl w:ilvl="6" w:tplc="200C000F" w:tentative="1">
      <w:start w:val="1"/>
      <w:numFmt w:val="decimal"/>
      <w:lvlText w:val="%7."/>
      <w:lvlJc w:val="left"/>
      <w:pPr>
        <w:ind w:left="5400" w:hanging="360"/>
      </w:pPr>
    </w:lvl>
    <w:lvl w:ilvl="7" w:tplc="200C0019" w:tentative="1">
      <w:start w:val="1"/>
      <w:numFmt w:val="lowerLetter"/>
      <w:lvlText w:val="%8."/>
      <w:lvlJc w:val="left"/>
      <w:pPr>
        <w:ind w:left="6120" w:hanging="360"/>
      </w:pPr>
    </w:lvl>
    <w:lvl w:ilvl="8" w:tplc="2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06EAC"/>
    <w:multiLevelType w:val="hybridMultilevel"/>
    <w:tmpl w:val="62D87BA0"/>
    <w:lvl w:ilvl="0" w:tplc="23D061C8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  <w:b/>
        <w:bCs/>
        <w:i/>
        <w:iCs/>
      </w:rPr>
    </w:lvl>
    <w:lvl w:ilvl="1" w:tplc="200C0019" w:tentative="1">
      <w:start w:val="1"/>
      <w:numFmt w:val="lowerLetter"/>
      <w:lvlText w:val="%2."/>
      <w:lvlJc w:val="left"/>
      <w:pPr>
        <w:ind w:left="1800" w:hanging="360"/>
      </w:pPr>
    </w:lvl>
    <w:lvl w:ilvl="2" w:tplc="200C001B" w:tentative="1">
      <w:start w:val="1"/>
      <w:numFmt w:val="lowerRoman"/>
      <w:lvlText w:val="%3."/>
      <w:lvlJc w:val="right"/>
      <w:pPr>
        <w:ind w:left="2520" w:hanging="180"/>
      </w:pPr>
    </w:lvl>
    <w:lvl w:ilvl="3" w:tplc="200C000F" w:tentative="1">
      <w:start w:val="1"/>
      <w:numFmt w:val="decimal"/>
      <w:lvlText w:val="%4."/>
      <w:lvlJc w:val="left"/>
      <w:pPr>
        <w:ind w:left="3240" w:hanging="360"/>
      </w:pPr>
    </w:lvl>
    <w:lvl w:ilvl="4" w:tplc="200C0019" w:tentative="1">
      <w:start w:val="1"/>
      <w:numFmt w:val="lowerLetter"/>
      <w:lvlText w:val="%5."/>
      <w:lvlJc w:val="left"/>
      <w:pPr>
        <w:ind w:left="3960" w:hanging="360"/>
      </w:pPr>
    </w:lvl>
    <w:lvl w:ilvl="5" w:tplc="200C001B" w:tentative="1">
      <w:start w:val="1"/>
      <w:numFmt w:val="lowerRoman"/>
      <w:lvlText w:val="%6."/>
      <w:lvlJc w:val="right"/>
      <w:pPr>
        <w:ind w:left="4680" w:hanging="180"/>
      </w:pPr>
    </w:lvl>
    <w:lvl w:ilvl="6" w:tplc="200C000F" w:tentative="1">
      <w:start w:val="1"/>
      <w:numFmt w:val="decimal"/>
      <w:lvlText w:val="%7."/>
      <w:lvlJc w:val="left"/>
      <w:pPr>
        <w:ind w:left="5400" w:hanging="360"/>
      </w:pPr>
    </w:lvl>
    <w:lvl w:ilvl="7" w:tplc="200C0019" w:tentative="1">
      <w:start w:val="1"/>
      <w:numFmt w:val="lowerLetter"/>
      <w:lvlText w:val="%8."/>
      <w:lvlJc w:val="left"/>
      <w:pPr>
        <w:ind w:left="6120" w:hanging="360"/>
      </w:pPr>
    </w:lvl>
    <w:lvl w:ilvl="8" w:tplc="2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5A732F"/>
    <w:multiLevelType w:val="hybridMultilevel"/>
    <w:tmpl w:val="8A6CD410"/>
    <w:lvl w:ilvl="0" w:tplc="059C93E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bCs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20B31"/>
    <w:multiLevelType w:val="hybridMultilevel"/>
    <w:tmpl w:val="F1583CF6"/>
    <w:lvl w:ilvl="0" w:tplc="DD828778">
      <w:start w:val="2"/>
      <w:numFmt w:val="lowerLetter"/>
      <w:lvlText w:val="%1."/>
      <w:lvlJc w:val="left"/>
      <w:pPr>
        <w:ind w:left="108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524E5"/>
    <w:multiLevelType w:val="hybridMultilevel"/>
    <w:tmpl w:val="EF4E391C"/>
    <w:lvl w:ilvl="0" w:tplc="4A949C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27449"/>
    <w:multiLevelType w:val="hybridMultilevel"/>
    <w:tmpl w:val="90B2887C"/>
    <w:lvl w:ilvl="0" w:tplc="79A65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70C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9552B"/>
    <w:multiLevelType w:val="hybridMultilevel"/>
    <w:tmpl w:val="1C7AB6B0"/>
    <w:lvl w:ilvl="0" w:tplc="427AAF3C">
      <w:start w:val="2"/>
      <w:numFmt w:val="lowerLetter"/>
      <w:lvlText w:val="%1."/>
      <w:lvlJc w:val="left"/>
      <w:pPr>
        <w:ind w:left="1068" w:hanging="360"/>
      </w:pPr>
      <w:rPr>
        <w:rFonts w:eastAsiaTheme="minorEastAsia"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2A448F"/>
    <w:multiLevelType w:val="hybridMultilevel"/>
    <w:tmpl w:val="18246072"/>
    <w:lvl w:ilvl="0" w:tplc="6FCEBB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A0834"/>
    <w:multiLevelType w:val="hybridMultilevel"/>
    <w:tmpl w:val="7DD85DC8"/>
    <w:lvl w:ilvl="0" w:tplc="4AAC176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3749648">
    <w:abstractNumId w:val="3"/>
  </w:num>
  <w:num w:numId="2" w16cid:durableId="829710157">
    <w:abstractNumId w:val="2"/>
  </w:num>
  <w:num w:numId="3" w16cid:durableId="2109352481">
    <w:abstractNumId w:val="1"/>
  </w:num>
  <w:num w:numId="4" w16cid:durableId="1311447285">
    <w:abstractNumId w:val="0"/>
  </w:num>
  <w:num w:numId="5" w16cid:durableId="5521352">
    <w:abstractNumId w:val="8"/>
  </w:num>
  <w:num w:numId="6" w16cid:durableId="180969417">
    <w:abstractNumId w:val="9"/>
  </w:num>
  <w:num w:numId="7" w16cid:durableId="24716786">
    <w:abstractNumId w:val="5"/>
  </w:num>
  <w:num w:numId="8" w16cid:durableId="1565725836">
    <w:abstractNumId w:val="6"/>
  </w:num>
  <w:num w:numId="9" w16cid:durableId="1310279789">
    <w:abstractNumId w:val="4"/>
  </w:num>
  <w:num w:numId="10" w16cid:durableId="305546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6C"/>
    <w:rsid w:val="0000053E"/>
    <w:rsid w:val="0000534F"/>
    <w:rsid w:val="0002772D"/>
    <w:rsid w:val="00027D09"/>
    <w:rsid w:val="000366CD"/>
    <w:rsid w:val="0004213E"/>
    <w:rsid w:val="00056BC2"/>
    <w:rsid w:val="00057C7A"/>
    <w:rsid w:val="000620F1"/>
    <w:rsid w:val="00065436"/>
    <w:rsid w:val="00070562"/>
    <w:rsid w:val="00087694"/>
    <w:rsid w:val="000A508A"/>
    <w:rsid w:val="000C1959"/>
    <w:rsid w:val="000D14E7"/>
    <w:rsid w:val="000E2067"/>
    <w:rsid w:val="000E4DA6"/>
    <w:rsid w:val="000E5D98"/>
    <w:rsid w:val="000F3ED8"/>
    <w:rsid w:val="0014399C"/>
    <w:rsid w:val="001605EE"/>
    <w:rsid w:val="0016591B"/>
    <w:rsid w:val="0017000A"/>
    <w:rsid w:val="001705D6"/>
    <w:rsid w:val="00186B52"/>
    <w:rsid w:val="00190903"/>
    <w:rsid w:val="001A1FFA"/>
    <w:rsid w:val="001A6C82"/>
    <w:rsid w:val="001C6198"/>
    <w:rsid w:val="001D6469"/>
    <w:rsid w:val="001F45A7"/>
    <w:rsid w:val="001F64BC"/>
    <w:rsid w:val="00202502"/>
    <w:rsid w:val="002101BD"/>
    <w:rsid w:val="00244223"/>
    <w:rsid w:val="00256780"/>
    <w:rsid w:val="002629BD"/>
    <w:rsid w:val="00263934"/>
    <w:rsid w:val="0027785E"/>
    <w:rsid w:val="00280486"/>
    <w:rsid w:val="00290A58"/>
    <w:rsid w:val="00291D6A"/>
    <w:rsid w:val="002966FE"/>
    <w:rsid w:val="002A1EFD"/>
    <w:rsid w:val="002D193F"/>
    <w:rsid w:val="002D2E47"/>
    <w:rsid w:val="002D66F8"/>
    <w:rsid w:val="002E7699"/>
    <w:rsid w:val="002F3DB5"/>
    <w:rsid w:val="002F7B90"/>
    <w:rsid w:val="00302236"/>
    <w:rsid w:val="003174C2"/>
    <w:rsid w:val="00320AB0"/>
    <w:rsid w:val="003212FB"/>
    <w:rsid w:val="00325DBB"/>
    <w:rsid w:val="0034119E"/>
    <w:rsid w:val="0034509A"/>
    <w:rsid w:val="0034780A"/>
    <w:rsid w:val="0035254C"/>
    <w:rsid w:val="00356746"/>
    <w:rsid w:val="003631AA"/>
    <w:rsid w:val="003818EE"/>
    <w:rsid w:val="003912B2"/>
    <w:rsid w:val="00396ED2"/>
    <w:rsid w:val="0039722D"/>
    <w:rsid w:val="003C2850"/>
    <w:rsid w:val="003C7E2C"/>
    <w:rsid w:val="0040045B"/>
    <w:rsid w:val="00411073"/>
    <w:rsid w:val="00420BE9"/>
    <w:rsid w:val="0042713F"/>
    <w:rsid w:val="004540C1"/>
    <w:rsid w:val="00454EA6"/>
    <w:rsid w:val="00462916"/>
    <w:rsid w:val="00480287"/>
    <w:rsid w:val="00486F5E"/>
    <w:rsid w:val="004A4AB2"/>
    <w:rsid w:val="004B26E0"/>
    <w:rsid w:val="004B3A63"/>
    <w:rsid w:val="004C26CE"/>
    <w:rsid w:val="004D35D4"/>
    <w:rsid w:val="004E2A09"/>
    <w:rsid w:val="004E6EB4"/>
    <w:rsid w:val="004F3A06"/>
    <w:rsid w:val="00510A8E"/>
    <w:rsid w:val="00511E13"/>
    <w:rsid w:val="00517754"/>
    <w:rsid w:val="005232FF"/>
    <w:rsid w:val="0052630A"/>
    <w:rsid w:val="00531392"/>
    <w:rsid w:val="00547E4C"/>
    <w:rsid w:val="0055142B"/>
    <w:rsid w:val="00571BA9"/>
    <w:rsid w:val="0057471C"/>
    <w:rsid w:val="0058334C"/>
    <w:rsid w:val="005A29DC"/>
    <w:rsid w:val="005A5329"/>
    <w:rsid w:val="005B05C8"/>
    <w:rsid w:val="005B38BE"/>
    <w:rsid w:val="005C05B5"/>
    <w:rsid w:val="005C1BCD"/>
    <w:rsid w:val="005C5E24"/>
    <w:rsid w:val="00600848"/>
    <w:rsid w:val="00605D92"/>
    <w:rsid w:val="006075FB"/>
    <w:rsid w:val="00634368"/>
    <w:rsid w:val="006432A8"/>
    <w:rsid w:val="00651774"/>
    <w:rsid w:val="006533E3"/>
    <w:rsid w:val="0065500D"/>
    <w:rsid w:val="00660072"/>
    <w:rsid w:val="00675984"/>
    <w:rsid w:val="00682A5B"/>
    <w:rsid w:val="00694C75"/>
    <w:rsid w:val="00694E36"/>
    <w:rsid w:val="006B505D"/>
    <w:rsid w:val="006B61CD"/>
    <w:rsid w:val="006D3A79"/>
    <w:rsid w:val="006E6FBA"/>
    <w:rsid w:val="00705E84"/>
    <w:rsid w:val="0072522A"/>
    <w:rsid w:val="00733631"/>
    <w:rsid w:val="0074074D"/>
    <w:rsid w:val="00744FA1"/>
    <w:rsid w:val="00753B09"/>
    <w:rsid w:val="0077270E"/>
    <w:rsid w:val="00774C6D"/>
    <w:rsid w:val="00776DA0"/>
    <w:rsid w:val="00780DCA"/>
    <w:rsid w:val="00786DE3"/>
    <w:rsid w:val="007A16F5"/>
    <w:rsid w:val="007B6001"/>
    <w:rsid w:val="007D63E4"/>
    <w:rsid w:val="007D6F91"/>
    <w:rsid w:val="007F47B8"/>
    <w:rsid w:val="007F4C6F"/>
    <w:rsid w:val="00811DDA"/>
    <w:rsid w:val="00812355"/>
    <w:rsid w:val="00817F23"/>
    <w:rsid w:val="00820300"/>
    <w:rsid w:val="00853C57"/>
    <w:rsid w:val="008544E8"/>
    <w:rsid w:val="008657DD"/>
    <w:rsid w:val="00873E9C"/>
    <w:rsid w:val="00874F8D"/>
    <w:rsid w:val="008858D3"/>
    <w:rsid w:val="00896DEF"/>
    <w:rsid w:val="00897EBC"/>
    <w:rsid w:val="008B0D11"/>
    <w:rsid w:val="008B4AE4"/>
    <w:rsid w:val="008E4689"/>
    <w:rsid w:val="008E58F8"/>
    <w:rsid w:val="009006BB"/>
    <w:rsid w:val="009024EB"/>
    <w:rsid w:val="009308B6"/>
    <w:rsid w:val="00946884"/>
    <w:rsid w:val="009469AD"/>
    <w:rsid w:val="00953E9F"/>
    <w:rsid w:val="00982F01"/>
    <w:rsid w:val="0098739E"/>
    <w:rsid w:val="009A4221"/>
    <w:rsid w:val="009C109B"/>
    <w:rsid w:val="009C198A"/>
    <w:rsid w:val="009C3291"/>
    <w:rsid w:val="009C3543"/>
    <w:rsid w:val="009C52C2"/>
    <w:rsid w:val="009D0821"/>
    <w:rsid w:val="00A077BC"/>
    <w:rsid w:val="00A43477"/>
    <w:rsid w:val="00A46777"/>
    <w:rsid w:val="00A4743B"/>
    <w:rsid w:val="00A515FB"/>
    <w:rsid w:val="00A56FFD"/>
    <w:rsid w:val="00A605D0"/>
    <w:rsid w:val="00A6216A"/>
    <w:rsid w:val="00A62218"/>
    <w:rsid w:val="00A81141"/>
    <w:rsid w:val="00A9197F"/>
    <w:rsid w:val="00AC0A6C"/>
    <w:rsid w:val="00AC23C4"/>
    <w:rsid w:val="00AD1577"/>
    <w:rsid w:val="00AD4B98"/>
    <w:rsid w:val="00AE0DCD"/>
    <w:rsid w:val="00AE1562"/>
    <w:rsid w:val="00B27A88"/>
    <w:rsid w:val="00B351CD"/>
    <w:rsid w:val="00B4466B"/>
    <w:rsid w:val="00B44F9E"/>
    <w:rsid w:val="00B54826"/>
    <w:rsid w:val="00B56C5C"/>
    <w:rsid w:val="00B7276A"/>
    <w:rsid w:val="00B76C93"/>
    <w:rsid w:val="00B80CD9"/>
    <w:rsid w:val="00B87C57"/>
    <w:rsid w:val="00BB4AB2"/>
    <w:rsid w:val="00BB78AD"/>
    <w:rsid w:val="00BC4D13"/>
    <w:rsid w:val="00BD1455"/>
    <w:rsid w:val="00BD637C"/>
    <w:rsid w:val="00BF5C15"/>
    <w:rsid w:val="00C10BCE"/>
    <w:rsid w:val="00C10E56"/>
    <w:rsid w:val="00C125A8"/>
    <w:rsid w:val="00C20F58"/>
    <w:rsid w:val="00C44B93"/>
    <w:rsid w:val="00C53630"/>
    <w:rsid w:val="00C542D5"/>
    <w:rsid w:val="00C83E90"/>
    <w:rsid w:val="00C907CB"/>
    <w:rsid w:val="00CB0EB7"/>
    <w:rsid w:val="00D0169C"/>
    <w:rsid w:val="00D04D4C"/>
    <w:rsid w:val="00D421E0"/>
    <w:rsid w:val="00D429E6"/>
    <w:rsid w:val="00D578C9"/>
    <w:rsid w:val="00D64F22"/>
    <w:rsid w:val="00D67AE7"/>
    <w:rsid w:val="00D720BC"/>
    <w:rsid w:val="00D96BD2"/>
    <w:rsid w:val="00DA54C3"/>
    <w:rsid w:val="00DA682E"/>
    <w:rsid w:val="00DC1699"/>
    <w:rsid w:val="00DC5DFC"/>
    <w:rsid w:val="00DC7161"/>
    <w:rsid w:val="00DD3579"/>
    <w:rsid w:val="00DD5E16"/>
    <w:rsid w:val="00DE5D22"/>
    <w:rsid w:val="00DF480D"/>
    <w:rsid w:val="00E06A89"/>
    <w:rsid w:val="00E37766"/>
    <w:rsid w:val="00E42D9A"/>
    <w:rsid w:val="00E551A5"/>
    <w:rsid w:val="00E75690"/>
    <w:rsid w:val="00E77DE7"/>
    <w:rsid w:val="00EA6DF9"/>
    <w:rsid w:val="00EE0CDD"/>
    <w:rsid w:val="00EE1E6D"/>
    <w:rsid w:val="00EF7A7F"/>
    <w:rsid w:val="00F153F6"/>
    <w:rsid w:val="00F250E2"/>
    <w:rsid w:val="00F32BA1"/>
    <w:rsid w:val="00F33987"/>
    <w:rsid w:val="00F51331"/>
    <w:rsid w:val="00F651D6"/>
    <w:rsid w:val="00F72A60"/>
    <w:rsid w:val="00F809E7"/>
    <w:rsid w:val="00F81BA1"/>
    <w:rsid w:val="00F81EC4"/>
    <w:rsid w:val="00F82D56"/>
    <w:rsid w:val="00F925F3"/>
    <w:rsid w:val="00F9711E"/>
    <w:rsid w:val="00FB2301"/>
    <w:rsid w:val="00FC38B7"/>
    <w:rsid w:val="00FC47FA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0543"/>
  <w15:chartTrackingRefBased/>
  <w15:docId w15:val="{ED6CEA53-207A-4BF2-9D93-166EC68A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R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8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0A6C"/>
    <w:rPr>
      <w:color w:val="808080"/>
    </w:rPr>
  </w:style>
  <w:style w:type="paragraph" w:styleId="Paragraphedeliste">
    <w:name w:val="List Paragraph"/>
    <w:basedOn w:val="Normal"/>
    <w:uiPriority w:val="34"/>
    <w:qFormat/>
    <w:rsid w:val="00AC0A6C"/>
    <w:pPr>
      <w:ind w:left="720"/>
      <w:contextualSpacing/>
    </w:pPr>
  </w:style>
  <w:style w:type="table" w:styleId="Grilledutableau">
    <w:name w:val="Table Grid"/>
    <w:basedOn w:val="TableauNormal"/>
    <w:uiPriority w:val="39"/>
    <w:rsid w:val="00F8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ink/ink4.xml"/><Relationship Id="rId18" Type="http://schemas.openxmlformats.org/officeDocument/2006/relationships/customXml" Target="ink/ink8.xml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customXml" Target="ink/ink11.xml"/><Relationship Id="rId7" Type="http://schemas.openxmlformats.org/officeDocument/2006/relationships/image" Target="media/image2.png"/><Relationship Id="rId12" Type="http://schemas.openxmlformats.org/officeDocument/2006/relationships/image" Target="media/image30.png"/><Relationship Id="rId17" Type="http://schemas.openxmlformats.org/officeDocument/2006/relationships/customXml" Target="ink/ink7.xm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customXml" Target="ink/ink10.xml"/><Relationship Id="rId29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24" Type="http://schemas.openxmlformats.org/officeDocument/2006/relationships/customXml" Target="ink/ink14.xml"/><Relationship Id="rId5" Type="http://schemas.openxmlformats.org/officeDocument/2006/relationships/customXml" Target="ink/ink1.xml"/><Relationship Id="rId15" Type="http://schemas.openxmlformats.org/officeDocument/2006/relationships/customXml" Target="ink/ink5.xml"/><Relationship Id="rId23" Type="http://schemas.openxmlformats.org/officeDocument/2006/relationships/customXml" Target="ink/ink13.xml"/><Relationship Id="rId28" Type="http://schemas.openxmlformats.org/officeDocument/2006/relationships/image" Target="media/image8.png"/><Relationship Id="rId10" Type="http://schemas.openxmlformats.org/officeDocument/2006/relationships/image" Target="media/image20.png"/><Relationship Id="rId19" Type="http://schemas.openxmlformats.org/officeDocument/2006/relationships/customXml" Target="ink/ink9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Relationship Id="rId22" Type="http://schemas.openxmlformats.org/officeDocument/2006/relationships/customXml" Target="ink/ink12.xml"/><Relationship Id="rId27" Type="http://schemas.openxmlformats.org/officeDocument/2006/relationships/image" Target="media/image7.png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9T06:55:59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94 1 18175,'-22'66'2416,"14"-41"-2227,-21 47 1,-5-3 1239,73-68-42,25-12-1314,-52 8-61,0 1 1,0-1 0,0 2 0,0 0-1,21 1 1,-27 7-2201</inkml:trace>
  <inkml:trace contextRef="#ctx0" brushRef="#br0" timeOffset="698.74">151 16 19583,'1'9'1664,"-5"-14"1131,20 24-2693,-1 0 0,-1 2 0,-1-1 0,-1 2 0,11 26 0,-20-41-74,2 11 63,-4-18-90,-1 0 1,0 1-1,1-1 1,-1 0 0,0 1-1,0-1 1,0 1 0,0-1-1,1 0 1,-1 1-1,0-1 1,0 1 0,0-1-1,0 1 1,0-1 0,0 1-1,0-1 1,0 0 0,0 1-1,0-1 1,0 1-1,0-1 1,0 1 0,-1-1-1,1 0 1,0 1 0,0-1-1,0 1 1,-1-1-1,1 0 1,0 1 0,0-1-1,-1 0 1,1 1 0,-1-1-1,-4-12-512,5 3-3607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1T07:15:20.70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 24575,'0'0'-8191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1T07:15:19.44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 24575,'0'0'-8191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1T07:15:18.60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0 24575,'0'0'-8191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1T07:15:17.96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 24575,'0'0'-8191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01T07:15:07.132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0,'7833'0,"-7817"0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1T06:36:39.49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36 29 24575,'0'0'0,"-1"-1"0,1 1 0,0 0 0,0 0 0,0 0 0,-1 0 0,1 0 0,0 0 0,0 0 0,0 0 0,-1 0 0,1 0 0,0 0 0,0 0 0,-1 0 0,1 0 0,0 0 0,0 0 0,0 0 0,-1 1 0,1-1 0,0 0 0,0 0 0,0 0 0,0 0 0,-1 0 0,1 0 0,0 0 0,0 1 0,0-1 0,0 0 0,0 0 0,-1 0 0,1 0 0,0 1 0,0-1 0,0 0 0,0 0 0,0 0 0,0 1 0,0-1 0,0 0 0,0 0 0,0 0 0,0 1 0,0-1 0,0 0 0,0 0 0,0 1 0,0-1 0,0 0 0,0 0 0,0 0 0,0 1 0,0-1 0,0 0 0,0 0 0,0 0 0,0 1 0,1-1 0,-1 0 0,0 0 0,0 0 0,0 1 0,17 12 0,-17-13 0,1 1 0,0-1 0,0 0 0,-1 1 0,1-1 0,0 0 0,0 1 0,-1-1 0,1 0 0,0 0 0,0 0 0,0 0 0,0 0 0,-1 0 0,1 0 0,0 0 0,0 0 0,0 0 0,0 0 0,1-1 0,-2 0 0,1 0 0,-1 0 0,1 1 0,-1-1 0,0 0 0,0 0 0,1 0 0,-1 0 0,0 0 0,0 0 0,0 0 0,0 0 0,0 0 0,0 0 0,0 0 0,0 0 0,0 1 0,0-1 0,-1 0 0,1 0 0,0 0 0,-1 0 0,1 0 0,0 0 0,-2-1 0,2 1 0,-1-1 0,1 1 0,0-1 0,-1 1 0,1 0 0,-1 0 0,0-1 0,1 1 0,-1 0 0,0 0 0,0 0 0,0 0 0,0 0 0,0 0 0,0 0 0,0 0 0,0 0 0,0 0 0,0 1 0,0-1 0,-1 0 0,1 1 0,0-1 0,-1 1 0,1-1 0,0 1 0,-1 0 0,1-1 0,0 1 0,-1 0 0,1 0 0,-1 0 0,1 0 0,0 0 0,-1 0 0,1 1 0,0-1 0,-3 1 0,3 0 0,-1 0 0,1 0 0,0 0 0,-1 0 0,1 0 0,0 0 0,0 0 0,0 0 0,0 1 0,0-1 0,0 0 0,0 1 0,0-1 0,0 1 0,1-1 0,-1 1 0,0-1 0,1 1 0,0-1 0,-1 1 0,1 0 0,0-1 0,0 1 0,0 0 0,0-1 0,0 1 0,0-1 0,0 1 0,1 0 0,-1-1 0,1 3 0,10 7-1365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01T06:36:24.19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0,'1836'6855,"-1834"-6848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1T07:15:35.61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1T07:15:31.30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0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1T07:15:29.45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 24575,'0'0'-8191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1T07:15:26.70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 24575,'0'0'-8191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1T07:15:24.78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 24575,'0'0'-8191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1T07:15:21.54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GRONDIN</dc:creator>
  <cp:keywords/>
  <dc:description/>
  <cp:lastModifiedBy>Christophe DEFOSSE</cp:lastModifiedBy>
  <cp:revision>23</cp:revision>
  <dcterms:created xsi:type="dcterms:W3CDTF">2023-10-01T06:28:00Z</dcterms:created>
  <dcterms:modified xsi:type="dcterms:W3CDTF">2023-10-30T20:28:00Z</dcterms:modified>
</cp:coreProperties>
</file>