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F52A9" w14:textId="4B6D8227" w:rsidR="00D42C28" w:rsidRPr="00DD0E3F" w:rsidRDefault="001B12DC" w:rsidP="00D42C2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Identités</w:t>
      </w:r>
      <w:r w:rsidR="00DF2CD1">
        <w:rPr>
          <w:b/>
          <w:color w:val="FF0000"/>
          <w:u w:val="single"/>
        </w:rPr>
        <w:t xml:space="preserve"> remarquables et résolutions d’équations</w:t>
      </w:r>
    </w:p>
    <w:p w14:paraId="437310DC" w14:textId="77777777" w:rsidR="00D42C28" w:rsidRDefault="00D42C28" w:rsidP="00D42C28"/>
    <w:p w14:paraId="305A9E3E" w14:textId="3A91D29C" w:rsidR="00D42C28" w:rsidRPr="00620278" w:rsidRDefault="0063053E" w:rsidP="00D42C28">
      <w:pPr>
        <w:pStyle w:val="Paragraphedeliste"/>
        <w:numPr>
          <w:ilvl w:val="0"/>
          <w:numId w:val="1"/>
        </w:numPr>
      </w:pPr>
      <w:r>
        <w:rPr>
          <w:b/>
          <w:color w:val="0070C0"/>
        </w:rPr>
        <w:t>Moyenne pondérée</w:t>
      </w:r>
    </w:p>
    <w:p w14:paraId="1F756D98" w14:textId="56AD18D7" w:rsidR="00620278" w:rsidRDefault="0063053E" w:rsidP="0063053E">
      <w:pPr>
        <w:ind w:left="360"/>
      </w:pPr>
      <w:r>
        <w:rPr>
          <w:noProof/>
        </w:rPr>
        <w:drawing>
          <wp:inline distT="0" distB="0" distL="0" distR="0" wp14:anchorId="499ECCF1" wp14:editId="1F3F8D6A">
            <wp:extent cx="3098165" cy="5104130"/>
            <wp:effectExtent l="0" t="0" r="6985" b="1270"/>
            <wp:docPr id="9980968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9683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2F03" w14:textId="77777777" w:rsidR="00DF2CD1" w:rsidRPr="00DF2CD1" w:rsidRDefault="00DF2CD1" w:rsidP="00DF2CD1">
      <w:pPr>
        <w:rPr>
          <w:b/>
          <w:color w:val="0070C0"/>
          <w:sz w:val="22"/>
          <w:szCs w:val="20"/>
        </w:rPr>
      </w:pPr>
    </w:p>
    <w:p w14:paraId="6D5FCE02" w14:textId="2D899D04" w:rsidR="00B736B8" w:rsidRPr="00DF2CD1" w:rsidRDefault="0063053E" w:rsidP="00DF2CD1">
      <w:pPr>
        <w:pStyle w:val="Paragraphedelist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Linéarité de la moyenne</w:t>
      </w:r>
    </w:p>
    <w:p w14:paraId="0F6F100D" w14:textId="6D0CD23D" w:rsidR="00CB5F76" w:rsidRDefault="0063053E" w:rsidP="00CB5F76">
      <w:pPr>
        <w:rPr>
          <w:sz w:val="22"/>
          <w:szCs w:val="20"/>
        </w:rPr>
      </w:pPr>
      <w:r>
        <w:rPr>
          <w:noProof/>
        </w:rPr>
        <w:drawing>
          <wp:inline distT="0" distB="0" distL="0" distR="0" wp14:anchorId="1FEA5EA1" wp14:editId="7ED2100D">
            <wp:extent cx="3098165" cy="2367280"/>
            <wp:effectExtent l="0" t="0" r="6985" b="0"/>
            <wp:docPr id="782920646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20646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B5ED9" w14:textId="1937ACCF" w:rsidR="0063053E" w:rsidRPr="00DF2CD1" w:rsidRDefault="0063053E" w:rsidP="00CB5F76">
      <w:pPr>
        <w:rPr>
          <w:sz w:val="22"/>
          <w:szCs w:val="20"/>
        </w:rPr>
      </w:pPr>
      <w:r>
        <w:rPr>
          <w:noProof/>
        </w:rPr>
        <w:drawing>
          <wp:inline distT="0" distB="0" distL="0" distR="0" wp14:anchorId="07ED46F6" wp14:editId="1270BCE8">
            <wp:extent cx="3098165" cy="561975"/>
            <wp:effectExtent l="0" t="0" r="6985" b="9525"/>
            <wp:docPr id="1512518003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518003" name="Image 1" descr="Une image contenant texte, capture d’écran, Police&#10;&#10;Description générée automatiquement"/>
                    <pic:cNvPicPr/>
                  </pic:nvPicPr>
                  <pic:blipFill rotWithShape="1">
                    <a:blip r:embed="rId9"/>
                    <a:srcRect b="48396"/>
                    <a:stretch/>
                  </pic:blipFill>
                  <pic:spPr bwMode="auto">
                    <a:xfrm>
                      <a:off x="0" y="0"/>
                      <a:ext cx="309816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0B762" w14:textId="77777777" w:rsidR="00CB5F76" w:rsidRDefault="00CB5F76" w:rsidP="005535B7">
      <w:pPr>
        <w:rPr>
          <w:b/>
          <w:u w:val="single"/>
        </w:rPr>
      </w:pPr>
    </w:p>
    <w:p w14:paraId="1B11AB83" w14:textId="21911735" w:rsidR="00337680" w:rsidRDefault="0063053E">
      <w:pPr>
        <w:rPr>
          <w:b/>
          <w:u w:val="single"/>
        </w:rPr>
      </w:pPr>
      <w:r>
        <w:rPr>
          <w:noProof/>
        </w:rPr>
        <w:drawing>
          <wp:inline distT="0" distB="0" distL="0" distR="0" wp14:anchorId="56342352" wp14:editId="3862D577">
            <wp:extent cx="3098165" cy="8656955"/>
            <wp:effectExtent l="0" t="0" r="6985" b="0"/>
            <wp:docPr id="1146623240" name="Image 1" descr="Une image contenant texte, capture d’écran, Site web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623240" name="Image 1" descr="Une image contenant texte, capture d’écran, Site web, Page web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3933" w14:textId="00AB08C7" w:rsidR="0063053E" w:rsidRDefault="0063053E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C7C5D0F" wp14:editId="19733A87">
            <wp:extent cx="3098165" cy="5677535"/>
            <wp:effectExtent l="0" t="0" r="6985" b="0"/>
            <wp:docPr id="2085482728" name="Image 1" descr="Une image contenant texte, capture d’écran, Police, Caractère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482728" name="Image 1" descr="Une image contenant texte, capture d’écran, Police, Caractère coloré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989E" w14:textId="22F2C7BD" w:rsidR="0063053E" w:rsidRDefault="0063053E">
      <w:pPr>
        <w:rPr>
          <w:b/>
          <w:u w:val="single"/>
        </w:rPr>
      </w:pPr>
      <w:r>
        <w:rPr>
          <w:noProof/>
        </w:rPr>
        <w:drawing>
          <wp:inline distT="0" distB="0" distL="0" distR="0" wp14:anchorId="56E57480" wp14:editId="34956AAA">
            <wp:extent cx="3098165" cy="3467735"/>
            <wp:effectExtent l="0" t="0" r="6985" b="0"/>
            <wp:docPr id="1766578881" name="Image 1" descr="Une image contenant texte, capture d’écran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8881" name="Image 1" descr="Une image contenant texte, capture d’écran, ligne, Tracé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D06B" w14:textId="4C51ABE6" w:rsidR="0063053E" w:rsidRDefault="0063053E">
      <w:pPr>
        <w:rPr>
          <w:b/>
          <w:u w:val="single"/>
        </w:rPr>
      </w:pPr>
      <w:r>
        <w:rPr>
          <w:noProof/>
        </w:rPr>
        <w:drawing>
          <wp:inline distT="0" distB="0" distL="0" distR="0" wp14:anchorId="743C68AC" wp14:editId="67381C7C">
            <wp:extent cx="3098165" cy="3965575"/>
            <wp:effectExtent l="0" t="0" r="6985" b="0"/>
            <wp:docPr id="173759156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59156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AE45" w14:textId="15E84CB1" w:rsidR="0063053E" w:rsidRPr="00A80292" w:rsidRDefault="0063053E">
      <w:pPr>
        <w:rPr>
          <w:b/>
          <w:u w:val="single"/>
        </w:rPr>
      </w:pPr>
      <w:r>
        <w:rPr>
          <w:noProof/>
        </w:rPr>
        <w:drawing>
          <wp:inline distT="0" distB="0" distL="0" distR="0" wp14:anchorId="0BD2E55D" wp14:editId="0B904CB1">
            <wp:extent cx="3098165" cy="4155440"/>
            <wp:effectExtent l="0" t="0" r="6985" b="0"/>
            <wp:docPr id="85217785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17785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53E" w:rsidRPr="00A80292" w:rsidSect="001E1A4B">
      <w:footerReference w:type="default" r:id="rId15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50821" w14:textId="77777777" w:rsidR="001E1A4B" w:rsidRDefault="001E1A4B" w:rsidP="00211CA3">
      <w:pPr>
        <w:spacing w:line="240" w:lineRule="auto"/>
      </w:pPr>
      <w:r>
        <w:separator/>
      </w:r>
    </w:p>
  </w:endnote>
  <w:endnote w:type="continuationSeparator" w:id="0">
    <w:p w14:paraId="0D04063E" w14:textId="77777777" w:rsidR="001E1A4B" w:rsidRDefault="001E1A4B" w:rsidP="00211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53233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87919F" w14:textId="77777777" w:rsidR="00211CA3" w:rsidRDefault="00211CA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EA79A0" w14:textId="77777777" w:rsidR="00211CA3" w:rsidRDefault="00211C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ADC6E" w14:textId="77777777" w:rsidR="001E1A4B" w:rsidRDefault="001E1A4B" w:rsidP="00211CA3">
      <w:pPr>
        <w:spacing w:line="240" w:lineRule="auto"/>
      </w:pPr>
      <w:r>
        <w:separator/>
      </w:r>
    </w:p>
  </w:footnote>
  <w:footnote w:type="continuationSeparator" w:id="0">
    <w:p w14:paraId="2CF1D435" w14:textId="77777777" w:rsidR="001E1A4B" w:rsidRDefault="001E1A4B" w:rsidP="00211C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35A1E"/>
    <w:multiLevelType w:val="hybridMultilevel"/>
    <w:tmpl w:val="D6AE775A"/>
    <w:lvl w:ilvl="0" w:tplc="5866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1E1D"/>
    <w:multiLevelType w:val="hybridMultilevel"/>
    <w:tmpl w:val="EB189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68624">
    <w:abstractNumId w:val="0"/>
  </w:num>
  <w:num w:numId="2" w16cid:durableId="56865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28"/>
    <w:rsid w:val="000023DE"/>
    <w:rsid w:val="000071BD"/>
    <w:rsid w:val="00013FA2"/>
    <w:rsid w:val="00076C6F"/>
    <w:rsid w:val="000846AD"/>
    <w:rsid w:val="000F0EC3"/>
    <w:rsid w:val="000F0F3A"/>
    <w:rsid w:val="000F181F"/>
    <w:rsid w:val="001A6F8E"/>
    <w:rsid w:val="001B12DC"/>
    <w:rsid w:val="001C0730"/>
    <w:rsid w:val="001E1A4B"/>
    <w:rsid w:val="00211CA3"/>
    <w:rsid w:val="00283196"/>
    <w:rsid w:val="00284447"/>
    <w:rsid w:val="002B3862"/>
    <w:rsid w:val="002F7F64"/>
    <w:rsid w:val="003303E1"/>
    <w:rsid w:val="00337680"/>
    <w:rsid w:val="00357F82"/>
    <w:rsid w:val="003A4DA8"/>
    <w:rsid w:val="003F48D4"/>
    <w:rsid w:val="00434959"/>
    <w:rsid w:val="00472E46"/>
    <w:rsid w:val="004E183E"/>
    <w:rsid w:val="0055177A"/>
    <w:rsid w:val="005535B7"/>
    <w:rsid w:val="0056785B"/>
    <w:rsid w:val="005722B0"/>
    <w:rsid w:val="00572C74"/>
    <w:rsid w:val="005903E9"/>
    <w:rsid w:val="00620278"/>
    <w:rsid w:val="0063053E"/>
    <w:rsid w:val="00662EF1"/>
    <w:rsid w:val="006A4322"/>
    <w:rsid w:val="006B2574"/>
    <w:rsid w:val="006E780E"/>
    <w:rsid w:val="0076749B"/>
    <w:rsid w:val="007825B2"/>
    <w:rsid w:val="007C38F6"/>
    <w:rsid w:val="00857098"/>
    <w:rsid w:val="008712C1"/>
    <w:rsid w:val="008B37C1"/>
    <w:rsid w:val="008C2038"/>
    <w:rsid w:val="008F0F52"/>
    <w:rsid w:val="00997BDA"/>
    <w:rsid w:val="009A5C1C"/>
    <w:rsid w:val="00A80292"/>
    <w:rsid w:val="00B22E0E"/>
    <w:rsid w:val="00B261E2"/>
    <w:rsid w:val="00B736B8"/>
    <w:rsid w:val="00BA2DBC"/>
    <w:rsid w:val="00BD794B"/>
    <w:rsid w:val="00C356D6"/>
    <w:rsid w:val="00C65B75"/>
    <w:rsid w:val="00C919E9"/>
    <w:rsid w:val="00CB5F76"/>
    <w:rsid w:val="00CD61DB"/>
    <w:rsid w:val="00CD6C40"/>
    <w:rsid w:val="00D0528C"/>
    <w:rsid w:val="00D31BAB"/>
    <w:rsid w:val="00D42C28"/>
    <w:rsid w:val="00DA2049"/>
    <w:rsid w:val="00DB4FD8"/>
    <w:rsid w:val="00DC4F78"/>
    <w:rsid w:val="00DD2287"/>
    <w:rsid w:val="00DF2CD1"/>
    <w:rsid w:val="00E07E45"/>
    <w:rsid w:val="00E24B6F"/>
    <w:rsid w:val="00E5113B"/>
    <w:rsid w:val="00E92FF7"/>
    <w:rsid w:val="00ED6BF4"/>
    <w:rsid w:val="00F00553"/>
    <w:rsid w:val="00F26FC6"/>
    <w:rsid w:val="00F41A8B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670F"/>
  <w15:chartTrackingRefBased/>
  <w15:docId w15:val="{F4ED1CFE-037B-4402-8804-8B9F861A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C2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029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11C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CA3"/>
  </w:style>
  <w:style w:type="paragraph" w:styleId="Pieddepage">
    <w:name w:val="footer"/>
    <w:basedOn w:val="Normal"/>
    <w:link w:val="PieddepageCar"/>
    <w:uiPriority w:val="99"/>
    <w:unhideWhenUsed/>
    <w:rsid w:val="00211C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CA3"/>
  </w:style>
  <w:style w:type="paragraph" w:styleId="Textedebulles">
    <w:name w:val="Balloon Text"/>
    <w:basedOn w:val="Normal"/>
    <w:link w:val="TextedebullesCar"/>
    <w:uiPriority w:val="99"/>
    <w:semiHidden/>
    <w:unhideWhenUsed/>
    <w:rsid w:val="004E1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cp:lastPrinted>2020-03-19T07:08:00Z</cp:lastPrinted>
  <dcterms:created xsi:type="dcterms:W3CDTF">2024-03-24T08:58:00Z</dcterms:created>
  <dcterms:modified xsi:type="dcterms:W3CDTF">2024-03-24T09:05:00Z</dcterms:modified>
</cp:coreProperties>
</file>