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513"/>
        <w:gridCol w:w="1247"/>
      </w:tblGrid>
      <w:tr w:rsidR="00DD1C8C" w14:paraId="17C641DF" w14:textId="77777777" w:rsidTr="00CC633A">
        <w:tc>
          <w:tcPr>
            <w:tcW w:w="1696" w:type="dxa"/>
          </w:tcPr>
          <w:p w14:paraId="1E3534D5" w14:textId="5ECC7F2A" w:rsidR="00DD1C8C" w:rsidRDefault="005F78A0">
            <w:bookmarkStart w:id="0" w:name="_Hlk23597280"/>
            <w:bookmarkEnd w:id="0"/>
            <w:r>
              <w:t xml:space="preserve">Seconde </w:t>
            </w:r>
            <w:r w:rsidR="00A13602">
              <w:t>F</w:t>
            </w:r>
          </w:p>
        </w:tc>
        <w:tc>
          <w:tcPr>
            <w:tcW w:w="7513" w:type="dxa"/>
          </w:tcPr>
          <w:p w14:paraId="7A38A0F9" w14:textId="4D186201" w:rsidR="00DD1C8C" w:rsidRDefault="005371E3" w:rsidP="001B5B87">
            <w:pPr>
              <w:jc w:val="center"/>
            </w:pPr>
            <w:r>
              <w:t>É</w:t>
            </w:r>
            <w:r w:rsidR="00DD1C8C">
              <w:t>valuation de mathématiques n°</w:t>
            </w:r>
            <w:r w:rsidR="001B5B87">
              <w:t xml:space="preserve"> </w:t>
            </w:r>
            <w:r w:rsidR="00222CC8">
              <w:t>10</w:t>
            </w:r>
            <w:r w:rsidR="00CC633A">
              <w:t xml:space="preserve"> </w:t>
            </w:r>
            <w:r w:rsidR="00B41925">
              <w:t>–</w:t>
            </w:r>
            <w:r w:rsidR="00CC633A">
              <w:t xml:space="preserve"> </w:t>
            </w:r>
            <w:r w:rsidR="009F41C0">
              <w:t>Vecteurs</w:t>
            </w:r>
            <w:r w:rsidR="00B41925">
              <w:t xml:space="preserve"> </w:t>
            </w:r>
            <w:r w:rsidR="000A07D1">
              <w:t>(</w:t>
            </w:r>
            <w:r w:rsidR="000C4105">
              <w:t>45 mn</w:t>
            </w:r>
            <w:r w:rsidR="000A07D1">
              <w:t>)</w:t>
            </w:r>
          </w:p>
        </w:tc>
        <w:tc>
          <w:tcPr>
            <w:tcW w:w="1247" w:type="dxa"/>
            <w:vAlign w:val="center"/>
          </w:tcPr>
          <w:p w14:paraId="6984693D" w14:textId="1A981105" w:rsidR="00DD1C8C" w:rsidRDefault="00222CC8" w:rsidP="00E373D6">
            <w:pPr>
              <w:jc w:val="right"/>
            </w:pPr>
            <w:r>
              <w:t>5</w:t>
            </w:r>
            <w:r w:rsidR="005F78A0">
              <w:t>/</w:t>
            </w:r>
            <w:r w:rsidR="00A13602">
              <w:t>0</w:t>
            </w:r>
            <w:r>
              <w:t>4</w:t>
            </w:r>
            <w:r w:rsidR="005F78A0">
              <w:t>/20</w:t>
            </w:r>
            <w:r w:rsidR="009F41C0">
              <w:t>2</w:t>
            </w:r>
            <w:r w:rsidR="009766ED">
              <w:t>4</w:t>
            </w:r>
          </w:p>
        </w:tc>
      </w:tr>
    </w:tbl>
    <w:p w14:paraId="2BD9D364" w14:textId="04719421" w:rsidR="00BF0DE6" w:rsidRDefault="00E373D6">
      <w:r>
        <w:rPr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290F13" wp14:editId="144C5DDA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4578985" cy="328930"/>
                <wp:effectExtent l="0" t="0" r="1206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22B4" w14:textId="77777777" w:rsidR="002544D8" w:rsidRDefault="002544D8">
                            <w:r>
                              <w:t>NOM :………………….                Prénom :……………………….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90F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.6pt;width:360.55pt;height:25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">
                <v:textbox>
                  <w:txbxContent>
                    <w:p w14:paraId="1AD722B4" w14:textId="77777777" w:rsidR="002544D8" w:rsidRDefault="002544D8">
                      <w:r>
                        <w:t>NOM :………………….                Prénom :……………………….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8F72D3" w14:textId="632FCCBA" w:rsidR="00E373D6" w:rsidRDefault="00E373D6"/>
    <w:p w14:paraId="37D2DA78" w14:textId="2F141080" w:rsidR="00217DDE" w:rsidRPr="00217DDE" w:rsidRDefault="00217DDE" w:rsidP="00217DDE">
      <w:pPr>
        <w:jc w:val="center"/>
        <w:rPr>
          <w:b/>
          <w:bCs/>
          <w:sz w:val="36"/>
          <w:szCs w:val="36"/>
        </w:rPr>
      </w:pPr>
      <w:r w:rsidRPr="00217DDE">
        <w:rPr>
          <w:b/>
          <w:bCs/>
          <w:sz w:val="36"/>
          <w:szCs w:val="36"/>
        </w:rPr>
        <w:t>Sujet n°1</w:t>
      </w:r>
    </w:p>
    <w:p w14:paraId="44B15985" w14:textId="55D4A260" w:rsidR="006725C5" w:rsidRDefault="00167084" w:rsidP="00E77F93">
      <w:pPr>
        <w:jc w:val="center"/>
        <w:rPr>
          <w:b/>
          <w:bCs/>
          <w:u w:val="single"/>
        </w:rPr>
      </w:pPr>
      <w:r w:rsidRPr="00167084">
        <w:rPr>
          <w:b/>
          <w:bCs/>
          <w:u w:val="single"/>
        </w:rPr>
        <w:t xml:space="preserve">Calculatrice </w:t>
      </w:r>
      <w:r w:rsidR="00BE0051">
        <w:rPr>
          <w:b/>
          <w:bCs/>
          <w:u w:val="single"/>
        </w:rPr>
        <w:t>autorisée</w:t>
      </w:r>
    </w:p>
    <w:p w14:paraId="72139269" w14:textId="77777777" w:rsidR="00436F68" w:rsidRDefault="00436F68" w:rsidP="000C4105">
      <w:pPr>
        <w:rPr>
          <w:b/>
          <w:bCs/>
          <w:u w:val="single"/>
        </w:rPr>
      </w:pPr>
    </w:p>
    <w:p w14:paraId="3007B1F5" w14:textId="383F5E5B" w:rsidR="000C4105" w:rsidRDefault="000C4105" w:rsidP="000C4105">
      <w:pPr>
        <w:rPr>
          <w:b/>
          <w:bCs/>
          <w:u w:val="single"/>
        </w:rPr>
      </w:pPr>
      <w:r w:rsidRPr="00037B90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1</w:t>
      </w:r>
      <w:r w:rsidR="00E77F93">
        <w:rPr>
          <w:b/>
          <w:bCs/>
          <w:u w:val="single"/>
        </w:rPr>
        <w:t xml:space="preserve"> - QCM</w:t>
      </w:r>
    </w:p>
    <w:p w14:paraId="19483D66" w14:textId="30BC9C37" w:rsidR="00DC7B9C" w:rsidRPr="00E77F93" w:rsidRDefault="00E77F93" w:rsidP="00E77F93">
      <w:pPr>
        <w:spacing w:line="360" w:lineRule="auto"/>
        <w:ind w:left="708"/>
        <w:rPr>
          <w:rStyle w:val="fontstyle01"/>
          <w:b/>
          <w:bCs/>
        </w:rPr>
      </w:pPr>
      <w:r w:rsidRPr="00E77F93">
        <w:rPr>
          <w:rStyle w:val="fontstyle01"/>
          <w:b/>
          <w:bCs/>
        </w:rPr>
        <w:t>Choisir la (les) bonne(s) réponse(s).</w:t>
      </w:r>
      <w:r w:rsidR="00C93C2F" w:rsidRPr="00C93C2F">
        <w:rPr>
          <w:noProof/>
          <w14:ligatures w14:val="none"/>
        </w:rPr>
        <w:t xml:space="preserve"> </w:t>
      </w:r>
    </w:p>
    <w:p w14:paraId="250ABC90" w14:textId="575F3835" w:rsidR="00E77F93" w:rsidRDefault="001140D9" w:rsidP="005905C3">
      <w:pPr>
        <w:spacing w:line="360" w:lineRule="auto"/>
        <w:rPr>
          <w:rFonts w:eastAsiaTheme="minorEastAsia"/>
        </w:rPr>
      </w:pPr>
      <w:r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0B371" wp14:editId="6B2059FE">
                <wp:simplePos x="0" y="0"/>
                <wp:positionH relativeFrom="column">
                  <wp:posOffset>5706032</wp:posOffset>
                </wp:positionH>
                <wp:positionV relativeFrom="paragraph">
                  <wp:posOffset>1560280</wp:posOffset>
                </wp:positionV>
                <wp:extent cx="782965" cy="369187"/>
                <wp:effectExtent l="19050" t="19050" r="17145" b="12065"/>
                <wp:wrapNone/>
                <wp:docPr id="8896519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65" cy="36918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E61D2" id="Rectangle 1" o:spid="_x0000_s1026" style="position:absolute;margin-left:449.3pt;margin-top:122.85pt;width:61.65pt;height:2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" filled="f" strokecolor="red" strokeweight="2.25pt"/>
            </w:pict>
          </mc:Fallback>
        </mc:AlternateContent>
      </w:r>
      <w:r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65F51D" wp14:editId="02228377">
                <wp:simplePos x="0" y="0"/>
                <wp:positionH relativeFrom="column">
                  <wp:posOffset>5637097</wp:posOffset>
                </wp:positionH>
                <wp:positionV relativeFrom="paragraph">
                  <wp:posOffset>2730745</wp:posOffset>
                </wp:positionV>
                <wp:extent cx="898706" cy="410054"/>
                <wp:effectExtent l="19050" t="19050" r="15875" b="28575"/>
                <wp:wrapNone/>
                <wp:docPr id="18681728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706" cy="41005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002B2" id="Rectangle 1" o:spid="_x0000_s1026" style="position:absolute;margin-left:443.85pt;margin-top:215pt;width:70.75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" filled="f" strokecolor="red" strokeweight="2.25pt"/>
            </w:pict>
          </mc:Fallback>
        </mc:AlternateContent>
      </w:r>
      <w:r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3BDA1" wp14:editId="41C17282">
                <wp:simplePos x="0" y="0"/>
                <wp:positionH relativeFrom="column">
                  <wp:posOffset>5645930</wp:posOffset>
                </wp:positionH>
                <wp:positionV relativeFrom="paragraph">
                  <wp:posOffset>2352725</wp:posOffset>
                </wp:positionV>
                <wp:extent cx="899852" cy="229870"/>
                <wp:effectExtent l="19050" t="19050" r="14605" b="17780"/>
                <wp:wrapNone/>
                <wp:docPr id="6645532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852" cy="2298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DDEAFC" id="Rectangle 1" o:spid="_x0000_s1026" style="position:absolute;margin-left:444.55pt;margin-top:185.25pt;width:70.85pt;height:18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" filled="f" strokecolor="red" strokeweight="2.25pt"/>
            </w:pict>
          </mc:Fallback>
        </mc:AlternateContent>
      </w:r>
      <w:r w:rsidR="00C93C2F"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DAF838" wp14:editId="1BFAA8CE">
                <wp:simplePos x="0" y="0"/>
                <wp:positionH relativeFrom="column">
                  <wp:posOffset>5656147</wp:posOffset>
                </wp:positionH>
                <wp:positionV relativeFrom="paragraph">
                  <wp:posOffset>2015572</wp:posOffset>
                </wp:positionV>
                <wp:extent cx="890242" cy="229877"/>
                <wp:effectExtent l="19050" t="19050" r="24765" b="17780"/>
                <wp:wrapNone/>
                <wp:docPr id="9331279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42" cy="22987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AFA1B" id="Rectangle 1" o:spid="_x0000_s1026" style="position:absolute;margin-left:445.35pt;margin-top:158.7pt;width:70.1pt;height:18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" filled="f" strokecolor="red" strokeweight="2.25pt"/>
            </w:pict>
          </mc:Fallback>
        </mc:AlternateContent>
      </w:r>
      <w:r w:rsidR="00C93C2F"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D2816" wp14:editId="0F306060">
                <wp:simplePos x="0" y="0"/>
                <wp:positionH relativeFrom="column">
                  <wp:posOffset>2472268</wp:posOffset>
                </wp:positionH>
                <wp:positionV relativeFrom="paragraph">
                  <wp:posOffset>1177896</wp:posOffset>
                </wp:positionV>
                <wp:extent cx="521055" cy="229877"/>
                <wp:effectExtent l="19050" t="19050" r="12700" b="17780"/>
                <wp:wrapNone/>
                <wp:docPr id="19276161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55" cy="22987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7271A" id="Rectangle 1" o:spid="_x0000_s1026" style="position:absolute;margin-left:194.65pt;margin-top:92.75pt;width:41.05pt;height:1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" filled="f" strokecolor="red" strokeweight="2.25pt"/>
            </w:pict>
          </mc:Fallback>
        </mc:AlternateContent>
      </w:r>
      <w:r w:rsidR="00C93C2F"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70072" wp14:editId="34D1EEA6">
                <wp:simplePos x="0" y="0"/>
                <wp:positionH relativeFrom="column">
                  <wp:posOffset>2472456</wp:posOffset>
                </wp:positionH>
                <wp:positionV relativeFrom="paragraph">
                  <wp:posOffset>289184</wp:posOffset>
                </wp:positionV>
                <wp:extent cx="521055" cy="229877"/>
                <wp:effectExtent l="19050" t="19050" r="12700" b="17780"/>
                <wp:wrapNone/>
                <wp:docPr id="4694525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55" cy="22987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C746A" id="Rectangle 1" o:spid="_x0000_s1026" style="position:absolute;margin-left:194.7pt;margin-top:22.75pt;width:41.05pt;height:1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" filled="f" strokecolor="red" strokeweight="2.25pt"/>
            </w:pict>
          </mc:Fallback>
        </mc:AlternateContent>
      </w:r>
      <w:r w:rsidR="00C93C2F"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865F9" wp14:editId="4D92F49F">
                <wp:simplePos x="0" y="0"/>
                <wp:positionH relativeFrom="column">
                  <wp:posOffset>2233532</wp:posOffset>
                </wp:positionH>
                <wp:positionV relativeFrom="paragraph">
                  <wp:posOffset>743585</wp:posOffset>
                </wp:positionV>
                <wp:extent cx="987301" cy="229877"/>
                <wp:effectExtent l="19050" t="19050" r="22860" b="17780"/>
                <wp:wrapNone/>
                <wp:docPr id="168798024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301" cy="22987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A61E22" id="Rectangle 1" o:spid="_x0000_s1026" style="position:absolute;margin-left:175.85pt;margin-top:58.55pt;width:77.75pt;height:18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" filled="f" strokecolor="red" strokeweight="2.25pt"/>
            </w:pict>
          </mc:Fallback>
        </mc:AlternateContent>
      </w:r>
      <w:r w:rsidR="00C93C2F"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0E8BD" wp14:editId="0B72B010">
                <wp:simplePos x="0" y="0"/>
                <wp:positionH relativeFrom="column">
                  <wp:posOffset>4712480</wp:posOffset>
                </wp:positionH>
                <wp:positionV relativeFrom="paragraph">
                  <wp:posOffset>305648</wp:posOffset>
                </wp:positionV>
                <wp:extent cx="521055" cy="229877"/>
                <wp:effectExtent l="19050" t="19050" r="12700" b="17780"/>
                <wp:wrapNone/>
                <wp:docPr id="1719500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55" cy="22987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6B8D8" id="Rectangle 1" o:spid="_x0000_s1026" style="position:absolute;margin-left:371.05pt;margin-top:24.05pt;width:41.05pt;height:1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" filled="f" strokecolor="red" strokeweight="2.25pt"/>
            </w:pict>
          </mc:Fallback>
        </mc:AlternateContent>
      </w:r>
      <w:r w:rsidR="00E77F93">
        <w:rPr>
          <w14:ligatures w14:val="none"/>
        </w:rPr>
        <w:drawing>
          <wp:inline distT="0" distB="0" distL="0" distR="0" wp14:anchorId="72A13B2D" wp14:editId="4B2E7E09">
            <wp:extent cx="6645910" cy="3288665"/>
            <wp:effectExtent l="0" t="0" r="2540" b="6985"/>
            <wp:docPr id="131114059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14059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548C9" w14:textId="53D0C78F" w:rsidR="00E77F93" w:rsidRDefault="001140D9" w:rsidP="005905C3">
      <w:pPr>
        <w:spacing w:line="360" w:lineRule="auto"/>
        <w:rPr>
          <w:rFonts w:eastAsiaTheme="minorEastAsia"/>
        </w:rPr>
      </w:pPr>
      <w:r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429CBC" wp14:editId="051DBEE0">
                <wp:simplePos x="0" y="0"/>
                <wp:positionH relativeFrom="column">
                  <wp:posOffset>4573171</wp:posOffset>
                </wp:positionH>
                <wp:positionV relativeFrom="paragraph">
                  <wp:posOffset>64589</wp:posOffset>
                </wp:positionV>
                <wp:extent cx="834049" cy="382678"/>
                <wp:effectExtent l="19050" t="19050" r="23495" b="17780"/>
                <wp:wrapNone/>
                <wp:docPr id="15812635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49" cy="382678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8A068" id="Rectangle 1" o:spid="_x0000_s1026" style="position:absolute;margin-left:360.1pt;margin-top:5.1pt;width:65.65pt;height:3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" filled="f" strokecolor="red" strokeweight="2.25pt"/>
            </w:pict>
          </mc:Fallback>
        </mc:AlternateContent>
      </w:r>
      <w:r w:rsidR="00E77F93">
        <w:rPr>
          <w14:ligatures w14:val="none"/>
        </w:rPr>
        <w:drawing>
          <wp:inline distT="0" distB="0" distL="0" distR="0" wp14:anchorId="7EBFDB09" wp14:editId="4677C9CF">
            <wp:extent cx="6645910" cy="468630"/>
            <wp:effectExtent l="0" t="0" r="2540" b="7620"/>
            <wp:docPr id="82872503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72503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FD167" w14:textId="05C67371" w:rsidR="00E77F93" w:rsidRDefault="001140D9" w:rsidP="005905C3">
      <w:pPr>
        <w:spacing w:line="360" w:lineRule="auto"/>
        <w:rPr>
          <w:rFonts w:eastAsiaTheme="minorEastAsia"/>
        </w:rPr>
      </w:pPr>
      <w:r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0245BB" wp14:editId="4D23A2BF">
                <wp:simplePos x="0" y="0"/>
                <wp:positionH relativeFrom="column">
                  <wp:posOffset>2488952</wp:posOffset>
                </wp:positionH>
                <wp:positionV relativeFrom="paragraph">
                  <wp:posOffset>1430861</wp:posOffset>
                </wp:positionV>
                <wp:extent cx="486679" cy="353861"/>
                <wp:effectExtent l="19050" t="19050" r="27940" b="27305"/>
                <wp:wrapNone/>
                <wp:docPr id="2855805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679" cy="35386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44FAE" id="Rectangle 1" o:spid="_x0000_s1026" style="position:absolute;margin-left:196pt;margin-top:112.65pt;width:38.3pt;height:2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" filled="f" strokecolor="red" strokeweight="2.25pt"/>
            </w:pict>
          </mc:Fallback>
        </mc:AlternateContent>
      </w:r>
      <w:r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B3D6E7" wp14:editId="5654D858">
                <wp:simplePos x="0" y="0"/>
                <wp:positionH relativeFrom="column">
                  <wp:posOffset>3617904</wp:posOffset>
                </wp:positionH>
                <wp:positionV relativeFrom="paragraph">
                  <wp:posOffset>1052840</wp:posOffset>
                </wp:positionV>
                <wp:extent cx="521055" cy="348753"/>
                <wp:effectExtent l="19050" t="19050" r="12700" b="13335"/>
                <wp:wrapNone/>
                <wp:docPr id="211589499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55" cy="34875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D2285" id="Rectangle 1" o:spid="_x0000_s1026" style="position:absolute;margin-left:284.85pt;margin-top:82.9pt;width:41.05pt;height:27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" filled="f" strokecolor="red" strokeweight="2.25pt"/>
            </w:pict>
          </mc:Fallback>
        </mc:AlternateContent>
      </w:r>
      <w:r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DA3FB8" wp14:editId="38048E0A">
                <wp:simplePos x="0" y="0"/>
                <wp:positionH relativeFrom="column">
                  <wp:posOffset>4709926</wp:posOffset>
                </wp:positionH>
                <wp:positionV relativeFrom="paragraph">
                  <wp:posOffset>1116717</wp:posOffset>
                </wp:positionV>
                <wp:extent cx="521055" cy="229877"/>
                <wp:effectExtent l="19050" t="19050" r="12700" b="17780"/>
                <wp:wrapNone/>
                <wp:docPr id="7442923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55" cy="22987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C7AE3" id="Rectangle 1" o:spid="_x0000_s1026" style="position:absolute;margin-left:370.85pt;margin-top:87.95pt;width:41.05pt;height:1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" filled="f" strokecolor="red" strokeweight="2.25pt"/>
            </w:pict>
          </mc:Fallback>
        </mc:AlternateContent>
      </w:r>
      <w:r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16DE42" wp14:editId="132F97CB">
                <wp:simplePos x="0" y="0"/>
                <wp:positionH relativeFrom="column">
                  <wp:posOffset>4572635</wp:posOffset>
                </wp:positionH>
                <wp:positionV relativeFrom="paragraph">
                  <wp:posOffset>128185</wp:posOffset>
                </wp:positionV>
                <wp:extent cx="782965" cy="403083"/>
                <wp:effectExtent l="19050" t="19050" r="17145" b="16510"/>
                <wp:wrapNone/>
                <wp:docPr id="17102230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65" cy="40308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2B36E" id="Rectangle 1" o:spid="_x0000_s1026" style="position:absolute;margin-left:360.05pt;margin-top:10.1pt;width:61.65pt;height:3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" filled="f" strokecolor="red" strokeweight="2.25pt"/>
            </w:pict>
          </mc:Fallback>
        </mc:AlternateContent>
      </w:r>
      <w:r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825153" wp14:editId="1F1E9AF0">
                <wp:simplePos x="0" y="0"/>
                <wp:positionH relativeFrom="column">
                  <wp:posOffset>2356133</wp:posOffset>
                </wp:positionH>
                <wp:positionV relativeFrom="paragraph">
                  <wp:posOffset>118007</wp:posOffset>
                </wp:positionV>
                <wp:extent cx="726773" cy="428908"/>
                <wp:effectExtent l="19050" t="19050" r="16510" b="28575"/>
                <wp:wrapNone/>
                <wp:docPr id="7713702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73" cy="428908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D4962" id="Rectangle 1" o:spid="_x0000_s1026" style="position:absolute;margin-left:185.5pt;margin-top:9.3pt;width:57.2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" filled="f" strokecolor="red" strokeweight="2.25pt"/>
            </w:pict>
          </mc:Fallback>
        </mc:AlternateContent>
      </w:r>
      <w:r w:rsidR="00E77F93" w:rsidRPr="00E77F93">
        <w:rPr>
          <w:rFonts w:eastAsiaTheme="minorEastAsia"/>
        </w:rPr>
        <w:drawing>
          <wp:inline distT="0" distB="0" distL="0" distR="0" wp14:anchorId="01E93514" wp14:editId="183F9683">
            <wp:extent cx="6645910" cy="1839595"/>
            <wp:effectExtent l="0" t="0" r="2540" b="8255"/>
            <wp:docPr id="10898363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83635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2A92D" w14:textId="28DEC8B4" w:rsidR="00C342D8" w:rsidRDefault="00C342D8">
      <w:pPr>
        <w:spacing w:after="0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4F18B519" w14:textId="289122BC" w:rsidR="00C342D8" w:rsidRPr="00696915" w:rsidRDefault="00C342D8" w:rsidP="00C342D8">
      <w:pPr>
        <w:rPr>
          <w:b/>
          <w:bCs/>
          <w:color w:val="0070C0"/>
          <w:u w:val="single"/>
        </w:rPr>
      </w:pPr>
      <w:r w:rsidRPr="00696915">
        <w:rPr>
          <w:b/>
          <w:bCs/>
          <w:color w:val="0070C0"/>
          <w:u w:val="single"/>
        </w:rPr>
        <w:lastRenderedPageBreak/>
        <w:t>Exercice 2</w:t>
      </w:r>
      <w:r w:rsidR="00BA533D" w:rsidRPr="00696915">
        <w:rPr>
          <w:b/>
          <w:bCs/>
          <w:color w:val="0070C0"/>
          <w:u w:val="single"/>
        </w:rPr>
        <w:t xml:space="preserve"> - Résoudre une équation quotient</w:t>
      </w:r>
    </w:p>
    <w:p w14:paraId="7A59E011" w14:textId="15B9FE09" w:rsidR="00BA533D" w:rsidRPr="00696915" w:rsidRDefault="00BA533D" w:rsidP="00C342D8">
      <w:pPr>
        <w:rPr>
          <w:rFonts w:eastAsiaTheme="minorEastAsia"/>
          <w:color w:val="0070C0"/>
        </w:rPr>
      </w:pPr>
      <w:r w:rsidRPr="00696915">
        <w:rPr>
          <w:color w:val="0070C0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/>
            <w:color w:val="0070C0"/>
          </w:rPr>
          <m:t>R</m:t>
        </m:r>
      </m:oMath>
      <w:r w:rsidRPr="00696915">
        <w:rPr>
          <w:rFonts w:eastAsiaTheme="minorEastAsia"/>
          <w:color w:val="0070C0"/>
        </w:rPr>
        <w:t xml:space="preserve"> les équations suivantes :</w:t>
      </w:r>
    </w:p>
    <w:p w14:paraId="4B4EF9D1" w14:textId="1D4DC5E5" w:rsidR="00BA533D" w:rsidRPr="00696915" w:rsidRDefault="00BA533D" w:rsidP="00BA533D">
      <w:pPr>
        <w:rPr>
          <w:rFonts w:eastAsiaTheme="minorEastAsia"/>
          <w:color w:val="0070C0"/>
          <w:szCs w:val="20"/>
        </w:rPr>
      </w:pPr>
      <m:oMathPara>
        <m:oMath>
          <m:r>
            <w:rPr>
              <w:rFonts w:ascii="Cambria Math" w:eastAsiaTheme="minorEastAsia" w:hAnsi="Cambria Math"/>
              <w:color w:val="0070C0"/>
              <w:szCs w:val="20"/>
            </w:rPr>
            <m:t xml:space="preserve">a)  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  <w:szCs w:val="20"/>
                </w:rPr>
                <m:t>2x-11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  <w:szCs w:val="20"/>
                </w:rPr>
                <m:t>5x+4</m:t>
              </m:r>
            </m:den>
          </m:f>
          <m:r>
            <w:rPr>
              <w:rFonts w:ascii="Cambria Math" w:eastAsiaTheme="minorEastAsia" w:hAnsi="Cambria Math"/>
              <w:color w:val="0070C0"/>
              <w:szCs w:val="20"/>
            </w:rPr>
            <m:t>=0</m:t>
          </m:r>
        </m:oMath>
      </m:oMathPara>
    </w:p>
    <w:p w14:paraId="6C59E0C5" w14:textId="093F3AB2" w:rsidR="00BA533D" w:rsidRPr="00696915" w:rsidRDefault="00696915" w:rsidP="00696915">
      <w:pPr>
        <w:pStyle w:val="Paragraphedeliste"/>
        <w:numPr>
          <w:ilvl w:val="0"/>
          <w:numId w:val="16"/>
        </w:numPr>
        <w:spacing w:after="0" w:line="360" w:lineRule="auto"/>
        <w:rPr>
          <w:rFonts w:eastAsiaTheme="minorEastAsia"/>
        </w:rPr>
      </w:pPr>
      <w:r>
        <w:t xml:space="preserve">Valeur interdite : il faut </w:t>
      </w:r>
      <m:oMath>
        <m:r>
          <w:rPr>
            <w:rFonts w:ascii="Cambria Math" w:hAnsi="Cambria Math"/>
          </w:rPr>
          <m:t>5x+4≠0</m:t>
        </m:r>
      </m:oMath>
      <w:r w:rsidRPr="00696915">
        <w:rPr>
          <w:rFonts w:eastAsiaTheme="minorEastAsia"/>
        </w:rPr>
        <w:t xml:space="preserve"> soit </w:t>
      </w:r>
      <m:oMath>
        <m:r>
          <w:rPr>
            <w:rFonts w:ascii="Cambria Math" w:eastAsiaTheme="minorEastAsia" w:hAnsi="Cambria Math"/>
          </w:rPr>
          <m:t>x≠-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14:paraId="3792CB46" w14:textId="08D198C5" w:rsidR="00696915" w:rsidRPr="00696915" w:rsidRDefault="00696915" w:rsidP="00696915">
      <w:pPr>
        <w:pStyle w:val="Paragraphedeliste"/>
        <w:numPr>
          <w:ilvl w:val="0"/>
          <w:numId w:val="16"/>
        </w:numPr>
        <w:spacing w:after="0" w:line="360" w:lineRule="auto"/>
      </w:pPr>
      <w:r w:rsidRPr="00696915">
        <w:rPr>
          <w:rFonts w:eastAsiaTheme="minorEastAsia"/>
        </w:rPr>
        <w:t>Résolution :</w:t>
      </w:r>
    </w:p>
    <w:p w14:paraId="293D4068" w14:textId="77777777" w:rsidR="00362D58" w:rsidRPr="00362D58" w:rsidRDefault="00696915" w:rsidP="00696915">
      <w:pPr>
        <w:spacing w:after="0" w:line="360" w:lineRule="auto"/>
        <w:ind w:left="360"/>
        <w:rPr>
          <w:rFonts w:eastAsiaTheme="minorEastAsia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</w:rPr>
                <m:t>2x-11</m:t>
              </m:r>
            </m:num>
            <m:den>
              <m:r>
                <w:rPr>
                  <w:rFonts w:ascii="Cambria Math" w:eastAsiaTheme="minorEastAsia" w:hAnsi="Cambria Math"/>
                  <w:szCs w:val="20"/>
                </w:rPr>
                <m:t>5x+4</m:t>
              </m:r>
            </m:den>
          </m:f>
          <m:r>
            <w:rPr>
              <w:rFonts w:ascii="Cambria Math" w:eastAsiaTheme="minorEastAsia" w:hAnsi="Cambria Math"/>
              <w:szCs w:val="20"/>
            </w:rPr>
            <m:t>=0</m:t>
          </m:r>
          <m:r>
            <w:rPr>
              <w:rFonts w:ascii="Cambria Math" w:eastAsiaTheme="minorEastAsia" w:hAnsi="Cambria Math"/>
              <w:szCs w:val="20"/>
            </w:rPr>
            <m:t xml:space="preserve"> ⇔  2x-11=0 ⇔  2x=11 ⇔  x=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szCs w:val="20"/>
                </w:rPr>
                <m:t>2</m:t>
              </m:r>
            </m:den>
          </m:f>
          <m:r>
            <w:rPr>
              <w:rFonts w:ascii="Cambria Math" w:eastAsiaTheme="minorEastAsia" w:hAnsi="Cambria Math"/>
              <w:szCs w:val="20"/>
            </w:rPr>
            <m:t xml:space="preserve">    </m:t>
          </m:r>
        </m:oMath>
      </m:oMathPara>
    </w:p>
    <w:p w14:paraId="4E3954F6" w14:textId="35C06A45" w:rsidR="00696915" w:rsidRPr="00261EE6" w:rsidRDefault="00362D58" w:rsidP="00696915">
      <w:pPr>
        <w:spacing w:after="0" w:line="360" w:lineRule="auto"/>
        <w:ind w:left="360"/>
        <w:rPr>
          <w:rFonts w:eastAsiaTheme="minorEastAsia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szCs w:val="20"/>
                </w:rPr>
                <m:t>2</m:t>
              </m:r>
            </m:den>
          </m:f>
          <m:r>
            <w:rPr>
              <w:rFonts w:ascii="Cambria Math" w:eastAsiaTheme="minorEastAsia" w:hAnsi="Cambria Math"/>
              <w:szCs w:val="20"/>
            </w:rPr>
            <m:t>≠-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Cs w:val="20"/>
                </w:rPr>
                <m:t>5</m:t>
              </m:r>
            </m:den>
          </m:f>
          <m:r>
            <w:rPr>
              <w:rFonts w:ascii="Cambria Math" w:eastAsiaTheme="minorEastAsia" w:hAnsi="Cambria Math"/>
              <w:szCs w:val="20"/>
            </w:rPr>
            <m:t xml:space="preserve">  </m:t>
          </m:r>
          <m:r>
            <w:rPr>
              <w:rFonts w:ascii="Cambria Math" w:eastAsiaTheme="minorEastAsia" w:hAnsi="Cambria Math"/>
              <w:szCs w:val="20"/>
            </w:rPr>
            <m:t>donc    S=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0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0"/>
                    </w:rPr>
                    <m:t>2</m:t>
                  </m:r>
                </m:den>
              </m:f>
            </m:e>
          </m:d>
        </m:oMath>
      </m:oMathPara>
    </w:p>
    <w:p w14:paraId="7E287AF2" w14:textId="77777777" w:rsidR="00261EE6" w:rsidRPr="00696915" w:rsidRDefault="00261EE6" w:rsidP="00696915">
      <w:pPr>
        <w:spacing w:after="0" w:line="360" w:lineRule="auto"/>
        <w:ind w:left="360"/>
        <w:rPr>
          <w:sz w:val="22"/>
          <w:szCs w:val="20"/>
        </w:rPr>
      </w:pPr>
    </w:p>
    <w:p w14:paraId="6628078F" w14:textId="1A77C345" w:rsidR="00BA533D" w:rsidRPr="00696915" w:rsidRDefault="00BA533D" w:rsidP="00BA533D">
      <w:pPr>
        <w:rPr>
          <w:rFonts w:eastAsiaTheme="minorEastAsia"/>
          <w:szCs w:val="20"/>
        </w:rPr>
      </w:pPr>
      <m:oMathPara>
        <m:oMath>
          <m:r>
            <w:rPr>
              <w:rFonts w:ascii="Cambria Math" w:eastAsiaTheme="minorEastAsia" w:hAnsi="Cambria Math"/>
              <w:color w:val="0070C0"/>
              <w:szCs w:val="20"/>
            </w:rPr>
            <m:t>b)</m:t>
          </m:r>
          <m:r>
            <w:rPr>
              <w:rFonts w:ascii="Cambria Math" w:eastAsiaTheme="minorEastAsia" w:hAnsi="Cambria Math"/>
              <w:szCs w:val="20"/>
            </w:rPr>
            <m:t xml:space="preserve">   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  <w:szCs w:val="20"/>
                </w:rPr>
                <m:t>4x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  <w:szCs w:val="20"/>
                </w:rPr>
                <m:t>6x-1</m:t>
              </m:r>
            </m:den>
          </m:f>
          <m:r>
            <w:rPr>
              <w:rFonts w:ascii="Cambria Math" w:eastAsiaTheme="minorEastAsia" w:hAnsi="Cambria Math"/>
              <w:color w:val="0070C0"/>
              <w:szCs w:val="20"/>
            </w:rPr>
            <m:t>=-3</m:t>
          </m:r>
        </m:oMath>
      </m:oMathPara>
    </w:p>
    <w:p w14:paraId="2EF388EA" w14:textId="09B23062" w:rsidR="00696915" w:rsidRPr="00696915" w:rsidRDefault="00696915" w:rsidP="00696915">
      <w:pPr>
        <w:pStyle w:val="Paragraphedeliste"/>
        <w:numPr>
          <w:ilvl w:val="0"/>
          <w:numId w:val="16"/>
        </w:numPr>
        <w:spacing w:after="0" w:line="360" w:lineRule="auto"/>
        <w:rPr>
          <w:rFonts w:eastAsiaTheme="minorEastAsia"/>
        </w:rPr>
      </w:pPr>
      <w:r>
        <w:t xml:space="preserve">Valeur interdite : il faut </w:t>
      </w:r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≠0</m:t>
        </m:r>
      </m:oMath>
      <w:r w:rsidRPr="00696915">
        <w:rPr>
          <w:rFonts w:eastAsiaTheme="minorEastAsia"/>
        </w:rPr>
        <w:t xml:space="preserve"> soit </w:t>
      </w:r>
      <m:oMath>
        <m:r>
          <w:rPr>
            <w:rFonts w:ascii="Cambria Math" w:eastAsiaTheme="minorEastAsia" w:hAnsi="Cambria Math"/>
          </w:rPr>
          <m:t>x≠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14:paraId="4FD84E47" w14:textId="77777777" w:rsidR="00696915" w:rsidRPr="00696915" w:rsidRDefault="00696915" w:rsidP="00696915">
      <w:pPr>
        <w:pStyle w:val="Paragraphedeliste"/>
        <w:numPr>
          <w:ilvl w:val="0"/>
          <w:numId w:val="16"/>
        </w:numPr>
        <w:spacing w:after="0" w:line="360" w:lineRule="auto"/>
      </w:pPr>
      <w:r w:rsidRPr="00696915">
        <w:rPr>
          <w:rFonts w:eastAsiaTheme="minorEastAsia"/>
        </w:rPr>
        <w:t>Résolution :</w:t>
      </w:r>
    </w:p>
    <w:p w14:paraId="79D1E7C1" w14:textId="77777777" w:rsidR="00696915" w:rsidRPr="00696915" w:rsidRDefault="00696915" w:rsidP="00696915">
      <w:pPr>
        <w:spacing w:after="0" w:line="360" w:lineRule="auto"/>
        <w:ind w:left="360"/>
        <w:rPr>
          <w:rFonts w:eastAsiaTheme="minorEastAsia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</w:rPr>
                <m:t>4x</m:t>
              </m:r>
            </m:num>
            <m:den>
              <m:r>
                <w:rPr>
                  <w:rFonts w:ascii="Cambria Math" w:eastAsiaTheme="minorEastAsia" w:hAnsi="Cambria Math"/>
                  <w:szCs w:val="20"/>
                </w:rPr>
                <m:t>6x-1</m:t>
              </m:r>
            </m:den>
          </m:f>
          <m:r>
            <w:rPr>
              <w:rFonts w:ascii="Cambria Math" w:eastAsiaTheme="minorEastAsia" w:hAnsi="Cambria Math"/>
              <w:szCs w:val="20"/>
            </w:rPr>
            <m:t>=-3</m:t>
          </m:r>
          <m:r>
            <w:rPr>
              <w:rFonts w:ascii="Cambria Math" w:eastAsiaTheme="minorEastAsia" w:hAnsi="Cambria Math"/>
              <w:szCs w:val="20"/>
            </w:rPr>
            <m:t xml:space="preserve">⇔  </m:t>
          </m:r>
          <m:r>
            <w:rPr>
              <w:rFonts w:ascii="Cambria Math" w:eastAsiaTheme="minorEastAsia" w:hAnsi="Cambria Math"/>
              <w:szCs w:val="20"/>
            </w:rPr>
            <m:t>4x</m:t>
          </m:r>
          <m:r>
            <w:rPr>
              <w:rFonts w:ascii="Cambria Math" w:eastAsiaTheme="minorEastAsia" w:hAnsi="Cambria Math"/>
              <w:szCs w:val="20"/>
            </w:rPr>
            <m:t>=</m:t>
          </m:r>
          <m:r>
            <w:rPr>
              <w:rFonts w:ascii="Cambria Math" w:eastAsiaTheme="minorEastAsia" w:hAnsi="Cambria Math"/>
              <w:szCs w:val="20"/>
            </w:rPr>
            <m:t>-3×</m:t>
          </m:r>
          <m:d>
            <m:d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0"/>
                </w:rPr>
                <m:t>6x-1</m:t>
              </m:r>
            </m:e>
          </m:d>
          <m:r>
            <w:rPr>
              <w:rFonts w:ascii="Cambria Math" w:eastAsiaTheme="minorEastAsia" w:hAnsi="Cambria Math"/>
              <w:szCs w:val="20"/>
            </w:rPr>
            <m:t xml:space="preserve"> ⇔  </m:t>
          </m:r>
          <m:r>
            <w:rPr>
              <w:rFonts w:ascii="Cambria Math" w:eastAsiaTheme="minorEastAsia" w:hAnsi="Cambria Math"/>
              <w:szCs w:val="20"/>
            </w:rPr>
            <m:t>4</m:t>
          </m:r>
          <m:r>
            <w:rPr>
              <w:rFonts w:ascii="Cambria Math" w:eastAsiaTheme="minorEastAsia" w:hAnsi="Cambria Math"/>
              <w:szCs w:val="20"/>
            </w:rPr>
            <m:t>x=</m:t>
          </m:r>
          <m:r>
            <w:rPr>
              <w:rFonts w:ascii="Cambria Math" w:eastAsiaTheme="minorEastAsia" w:hAnsi="Cambria Math"/>
              <w:szCs w:val="20"/>
            </w:rPr>
            <m:t>-18x+3</m:t>
          </m:r>
          <m:r>
            <w:rPr>
              <w:rFonts w:ascii="Cambria Math" w:eastAsiaTheme="minorEastAsia" w:hAnsi="Cambria Math"/>
              <w:szCs w:val="20"/>
            </w:rPr>
            <m:t xml:space="preserve"> ⇔  </m:t>
          </m:r>
          <m:r>
            <w:rPr>
              <w:rFonts w:ascii="Cambria Math" w:eastAsiaTheme="minorEastAsia" w:hAnsi="Cambria Math"/>
              <w:szCs w:val="20"/>
            </w:rPr>
            <m:t>22x</m:t>
          </m:r>
          <m:r>
            <w:rPr>
              <w:rFonts w:ascii="Cambria Math" w:eastAsiaTheme="minorEastAsia" w:hAnsi="Cambria Math"/>
              <w:szCs w:val="20"/>
            </w:rPr>
            <m:t>=</m:t>
          </m:r>
          <m:r>
            <w:rPr>
              <w:rFonts w:ascii="Cambria Math" w:eastAsiaTheme="minorEastAsia" w:hAnsi="Cambria Math"/>
              <w:szCs w:val="20"/>
            </w:rPr>
            <m:t>3 ⇔  x=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Cs w:val="20"/>
                </w:rPr>
                <m:t>22</m:t>
              </m:r>
            </m:den>
          </m:f>
        </m:oMath>
      </m:oMathPara>
    </w:p>
    <w:p w14:paraId="383FC865" w14:textId="27A7642B" w:rsidR="00696915" w:rsidRPr="00696915" w:rsidRDefault="00696915" w:rsidP="00696915">
      <w:pPr>
        <w:spacing w:after="0" w:line="360" w:lineRule="auto"/>
        <w:ind w:left="360"/>
        <w:rPr>
          <w:sz w:val="22"/>
          <w:szCs w:val="20"/>
        </w:rPr>
      </w:pPr>
      <m:oMathPara>
        <m:oMath>
          <m:r>
            <w:rPr>
              <w:rFonts w:ascii="Cambria Math" w:eastAsiaTheme="minorEastAsia" w:hAnsi="Cambria Math"/>
              <w:szCs w:val="20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Cs w:val="20"/>
                </w:rPr>
                <m:t>22</m:t>
              </m:r>
            </m:den>
          </m:f>
          <m:r>
            <w:rPr>
              <w:rFonts w:ascii="Cambria Math" w:eastAsiaTheme="minorEastAsia" w:hAnsi="Cambria Math"/>
              <w:szCs w:val="20"/>
            </w:rPr>
            <m:t>≠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0"/>
                </w:rPr>
                <m:t>6</m:t>
              </m:r>
            </m:den>
          </m:f>
          <m:r>
            <w:rPr>
              <w:rFonts w:ascii="Cambria Math" w:eastAsiaTheme="minorEastAsia" w:hAnsi="Cambria Math"/>
              <w:szCs w:val="20"/>
            </w:rPr>
            <m:t xml:space="preserve">   donc    S=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0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szCs w:val="20"/>
                    </w:rPr>
                    <m:t>2</m:t>
                  </m:r>
                </m:den>
              </m:f>
            </m:e>
          </m:d>
        </m:oMath>
      </m:oMathPara>
    </w:p>
    <w:p w14:paraId="0D61ABC7" w14:textId="6B8E03F0" w:rsidR="00BA533D" w:rsidRDefault="00BA533D" w:rsidP="00BA533D">
      <w:pPr>
        <w:spacing w:after="0" w:line="360" w:lineRule="auto"/>
      </w:pPr>
    </w:p>
    <w:p w14:paraId="77079A6D" w14:textId="1F806B79" w:rsidR="00BA533D" w:rsidRPr="00EF0A2B" w:rsidRDefault="00BA533D" w:rsidP="00BA533D">
      <w:pPr>
        <w:rPr>
          <w:rFonts w:eastAsiaTheme="minorEastAsia"/>
          <w:color w:val="0070C0"/>
          <w:szCs w:val="20"/>
        </w:rPr>
      </w:pPr>
      <m:oMathPara>
        <m:oMath>
          <m:r>
            <w:rPr>
              <w:rFonts w:ascii="Cambria Math" w:eastAsiaTheme="minorEastAsia" w:hAnsi="Cambria Math"/>
              <w:color w:val="0070C0"/>
              <w:szCs w:val="20"/>
            </w:rPr>
            <m:t xml:space="preserve">b)   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  <w:szCs w:val="20"/>
                </w:rPr>
                <m:t>4x-1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  <w:szCs w:val="20"/>
                </w:rPr>
                <m:t>6x+9</m:t>
              </m:r>
            </m:den>
          </m:f>
          <m:r>
            <w:rPr>
              <w:rFonts w:ascii="Cambria Math" w:eastAsiaTheme="minorEastAsia" w:hAnsi="Cambria Math"/>
              <w:color w:val="0070C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  <w:szCs w:val="20"/>
                </w:rPr>
                <m:t>2x+5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  <w:szCs w:val="20"/>
                </w:rPr>
                <m:t>3x-11</m:t>
              </m:r>
            </m:den>
          </m:f>
        </m:oMath>
      </m:oMathPara>
    </w:p>
    <w:p w14:paraId="789A0EE5" w14:textId="30FEBACC" w:rsidR="00362D58" w:rsidRPr="00696915" w:rsidRDefault="00362D58" w:rsidP="00362D58">
      <w:pPr>
        <w:pStyle w:val="Paragraphedeliste"/>
        <w:numPr>
          <w:ilvl w:val="0"/>
          <w:numId w:val="16"/>
        </w:numPr>
        <w:spacing w:after="0" w:line="360" w:lineRule="auto"/>
        <w:rPr>
          <w:rFonts w:eastAsiaTheme="minorEastAsia"/>
        </w:rPr>
      </w:pPr>
      <w:r>
        <w:t>Valeur</w:t>
      </w:r>
      <w:r>
        <w:t>s</w:t>
      </w:r>
      <w:r>
        <w:t xml:space="preserve"> interdite</w:t>
      </w:r>
      <w:r>
        <w:t>s</w:t>
      </w:r>
      <w:r>
        <w:t xml:space="preserve"> : il faut </w:t>
      </w:r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+9</m:t>
        </m:r>
        <m:r>
          <w:rPr>
            <w:rFonts w:ascii="Cambria Math" w:hAnsi="Cambria Math"/>
          </w:rPr>
          <m:t>≠0</m:t>
        </m:r>
      </m:oMath>
      <w:r w:rsidRPr="00696915">
        <w:rPr>
          <w:rFonts w:eastAsiaTheme="minorEastAsia"/>
        </w:rPr>
        <w:t xml:space="preserve"> </w:t>
      </w:r>
      <w:r>
        <w:rPr>
          <w:rFonts w:eastAsiaTheme="minorEastAsia"/>
        </w:rPr>
        <w:t>et</w:t>
      </w:r>
      <w:r w:rsidRPr="0069691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3x-11≠0</m:t>
        </m:r>
      </m:oMath>
      <w:r>
        <w:rPr>
          <w:rFonts w:eastAsiaTheme="minorEastAsia"/>
        </w:rPr>
        <w:t xml:space="preserve">  soit </w:t>
      </w:r>
      <m:oMath>
        <m:r>
          <w:rPr>
            <w:rFonts w:ascii="Cambria Math" w:eastAsiaTheme="minorEastAsia" w:hAnsi="Cambria Math"/>
          </w:rPr>
          <m:t>x≠-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eastAsiaTheme="minorEastAsia"/>
        </w:rPr>
        <w:t xml:space="preserve">et  </w:t>
      </w:r>
      <m:oMath>
        <m:r>
          <w:rPr>
            <w:rFonts w:ascii="Cambria Math" w:eastAsiaTheme="minorEastAsia" w:hAnsi="Cambria Math"/>
          </w:rPr>
          <m:t>x≠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493A6811" w14:textId="77777777" w:rsidR="00362D58" w:rsidRPr="00696915" w:rsidRDefault="00362D58" w:rsidP="00362D58">
      <w:pPr>
        <w:pStyle w:val="Paragraphedeliste"/>
        <w:numPr>
          <w:ilvl w:val="0"/>
          <w:numId w:val="16"/>
        </w:numPr>
        <w:spacing w:after="0" w:line="360" w:lineRule="auto"/>
      </w:pPr>
      <w:r w:rsidRPr="00696915">
        <w:rPr>
          <w:rFonts w:eastAsiaTheme="minorEastAsia"/>
        </w:rPr>
        <w:t>Résolution :</w:t>
      </w:r>
    </w:p>
    <w:p w14:paraId="60B73E33" w14:textId="2A75E7B3" w:rsidR="00362D58" w:rsidRPr="00362D58" w:rsidRDefault="00362D58" w:rsidP="00362D58">
      <w:pPr>
        <w:spacing w:after="0" w:line="360" w:lineRule="auto"/>
        <w:rPr>
          <w:rFonts w:eastAsiaTheme="minorEastAsia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</w:rPr>
                <m:t>4x-1</m:t>
              </m:r>
            </m:num>
            <m:den>
              <m:r>
                <w:rPr>
                  <w:rFonts w:ascii="Cambria Math" w:eastAsiaTheme="minorEastAsia" w:hAnsi="Cambria Math"/>
                  <w:szCs w:val="20"/>
                </w:rPr>
                <m:t>6x+9</m:t>
              </m:r>
            </m:den>
          </m:f>
          <m:r>
            <w:rPr>
              <w:rFonts w:ascii="Cambria Math" w:eastAsiaTheme="minorEastAsia" w:hAnsi="Cambria Math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</w:rPr>
                <m:t>2x+5</m:t>
              </m:r>
            </m:num>
            <m:den>
              <m:r>
                <w:rPr>
                  <w:rFonts w:ascii="Cambria Math" w:eastAsiaTheme="minorEastAsia" w:hAnsi="Cambria Math"/>
                  <w:szCs w:val="20"/>
                </w:rPr>
                <m:t>3x-11</m:t>
              </m:r>
            </m:den>
          </m:f>
          <m:r>
            <w:rPr>
              <w:rFonts w:ascii="Cambria Math" w:eastAsiaTheme="minorEastAsia" w:hAnsi="Cambria Math"/>
              <w:szCs w:val="20"/>
            </w:rPr>
            <m:t xml:space="preserve">⇔  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</w:rPr>
                <m:t>4x-1</m:t>
              </m:r>
            </m:num>
            <m:den>
              <m:r>
                <w:rPr>
                  <w:rFonts w:ascii="Cambria Math" w:eastAsiaTheme="minorEastAsia" w:hAnsi="Cambria Math"/>
                  <w:szCs w:val="20"/>
                </w:rPr>
                <m:t>6x+9</m:t>
              </m:r>
            </m:den>
          </m:f>
          <m:r>
            <w:rPr>
              <w:rFonts w:ascii="Cambria Math" w:eastAsiaTheme="minorEastAsia" w:hAnsi="Cambria Math"/>
              <w:szCs w:val="2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</w:rPr>
                <m:t>2x+5</m:t>
              </m:r>
            </m:num>
            <m:den>
              <m:r>
                <w:rPr>
                  <w:rFonts w:ascii="Cambria Math" w:eastAsiaTheme="minorEastAsia" w:hAnsi="Cambria Math"/>
                  <w:szCs w:val="20"/>
                </w:rPr>
                <m:t>3x-11</m:t>
              </m:r>
            </m:den>
          </m:f>
          <m:r>
            <w:rPr>
              <w:rFonts w:ascii="Cambria Math" w:eastAsiaTheme="minorEastAsia" w:hAnsi="Cambria Math"/>
              <w:szCs w:val="20"/>
            </w:rPr>
            <m:t>=0</m:t>
          </m:r>
          <m:r>
            <w:rPr>
              <w:rFonts w:ascii="Cambria Math" w:eastAsiaTheme="minorEastAsia" w:hAnsi="Cambria Math"/>
              <w:szCs w:val="20"/>
            </w:rPr>
            <m:t xml:space="preserve"> ⇔  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4x-1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3x-11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6x+9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3x-11</m:t>
                  </m:r>
                </m:e>
              </m:d>
            </m:den>
          </m:f>
          <m:r>
            <w:rPr>
              <w:rFonts w:ascii="Cambria Math" w:eastAsiaTheme="minorEastAsia" w:hAnsi="Cambria Math"/>
              <w:szCs w:val="2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2x+5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6x+9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3x-11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6x+9</m:t>
                  </m:r>
                </m:e>
              </m:d>
            </m:den>
          </m:f>
          <m:r>
            <w:rPr>
              <w:rFonts w:ascii="Cambria Math" w:eastAsiaTheme="minorEastAsia" w:hAnsi="Cambria Math"/>
              <w:szCs w:val="20"/>
            </w:rPr>
            <m:t>=</m:t>
          </m:r>
          <m:r>
            <w:rPr>
              <w:rFonts w:ascii="Cambria Math" w:eastAsiaTheme="minorEastAsia" w:hAnsi="Cambria Math"/>
              <w:szCs w:val="20"/>
            </w:rPr>
            <m:t>0</m:t>
          </m:r>
        </m:oMath>
      </m:oMathPara>
    </w:p>
    <w:p w14:paraId="3C213262" w14:textId="77777777" w:rsidR="00362D58" w:rsidRPr="00362D58" w:rsidRDefault="00362D58" w:rsidP="00432A5E">
      <w:pPr>
        <w:spacing w:after="0" w:line="360" w:lineRule="auto"/>
        <w:ind w:left="708"/>
        <w:rPr>
          <w:rFonts w:eastAsiaTheme="minorEastAsia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0"/>
            </w:rPr>
            <m:t xml:space="preserve">⇔  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4x-1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3x-11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2x+5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6x+9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6x+9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3x-11</m:t>
                  </m:r>
                </m:e>
              </m:d>
            </m:den>
          </m:f>
          <m:r>
            <w:rPr>
              <w:rFonts w:ascii="Cambria Math" w:eastAsiaTheme="minorEastAsia" w:hAnsi="Cambria Math"/>
              <w:szCs w:val="20"/>
            </w:rPr>
            <m:t xml:space="preserve">=0 </m:t>
          </m:r>
        </m:oMath>
      </m:oMathPara>
    </w:p>
    <w:p w14:paraId="3C334E89" w14:textId="354BE872" w:rsidR="00362D58" w:rsidRPr="00362D58" w:rsidRDefault="00362D58" w:rsidP="00432A5E">
      <w:pPr>
        <w:spacing w:after="0" w:line="360" w:lineRule="auto"/>
        <w:ind w:left="708"/>
        <w:rPr>
          <w:rFonts w:eastAsiaTheme="minorEastAsia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0"/>
            </w:rPr>
            <m:t xml:space="preserve">⇔  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12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Cs w:val="20"/>
                    </w:rPr>
                    <m:t>-44x-3x+11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12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Cs w:val="20"/>
                    </w:rPr>
                    <m:t>+18x+30x+45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6x+9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3x-11</m:t>
                  </m:r>
                </m:e>
              </m:d>
            </m:den>
          </m:f>
          <m:r>
            <w:rPr>
              <w:rFonts w:ascii="Cambria Math" w:eastAsiaTheme="minorEastAsia" w:hAnsi="Cambria Math"/>
              <w:szCs w:val="20"/>
            </w:rPr>
            <m:t xml:space="preserve">=0 </m:t>
          </m:r>
        </m:oMath>
      </m:oMathPara>
    </w:p>
    <w:p w14:paraId="671EE9AE" w14:textId="1CD2690E" w:rsidR="00362D58" w:rsidRPr="00362D58" w:rsidRDefault="00362D58" w:rsidP="00432A5E">
      <w:pPr>
        <w:spacing w:after="0" w:line="360" w:lineRule="auto"/>
        <w:ind w:left="708"/>
        <w:rPr>
          <w:rFonts w:eastAsiaTheme="minorEastAsia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0"/>
            </w:rPr>
            <m:t xml:space="preserve">⇔  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12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Cs w:val="20"/>
                    </w:rPr>
                    <m:t>-47</m:t>
                  </m:r>
                  <m:r>
                    <w:rPr>
                      <w:rFonts w:ascii="Cambria Math" w:eastAsiaTheme="minorEastAsia" w:hAnsi="Cambria Math"/>
                      <w:szCs w:val="20"/>
                    </w:rPr>
                    <m:t>x+11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12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Cs w:val="20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Cs w:val="20"/>
                    </w:rPr>
                    <m:t>48x</m:t>
                  </m:r>
                  <m:r>
                    <w:rPr>
                      <w:rFonts w:ascii="Cambria Math" w:eastAsiaTheme="minorEastAsia" w:hAnsi="Cambria Math"/>
                      <w:szCs w:val="20"/>
                    </w:rPr>
                    <m:t>+45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6x+9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3x-11</m:t>
                  </m:r>
                </m:e>
              </m:d>
            </m:den>
          </m:f>
          <m:r>
            <w:rPr>
              <w:rFonts w:ascii="Cambria Math" w:eastAsiaTheme="minorEastAsia" w:hAnsi="Cambria Math"/>
              <w:szCs w:val="20"/>
            </w:rPr>
            <m:t xml:space="preserve">=0 </m:t>
          </m:r>
        </m:oMath>
      </m:oMathPara>
    </w:p>
    <w:p w14:paraId="121355C1" w14:textId="4B209FFD" w:rsidR="00362D58" w:rsidRPr="00EF0A2B" w:rsidRDefault="00362D58" w:rsidP="00432A5E">
      <w:pPr>
        <w:spacing w:after="0" w:line="360" w:lineRule="auto"/>
        <w:ind w:left="708"/>
        <w:rPr>
          <w:rFonts w:eastAsiaTheme="minorEastAsia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0"/>
            </w:rPr>
            <m:t xml:space="preserve">⇔  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</w:rPr>
                <m:t>-95x-34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6x+9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3x-11</m:t>
                  </m:r>
                </m:e>
              </m:d>
            </m:den>
          </m:f>
          <m:r>
            <w:rPr>
              <w:rFonts w:ascii="Cambria Math" w:eastAsiaTheme="minorEastAsia" w:hAnsi="Cambria Math"/>
              <w:szCs w:val="20"/>
            </w:rPr>
            <m:t xml:space="preserve">=0 </m:t>
          </m:r>
        </m:oMath>
      </m:oMathPara>
    </w:p>
    <w:p w14:paraId="31B77962" w14:textId="5B4F75CE" w:rsidR="00EF0A2B" w:rsidRPr="00EF0A2B" w:rsidRDefault="00EF0A2B" w:rsidP="00432A5E">
      <w:pPr>
        <w:spacing w:after="0" w:line="360" w:lineRule="auto"/>
        <w:ind w:left="708"/>
        <w:rPr>
          <w:rFonts w:eastAsiaTheme="minorEastAsia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0"/>
            </w:rPr>
            <m:t>⇔ -95x-34=0 ⇔  x=-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</w:rPr>
                <m:t>34</m:t>
              </m:r>
            </m:num>
            <m:den>
              <m:r>
                <w:rPr>
                  <w:rFonts w:ascii="Cambria Math" w:eastAsiaTheme="minorEastAsia" w:hAnsi="Cambria Math"/>
                  <w:szCs w:val="20"/>
                </w:rPr>
                <m:t>95</m:t>
              </m:r>
            </m:den>
          </m:f>
        </m:oMath>
      </m:oMathPara>
    </w:p>
    <w:p w14:paraId="7AB2C400" w14:textId="373447BC" w:rsidR="00EF0A2B" w:rsidRPr="00696915" w:rsidRDefault="00EF0A2B" w:rsidP="00EF0A2B">
      <w:pPr>
        <w:spacing w:after="0" w:line="360" w:lineRule="auto"/>
        <w:ind w:left="360"/>
        <w:rPr>
          <w:sz w:val="22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</w:rPr>
                <m:t>-34</m:t>
              </m:r>
            </m:num>
            <m:den>
              <m:r>
                <w:rPr>
                  <w:rFonts w:ascii="Cambria Math" w:eastAsiaTheme="minorEastAsia" w:hAnsi="Cambria Math"/>
                  <w:szCs w:val="20"/>
                </w:rPr>
                <m:t>95</m:t>
              </m:r>
            </m:den>
          </m:f>
          <m:r>
            <w:rPr>
              <w:rFonts w:ascii="Cambria Math" w:eastAsiaTheme="minorEastAsia" w:hAnsi="Cambria Math"/>
              <w:szCs w:val="20"/>
            </w:rPr>
            <m:t>≠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</w:rPr>
                <m:t>-3</m:t>
              </m:r>
            </m:num>
            <m:den>
              <m:r>
                <w:rPr>
                  <w:rFonts w:ascii="Cambria Math" w:eastAsiaTheme="minorEastAsia" w:hAnsi="Cambria Math"/>
                  <w:szCs w:val="20"/>
                </w:rPr>
                <m:t>2</m:t>
              </m:r>
            </m:den>
          </m:f>
          <m:r>
            <w:rPr>
              <w:rFonts w:ascii="Cambria Math" w:eastAsiaTheme="minorEastAsia" w:hAnsi="Cambria Math"/>
              <w:szCs w:val="20"/>
            </w:rPr>
            <m:t xml:space="preserve">   </m:t>
          </m:r>
          <m:r>
            <w:rPr>
              <w:rFonts w:ascii="Cambria Math" w:eastAsiaTheme="minorEastAsia" w:hAnsi="Cambria Math"/>
              <w:szCs w:val="20"/>
            </w:rPr>
            <m:t xml:space="preserve">et 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</w:rPr>
                <m:t>-34</m:t>
              </m:r>
            </m:num>
            <m:den>
              <m:r>
                <w:rPr>
                  <w:rFonts w:ascii="Cambria Math" w:eastAsiaTheme="minorEastAsia" w:hAnsi="Cambria Math"/>
                  <w:szCs w:val="20"/>
                </w:rPr>
                <m:t>95</m:t>
              </m:r>
            </m:den>
          </m:f>
          <m:r>
            <w:rPr>
              <w:rFonts w:ascii="Cambria Math" w:eastAsiaTheme="minorEastAsia" w:hAnsi="Cambria Math"/>
              <w:szCs w:val="20"/>
            </w:rPr>
            <m:t>≠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szCs w:val="20"/>
                </w:rPr>
                <m:t>3</m:t>
              </m:r>
            </m:den>
          </m:f>
          <m:r>
            <w:rPr>
              <w:rFonts w:ascii="Cambria Math" w:eastAsiaTheme="minorEastAsia" w:hAnsi="Cambria Math"/>
              <w:szCs w:val="20"/>
            </w:rPr>
            <m:t xml:space="preserve"> </m:t>
          </m:r>
          <m:r>
            <w:rPr>
              <w:rFonts w:ascii="Cambria Math" w:eastAsiaTheme="minorEastAsia" w:hAnsi="Cambria Math"/>
              <w:szCs w:val="20"/>
            </w:rPr>
            <m:t>donc    S=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0"/>
                    </w:rPr>
                    <m:t>-34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0"/>
                    </w:rPr>
                    <m:t>95</m:t>
                  </m:r>
                </m:den>
              </m:f>
            </m:e>
          </m:d>
        </m:oMath>
      </m:oMathPara>
    </w:p>
    <w:p w14:paraId="5349BE5C" w14:textId="2375C883" w:rsidR="00C342D8" w:rsidRPr="00B46DA5" w:rsidRDefault="00C342D8" w:rsidP="00B46DA5">
      <w:pPr>
        <w:spacing w:after="0" w:line="360" w:lineRule="auto"/>
      </w:pPr>
    </w:p>
    <w:sectPr w:rsidR="00C342D8" w:rsidRPr="00B46DA5" w:rsidSect="00FD0D08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1E0F" w14:textId="77777777" w:rsidR="00FD0D08" w:rsidRDefault="00FD0D08" w:rsidP="00E373D6">
      <w:pPr>
        <w:spacing w:line="240" w:lineRule="auto"/>
      </w:pPr>
      <w:r>
        <w:separator/>
      </w:r>
    </w:p>
  </w:endnote>
  <w:endnote w:type="continuationSeparator" w:id="0">
    <w:p w14:paraId="3357897D" w14:textId="77777777" w:rsidR="00FD0D08" w:rsidRDefault="00FD0D08" w:rsidP="00E37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Semibold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F33C" w14:textId="77777777" w:rsidR="002544D8" w:rsidRDefault="002544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D341" w14:textId="77777777" w:rsidR="00FD0D08" w:rsidRDefault="00FD0D08" w:rsidP="00E373D6">
      <w:pPr>
        <w:spacing w:line="240" w:lineRule="auto"/>
      </w:pPr>
      <w:r>
        <w:separator/>
      </w:r>
    </w:p>
  </w:footnote>
  <w:footnote w:type="continuationSeparator" w:id="0">
    <w:p w14:paraId="08B67132" w14:textId="77777777" w:rsidR="00FD0D08" w:rsidRDefault="00FD0D08" w:rsidP="00E373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C29"/>
    <w:multiLevelType w:val="hybridMultilevel"/>
    <w:tmpl w:val="957E739C"/>
    <w:lvl w:ilvl="0" w:tplc="56461FA4">
      <w:start w:val="1"/>
      <w:numFmt w:val="decimal"/>
      <w:lvlText w:val="%1."/>
      <w:lvlJc w:val="left"/>
      <w:pPr>
        <w:ind w:left="1428" w:hanging="720"/>
      </w:pPr>
      <w:rPr>
        <w:rFonts w:hint="default"/>
        <w:b/>
        <w:bCs/>
        <w:i/>
        <w:iCs/>
        <w:color w:val="auto"/>
        <w:sz w:val="24"/>
        <w:szCs w:val="32"/>
      </w:rPr>
    </w:lvl>
    <w:lvl w:ilvl="1" w:tplc="465E1618">
      <w:start w:val="2"/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3C8E9EBC">
      <w:start w:val="1"/>
      <w:numFmt w:val="lowerLetter"/>
      <w:lvlText w:val="%3)"/>
      <w:lvlJc w:val="left"/>
      <w:pPr>
        <w:ind w:left="3036" w:hanging="708"/>
      </w:pPr>
      <w:rPr>
        <w:rFonts w:hint="default"/>
        <w:b/>
        <w:i/>
        <w:color w:val="auto"/>
        <w:sz w:val="24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C4A01"/>
    <w:multiLevelType w:val="hybridMultilevel"/>
    <w:tmpl w:val="1FF66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4E58"/>
    <w:multiLevelType w:val="hybridMultilevel"/>
    <w:tmpl w:val="58C287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4CD8"/>
    <w:multiLevelType w:val="hybridMultilevel"/>
    <w:tmpl w:val="6C406B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50C35"/>
    <w:multiLevelType w:val="hybridMultilevel"/>
    <w:tmpl w:val="54025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2324D"/>
    <w:multiLevelType w:val="hybridMultilevel"/>
    <w:tmpl w:val="3EE8936A"/>
    <w:lvl w:ilvl="0" w:tplc="F6B2901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6567"/>
    <w:multiLevelType w:val="hybridMultilevel"/>
    <w:tmpl w:val="ED1CDF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54A9D"/>
    <w:multiLevelType w:val="hybridMultilevel"/>
    <w:tmpl w:val="729A0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46760"/>
    <w:multiLevelType w:val="hybridMultilevel"/>
    <w:tmpl w:val="0E68126A"/>
    <w:lvl w:ilvl="0" w:tplc="89E478E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E1DC3"/>
    <w:multiLevelType w:val="hybridMultilevel"/>
    <w:tmpl w:val="DC380218"/>
    <w:lvl w:ilvl="0" w:tplc="F6B290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76350"/>
    <w:multiLevelType w:val="hybridMultilevel"/>
    <w:tmpl w:val="ACCE0D8E"/>
    <w:lvl w:ilvl="0" w:tplc="5D527A2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655A45"/>
    <w:multiLevelType w:val="hybridMultilevel"/>
    <w:tmpl w:val="822AF5FE"/>
    <w:lvl w:ilvl="0" w:tplc="56461FA4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D7C79"/>
    <w:multiLevelType w:val="hybridMultilevel"/>
    <w:tmpl w:val="F2E28C0C"/>
    <w:lvl w:ilvl="0" w:tplc="20002058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C0E69"/>
    <w:multiLevelType w:val="hybridMultilevel"/>
    <w:tmpl w:val="D034FF34"/>
    <w:lvl w:ilvl="0" w:tplc="2982B0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4184F"/>
    <w:multiLevelType w:val="hybridMultilevel"/>
    <w:tmpl w:val="73A4DE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44523"/>
    <w:multiLevelType w:val="hybridMultilevel"/>
    <w:tmpl w:val="0C7C4200"/>
    <w:lvl w:ilvl="0" w:tplc="49BC0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575873">
    <w:abstractNumId w:val="12"/>
  </w:num>
  <w:num w:numId="2" w16cid:durableId="1994137223">
    <w:abstractNumId w:val="1"/>
  </w:num>
  <w:num w:numId="3" w16cid:durableId="2084831722">
    <w:abstractNumId w:val="13"/>
  </w:num>
  <w:num w:numId="4" w16cid:durableId="1028489185">
    <w:abstractNumId w:val="3"/>
  </w:num>
  <w:num w:numId="5" w16cid:durableId="1442259515">
    <w:abstractNumId w:val="15"/>
  </w:num>
  <w:num w:numId="6" w16cid:durableId="1267692078">
    <w:abstractNumId w:val="10"/>
  </w:num>
  <w:num w:numId="7" w16cid:durableId="2088064424">
    <w:abstractNumId w:val="6"/>
  </w:num>
  <w:num w:numId="8" w16cid:durableId="1982492992">
    <w:abstractNumId w:val="8"/>
  </w:num>
  <w:num w:numId="9" w16cid:durableId="147939875">
    <w:abstractNumId w:val="5"/>
  </w:num>
  <w:num w:numId="10" w16cid:durableId="1213618836">
    <w:abstractNumId w:val="4"/>
  </w:num>
  <w:num w:numId="11" w16cid:durableId="168059787">
    <w:abstractNumId w:val="11"/>
  </w:num>
  <w:num w:numId="12" w16cid:durableId="1502085244">
    <w:abstractNumId w:val="14"/>
  </w:num>
  <w:num w:numId="13" w16cid:durableId="782647404">
    <w:abstractNumId w:val="9"/>
  </w:num>
  <w:num w:numId="14" w16cid:durableId="1937128245">
    <w:abstractNumId w:val="0"/>
  </w:num>
  <w:num w:numId="15" w16cid:durableId="1597665465">
    <w:abstractNumId w:val="2"/>
  </w:num>
  <w:num w:numId="16" w16cid:durableId="1882748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8C"/>
    <w:rsid w:val="000019B5"/>
    <w:rsid w:val="000027A8"/>
    <w:rsid w:val="000042C6"/>
    <w:rsid w:val="0000634F"/>
    <w:rsid w:val="000106BF"/>
    <w:rsid w:val="00012100"/>
    <w:rsid w:val="00020179"/>
    <w:rsid w:val="00021425"/>
    <w:rsid w:val="0002192F"/>
    <w:rsid w:val="00021B13"/>
    <w:rsid w:val="0002203C"/>
    <w:rsid w:val="00023CA9"/>
    <w:rsid w:val="00023DE2"/>
    <w:rsid w:val="00025ACF"/>
    <w:rsid w:val="0002617A"/>
    <w:rsid w:val="00027432"/>
    <w:rsid w:val="00032756"/>
    <w:rsid w:val="000331E6"/>
    <w:rsid w:val="00033EB1"/>
    <w:rsid w:val="00037B90"/>
    <w:rsid w:val="000407E2"/>
    <w:rsid w:val="000410E3"/>
    <w:rsid w:val="00042C93"/>
    <w:rsid w:val="000435B6"/>
    <w:rsid w:val="00044C95"/>
    <w:rsid w:val="0005070D"/>
    <w:rsid w:val="00050F74"/>
    <w:rsid w:val="0005382F"/>
    <w:rsid w:val="00056276"/>
    <w:rsid w:val="00056900"/>
    <w:rsid w:val="00056DD9"/>
    <w:rsid w:val="00060EFE"/>
    <w:rsid w:val="000639CB"/>
    <w:rsid w:val="00063B96"/>
    <w:rsid w:val="000651FD"/>
    <w:rsid w:val="00065540"/>
    <w:rsid w:val="00066735"/>
    <w:rsid w:val="00071014"/>
    <w:rsid w:val="00072520"/>
    <w:rsid w:val="00074918"/>
    <w:rsid w:val="0007497A"/>
    <w:rsid w:val="000820B3"/>
    <w:rsid w:val="00086A38"/>
    <w:rsid w:val="00090F8C"/>
    <w:rsid w:val="00092D54"/>
    <w:rsid w:val="00095454"/>
    <w:rsid w:val="00095B4C"/>
    <w:rsid w:val="00096F75"/>
    <w:rsid w:val="000976C3"/>
    <w:rsid w:val="000A07D1"/>
    <w:rsid w:val="000A369D"/>
    <w:rsid w:val="000A3F3B"/>
    <w:rsid w:val="000A6943"/>
    <w:rsid w:val="000A7C27"/>
    <w:rsid w:val="000B0C5C"/>
    <w:rsid w:val="000B39F7"/>
    <w:rsid w:val="000B4EB1"/>
    <w:rsid w:val="000B506F"/>
    <w:rsid w:val="000B5B38"/>
    <w:rsid w:val="000B5C2C"/>
    <w:rsid w:val="000B7C5E"/>
    <w:rsid w:val="000C22C1"/>
    <w:rsid w:val="000C2748"/>
    <w:rsid w:val="000C348A"/>
    <w:rsid w:val="000C4105"/>
    <w:rsid w:val="000C4392"/>
    <w:rsid w:val="000C7EE6"/>
    <w:rsid w:val="000D41D2"/>
    <w:rsid w:val="000D5249"/>
    <w:rsid w:val="000E15FC"/>
    <w:rsid w:val="000E18AA"/>
    <w:rsid w:val="000E29B5"/>
    <w:rsid w:val="000E4B56"/>
    <w:rsid w:val="000E66DE"/>
    <w:rsid w:val="000F52AC"/>
    <w:rsid w:val="000F6F13"/>
    <w:rsid w:val="000F7006"/>
    <w:rsid w:val="00104548"/>
    <w:rsid w:val="00106DA1"/>
    <w:rsid w:val="00112537"/>
    <w:rsid w:val="0011331C"/>
    <w:rsid w:val="001140D9"/>
    <w:rsid w:val="00114943"/>
    <w:rsid w:val="0011708D"/>
    <w:rsid w:val="0011713F"/>
    <w:rsid w:val="00117561"/>
    <w:rsid w:val="0012138B"/>
    <w:rsid w:val="00122112"/>
    <w:rsid w:val="0013162E"/>
    <w:rsid w:val="00131A5C"/>
    <w:rsid w:val="00132650"/>
    <w:rsid w:val="001332E7"/>
    <w:rsid w:val="00133E86"/>
    <w:rsid w:val="00141CEE"/>
    <w:rsid w:val="001427C1"/>
    <w:rsid w:val="0014345A"/>
    <w:rsid w:val="001457B7"/>
    <w:rsid w:val="001471C5"/>
    <w:rsid w:val="001472BF"/>
    <w:rsid w:val="00150E99"/>
    <w:rsid w:val="001514FF"/>
    <w:rsid w:val="00151742"/>
    <w:rsid w:val="0015382B"/>
    <w:rsid w:val="00153EEE"/>
    <w:rsid w:val="00154303"/>
    <w:rsid w:val="0015503F"/>
    <w:rsid w:val="00156D3A"/>
    <w:rsid w:val="001612DF"/>
    <w:rsid w:val="00162F01"/>
    <w:rsid w:val="00163DD5"/>
    <w:rsid w:val="00167084"/>
    <w:rsid w:val="00170249"/>
    <w:rsid w:val="00170B99"/>
    <w:rsid w:val="00170FEF"/>
    <w:rsid w:val="001721B6"/>
    <w:rsid w:val="001742D8"/>
    <w:rsid w:val="00177FC7"/>
    <w:rsid w:val="00181E12"/>
    <w:rsid w:val="00184E6F"/>
    <w:rsid w:val="00192021"/>
    <w:rsid w:val="00193878"/>
    <w:rsid w:val="00193D33"/>
    <w:rsid w:val="00194637"/>
    <w:rsid w:val="001A0A2A"/>
    <w:rsid w:val="001A16DE"/>
    <w:rsid w:val="001A42FC"/>
    <w:rsid w:val="001A6AF5"/>
    <w:rsid w:val="001A7B4D"/>
    <w:rsid w:val="001B0073"/>
    <w:rsid w:val="001B08DA"/>
    <w:rsid w:val="001B2B5C"/>
    <w:rsid w:val="001B3400"/>
    <w:rsid w:val="001B5B87"/>
    <w:rsid w:val="001C2C76"/>
    <w:rsid w:val="001C5C35"/>
    <w:rsid w:val="001C6693"/>
    <w:rsid w:val="001C6D08"/>
    <w:rsid w:val="001C7D56"/>
    <w:rsid w:val="001D15B7"/>
    <w:rsid w:val="001D22F1"/>
    <w:rsid w:val="001D2F7D"/>
    <w:rsid w:val="001D6D3F"/>
    <w:rsid w:val="001D764B"/>
    <w:rsid w:val="001E0B5E"/>
    <w:rsid w:val="001E409D"/>
    <w:rsid w:val="001E5C4F"/>
    <w:rsid w:val="001E7AB8"/>
    <w:rsid w:val="001F5A1D"/>
    <w:rsid w:val="001F60C0"/>
    <w:rsid w:val="002010D7"/>
    <w:rsid w:val="00203982"/>
    <w:rsid w:val="00204297"/>
    <w:rsid w:val="0020698B"/>
    <w:rsid w:val="00206A06"/>
    <w:rsid w:val="00211B9B"/>
    <w:rsid w:val="0021238E"/>
    <w:rsid w:val="0021241F"/>
    <w:rsid w:val="00212CC3"/>
    <w:rsid w:val="0021416A"/>
    <w:rsid w:val="00214EFF"/>
    <w:rsid w:val="00215A4E"/>
    <w:rsid w:val="002162B5"/>
    <w:rsid w:val="00217418"/>
    <w:rsid w:val="00217DDE"/>
    <w:rsid w:val="002204B0"/>
    <w:rsid w:val="00222CC8"/>
    <w:rsid w:val="00225A0A"/>
    <w:rsid w:val="00226F26"/>
    <w:rsid w:val="0022729E"/>
    <w:rsid w:val="00230388"/>
    <w:rsid w:val="00231034"/>
    <w:rsid w:val="002319EC"/>
    <w:rsid w:val="00233374"/>
    <w:rsid w:val="002340FA"/>
    <w:rsid w:val="002354AA"/>
    <w:rsid w:val="002422A4"/>
    <w:rsid w:val="00243286"/>
    <w:rsid w:val="002461E5"/>
    <w:rsid w:val="00253940"/>
    <w:rsid w:val="002544D8"/>
    <w:rsid w:val="0025606F"/>
    <w:rsid w:val="002561F2"/>
    <w:rsid w:val="0026057B"/>
    <w:rsid w:val="00260F46"/>
    <w:rsid w:val="00261EE6"/>
    <w:rsid w:val="0026759A"/>
    <w:rsid w:val="00273EE5"/>
    <w:rsid w:val="00275137"/>
    <w:rsid w:val="00276510"/>
    <w:rsid w:val="00280831"/>
    <w:rsid w:val="00285170"/>
    <w:rsid w:val="00287DE2"/>
    <w:rsid w:val="0029207E"/>
    <w:rsid w:val="002922A1"/>
    <w:rsid w:val="00295330"/>
    <w:rsid w:val="00296222"/>
    <w:rsid w:val="0029786F"/>
    <w:rsid w:val="002A7EBA"/>
    <w:rsid w:val="002B231A"/>
    <w:rsid w:val="002B2931"/>
    <w:rsid w:val="002B319E"/>
    <w:rsid w:val="002B3963"/>
    <w:rsid w:val="002B623A"/>
    <w:rsid w:val="002B65BA"/>
    <w:rsid w:val="002B7116"/>
    <w:rsid w:val="002B7DAB"/>
    <w:rsid w:val="002C038D"/>
    <w:rsid w:val="002C048F"/>
    <w:rsid w:val="002C7A26"/>
    <w:rsid w:val="002C7F92"/>
    <w:rsid w:val="002D03E1"/>
    <w:rsid w:val="002D39D8"/>
    <w:rsid w:val="002D4CB4"/>
    <w:rsid w:val="002D5E67"/>
    <w:rsid w:val="002D5F5F"/>
    <w:rsid w:val="002D6BAD"/>
    <w:rsid w:val="002E143C"/>
    <w:rsid w:val="002E1BCC"/>
    <w:rsid w:val="002E2281"/>
    <w:rsid w:val="002E4266"/>
    <w:rsid w:val="002E4BB2"/>
    <w:rsid w:val="002F0269"/>
    <w:rsid w:val="002F123F"/>
    <w:rsid w:val="002F63D3"/>
    <w:rsid w:val="002F68F8"/>
    <w:rsid w:val="002F717B"/>
    <w:rsid w:val="002F74B9"/>
    <w:rsid w:val="003009A2"/>
    <w:rsid w:val="0030255F"/>
    <w:rsid w:val="00304525"/>
    <w:rsid w:val="00307544"/>
    <w:rsid w:val="00310FFE"/>
    <w:rsid w:val="0031202A"/>
    <w:rsid w:val="00313BA7"/>
    <w:rsid w:val="00314475"/>
    <w:rsid w:val="003179E1"/>
    <w:rsid w:val="00320122"/>
    <w:rsid w:val="00324265"/>
    <w:rsid w:val="00324B61"/>
    <w:rsid w:val="0032664B"/>
    <w:rsid w:val="0033007A"/>
    <w:rsid w:val="003313C0"/>
    <w:rsid w:val="00337F0E"/>
    <w:rsid w:val="0034087C"/>
    <w:rsid w:val="00340B7F"/>
    <w:rsid w:val="00341160"/>
    <w:rsid w:val="00353626"/>
    <w:rsid w:val="003553A5"/>
    <w:rsid w:val="0035634D"/>
    <w:rsid w:val="003572AC"/>
    <w:rsid w:val="003616A5"/>
    <w:rsid w:val="003620CE"/>
    <w:rsid w:val="00362D58"/>
    <w:rsid w:val="00364A04"/>
    <w:rsid w:val="00365FFE"/>
    <w:rsid w:val="00366214"/>
    <w:rsid w:val="00370053"/>
    <w:rsid w:val="0037034A"/>
    <w:rsid w:val="00372AB0"/>
    <w:rsid w:val="0038073B"/>
    <w:rsid w:val="003807E6"/>
    <w:rsid w:val="0038522B"/>
    <w:rsid w:val="003859C7"/>
    <w:rsid w:val="00385E26"/>
    <w:rsid w:val="00386681"/>
    <w:rsid w:val="003914EB"/>
    <w:rsid w:val="00394766"/>
    <w:rsid w:val="00395714"/>
    <w:rsid w:val="003959C4"/>
    <w:rsid w:val="00396022"/>
    <w:rsid w:val="00396AEA"/>
    <w:rsid w:val="00396F55"/>
    <w:rsid w:val="003A3E3A"/>
    <w:rsid w:val="003A4DA1"/>
    <w:rsid w:val="003B7AE8"/>
    <w:rsid w:val="003B7B9C"/>
    <w:rsid w:val="003C0396"/>
    <w:rsid w:val="003C03EC"/>
    <w:rsid w:val="003C1623"/>
    <w:rsid w:val="003C19E8"/>
    <w:rsid w:val="003C2859"/>
    <w:rsid w:val="003C3E16"/>
    <w:rsid w:val="003C6281"/>
    <w:rsid w:val="003C710C"/>
    <w:rsid w:val="003D0453"/>
    <w:rsid w:val="003D2896"/>
    <w:rsid w:val="003D31D4"/>
    <w:rsid w:val="003D340D"/>
    <w:rsid w:val="003D5916"/>
    <w:rsid w:val="003D6096"/>
    <w:rsid w:val="003D6343"/>
    <w:rsid w:val="003E05EF"/>
    <w:rsid w:val="003E2687"/>
    <w:rsid w:val="003F0F35"/>
    <w:rsid w:val="003F11BC"/>
    <w:rsid w:val="003F26DB"/>
    <w:rsid w:val="003F3210"/>
    <w:rsid w:val="003F3C3F"/>
    <w:rsid w:val="003F43EE"/>
    <w:rsid w:val="003F53E6"/>
    <w:rsid w:val="003F63A8"/>
    <w:rsid w:val="003F766B"/>
    <w:rsid w:val="004002DA"/>
    <w:rsid w:val="00401D67"/>
    <w:rsid w:val="00402A7A"/>
    <w:rsid w:val="004073B4"/>
    <w:rsid w:val="00410D72"/>
    <w:rsid w:val="004125E7"/>
    <w:rsid w:val="004152FA"/>
    <w:rsid w:val="004163AF"/>
    <w:rsid w:val="00417806"/>
    <w:rsid w:val="004179D5"/>
    <w:rsid w:val="004200DC"/>
    <w:rsid w:val="00422A6F"/>
    <w:rsid w:val="0042465C"/>
    <w:rsid w:val="00425EC1"/>
    <w:rsid w:val="004305D1"/>
    <w:rsid w:val="00430FBC"/>
    <w:rsid w:val="004314D4"/>
    <w:rsid w:val="004321DD"/>
    <w:rsid w:val="00432A5E"/>
    <w:rsid w:val="00435362"/>
    <w:rsid w:val="00436C02"/>
    <w:rsid w:val="00436F68"/>
    <w:rsid w:val="00440ADC"/>
    <w:rsid w:val="00441C2A"/>
    <w:rsid w:val="00442046"/>
    <w:rsid w:val="004449D8"/>
    <w:rsid w:val="00444B40"/>
    <w:rsid w:val="0044633D"/>
    <w:rsid w:val="00452A25"/>
    <w:rsid w:val="004541B6"/>
    <w:rsid w:val="004548D8"/>
    <w:rsid w:val="00461F7E"/>
    <w:rsid w:val="00462119"/>
    <w:rsid w:val="004648FC"/>
    <w:rsid w:val="0047000D"/>
    <w:rsid w:val="00470603"/>
    <w:rsid w:val="0047073C"/>
    <w:rsid w:val="00471BFC"/>
    <w:rsid w:val="00472696"/>
    <w:rsid w:val="004731E4"/>
    <w:rsid w:val="00476690"/>
    <w:rsid w:val="00480A82"/>
    <w:rsid w:val="00480B7F"/>
    <w:rsid w:val="00483394"/>
    <w:rsid w:val="0048434A"/>
    <w:rsid w:val="004917D0"/>
    <w:rsid w:val="00491EC6"/>
    <w:rsid w:val="00492038"/>
    <w:rsid w:val="00492DD1"/>
    <w:rsid w:val="0049336E"/>
    <w:rsid w:val="00493C10"/>
    <w:rsid w:val="0049747E"/>
    <w:rsid w:val="004A0492"/>
    <w:rsid w:val="004A0961"/>
    <w:rsid w:val="004A1272"/>
    <w:rsid w:val="004A15E0"/>
    <w:rsid w:val="004A165A"/>
    <w:rsid w:val="004A1DEA"/>
    <w:rsid w:val="004A3A8F"/>
    <w:rsid w:val="004A3B92"/>
    <w:rsid w:val="004A3F2A"/>
    <w:rsid w:val="004A53DF"/>
    <w:rsid w:val="004A766B"/>
    <w:rsid w:val="004B1DEA"/>
    <w:rsid w:val="004B5925"/>
    <w:rsid w:val="004C3CA7"/>
    <w:rsid w:val="004C3DCB"/>
    <w:rsid w:val="004C5361"/>
    <w:rsid w:val="004C6C7A"/>
    <w:rsid w:val="004C7956"/>
    <w:rsid w:val="004D00CF"/>
    <w:rsid w:val="004D18C7"/>
    <w:rsid w:val="004D4BA2"/>
    <w:rsid w:val="004D540B"/>
    <w:rsid w:val="004E1CBF"/>
    <w:rsid w:val="004E37F3"/>
    <w:rsid w:val="004E3E88"/>
    <w:rsid w:val="004E4B0A"/>
    <w:rsid w:val="004F645A"/>
    <w:rsid w:val="004F7ACE"/>
    <w:rsid w:val="00501498"/>
    <w:rsid w:val="00502A2A"/>
    <w:rsid w:val="005039E7"/>
    <w:rsid w:val="00504861"/>
    <w:rsid w:val="005061B6"/>
    <w:rsid w:val="005120B6"/>
    <w:rsid w:val="00514541"/>
    <w:rsid w:val="00516842"/>
    <w:rsid w:val="00516C09"/>
    <w:rsid w:val="005171A6"/>
    <w:rsid w:val="00517366"/>
    <w:rsid w:val="005176CB"/>
    <w:rsid w:val="00520851"/>
    <w:rsid w:val="00521C92"/>
    <w:rsid w:val="00523225"/>
    <w:rsid w:val="0052758C"/>
    <w:rsid w:val="00531427"/>
    <w:rsid w:val="00533303"/>
    <w:rsid w:val="00533651"/>
    <w:rsid w:val="00535D65"/>
    <w:rsid w:val="00537098"/>
    <w:rsid w:val="005371E3"/>
    <w:rsid w:val="005371EE"/>
    <w:rsid w:val="00537F50"/>
    <w:rsid w:val="00540B00"/>
    <w:rsid w:val="0054289F"/>
    <w:rsid w:val="00542997"/>
    <w:rsid w:val="005464A2"/>
    <w:rsid w:val="00547BB5"/>
    <w:rsid w:val="005518DC"/>
    <w:rsid w:val="00551ED8"/>
    <w:rsid w:val="0055355F"/>
    <w:rsid w:val="00553DDC"/>
    <w:rsid w:val="00554639"/>
    <w:rsid w:val="0055607F"/>
    <w:rsid w:val="00557E1B"/>
    <w:rsid w:val="00561F0A"/>
    <w:rsid w:val="00562D8A"/>
    <w:rsid w:val="0056637A"/>
    <w:rsid w:val="005725EC"/>
    <w:rsid w:val="005758FA"/>
    <w:rsid w:val="005765B7"/>
    <w:rsid w:val="00577C74"/>
    <w:rsid w:val="005807E2"/>
    <w:rsid w:val="00580C64"/>
    <w:rsid w:val="005812D5"/>
    <w:rsid w:val="00583F38"/>
    <w:rsid w:val="00584461"/>
    <w:rsid w:val="005905C3"/>
    <w:rsid w:val="005918F2"/>
    <w:rsid w:val="00591F5E"/>
    <w:rsid w:val="00592989"/>
    <w:rsid w:val="00592EE6"/>
    <w:rsid w:val="00594E9E"/>
    <w:rsid w:val="00597A93"/>
    <w:rsid w:val="00597B7C"/>
    <w:rsid w:val="005A13C5"/>
    <w:rsid w:val="005A7CDE"/>
    <w:rsid w:val="005A7D2F"/>
    <w:rsid w:val="005A7E7C"/>
    <w:rsid w:val="005B0416"/>
    <w:rsid w:val="005B095C"/>
    <w:rsid w:val="005B0A4E"/>
    <w:rsid w:val="005B151C"/>
    <w:rsid w:val="005B50B0"/>
    <w:rsid w:val="005C0EC4"/>
    <w:rsid w:val="005C107C"/>
    <w:rsid w:val="005C125A"/>
    <w:rsid w:val="005C2115"/>
    <w:rsid w:val="005C2C11"/>
    <w:rsid w:val="005C4B38"/>
    <w:rsid w:val="005C56E5"/>
    <w:rsid w:val="005C5700"/>
    <w:rsid w:val="005C74C4"/>
    <w:rsid w:val="005D1EBE"/>
    <w:rsid w:val="005D42F4"/>
    <w:rsid w:val="005D749D"/>
    <w:rsid w:val="005E0CF7"/>
    <w:rsid w:val="005E1E07"/>
    <w:rsid w:val="005E36A8"/>
    <w:rsid w:val="005E57E0"/>
    <w:rsid w:val="005E5B9F"/>
    <w:rsid w:val="005F1D55"/>
    <w:rsid w:val="005F471A"/>
    <w:rsid w:val="005F5991"/>
    <w:rsid w:val="005F7697"/>
    <w:rsid w:val="005F78A0"/>
    <w:rsid w:val="005F7BB7"/>
    <w:rsid w:val="00601AF3"/>
    <w:rsid w:val="00602777"/>
    <w:rsid w:val="0060299F"/>
    <w:rsid w:val="0060347C"/>
    <w:rsid w:val="00603C85"/>
    <w:rsid w:val="00604DDD"/>
    <w:rsid w:val="006069AC"/>
    <w:rsid w:val="00607B57"/>
    <w:rsid w:val="00610508"/>
    <w:rsid w:val="00611775"/>
    <w:rsid w:val="006132BD"/>
    <w:rsid w:val="006135DD"/>
    <w:rsid w:val="00615528"/>
    <w:rsid w:val="006171B4"/>
    <w:rsid w:val="00620072"/>
    <w:rsid w:val="00621B3F"/>
    <w:rsid w:val="0062377A"/>
    <w:rsid w:val="00625592"/>
    <w:rsid w:val="00630CF4"/>
    <w:rsid w:val="0063110C"/>
    <w:rsid w:val="00631CCC"/>
    <w:rsid w:val="006362A9"/>
    <w:rsid w:val="00636407"/>
    <w:rsid w:val="00640A73"/>
    <w:rsid w:val="0064105F"/>
    <w:rsid w:val="00642BDE"/>
    <w:rsid w:val="00643254"/>
    <w:rsid w:val="00643826"/>
    <w:rsid w:val="00644F3B"/>
    <w:rsid w:val="00647EE9"/>
    <w:rsid w:val="006524FF"/>
    <w:rsid w:val="00653090"/>
    <w:rsid w:val="00653C13"/>
    <w:rsid w:val="00654488"/>
    <w:rsid w:val="00656AED"/>
    <w:rsid w:val="00656D04"/>
    <w:rsid w:val="00660A48"/>
    <w:rsid w:val="00661DE1"/>
    <w:rsid w:val="00662D58"/>
    <w:rsid w:val="006668CE"/>
    <w:rsid w:val="00667A3D"/>
    <w:rsid w:val="006725C5"/>
    <w:rsid w:val="00672A69"/>
    <w:rsid w:val="006734BB"/>
    <w:rsid w:val="00673DE2"/>
    <w:rsid w:val="00674326"/>
    <w:rsid w:val="00682F98"/>
    <w:rsid w:val="006860D2"/>
    <w:rsid w:val="00693152"/>
    <w:rsid w:val="00693BAF"/>
    <w:rsid w:val="006953F4"/>
    <w:rsid w:val="00696915"/>
    <w:rsid w:val="00696CBC"/>
    <w:rsid w:val="00696E7D"/>
    <w:rsid w:val="006A0406"/>
    <w:rsid w:val="006A32AF"/>
    <w:rsid w:val="006A50AE"/>
    <w:rsid w:val="006A6287"/>
    <w:rsid w:val="006A6D53"/>
    <w:rsid w:val="006B0426"/>
    <w:rsid w:val="006B546E"/>
    <w:rsid w:val="006B54F3"/>
    <w:rsid w:val="006B5DCF"/>
    <w:rsid w:val="006B694E"/>
    <w:rsid w:val="006C0D89"/>
    <w:rsid w:val="006C50D5"/>
    <w:rsid w:val="006C556F"/>
    <w:rsid w:val="006C65CB"/>
    <w:rsid w:val="006C67CC"/>
    <w:rsid w:val="006D2B25"/>
    <w:rsid w:val="006D33FD"/>
    <w:rsid w:val="006D41B8"/>
    <w:rsid w:val="006E3294"/>
    <w:rsid w:val="006E4BB8"/>
    <w:rsid w:val="006E6E9E"/>
    <w:rsid w:val="006F0431"/>
    <w:rsid w:val="006F3213"/>
    <w:rsid w:val="006F4C94"/>
    <w:rsid w:val="006F4E69"/>
    <w:rsid w:val="006F756E"/>
    <w:rsid w:val="00700DBB"/>
    <w:rsid w:val="00701F44"/>
    <w:rsid w:val="00702750"/>
    <w:rsid w:val="00704634"/>
    <w:rsid w:val="0070466E"/>
    <w:rsid w:val="00705651"/>
    <w:rsid w:val="00707428"/>
    <w:rsid w:val="0070754A"/>
    <w:rsid w:val="00707A1E"/>
    <w:rsid w:val="00707CAD"/>
    <w:rsid w:val="007121D1"/>
    <w:rsid w:val="007125A4"/>
    <w:rsid w:val="007145B1"/>
    <w:rsid w:val="007165B9"/>
    <w:rsid w:val="00720479"/>
    <w:rsid w:val="00722D50"/>
    <w:rsid w:val="00723D87"/>
    <w:rsid w:val="00723E6D"/>
    <w:rsid w:val="007255E7"/>
    <w:rsid w:val="00726739"/>
    <w:rsid w:val="007273E3"/>
    <w:rsid w:val="0072757F"/>
    <w:rsid w:val="007277D5"/>
    <w:rsid w:val="00732A08"/>
    <w:rsid w:val="0073546A"/>
    <w:rsid w:val="00737DDE"/>
    <w:rsid w:val="00742F54"/>
    <w:rsid w:val="0074410B"/>
    <w:rsid w:val="00745158"/>
    <w:rsid w:val="0074629F"/>
    <w:rsid w:val="00751BD4"/>
    <w:rsid w:val="00754786"/>
    <w:rsid w:val="00754E51"/>
    <w:rsid w:val="00755783"/>
    <w:rsid w:val="00760901"/>
    <w:rsid w:val="00763216"/>
    <w:rsid w:val="007640AD"/>
    <w:rsid w:val="00766BE1"/>
    <w:rsid w:val="0076725C"/>
    <w:rsid w:val="007710C9"/>
    <w:rsid w:val="00775250"/>
    <w:rsid w:val="00777B75"/>
    <w:rsid w:val="00780CB6"/>
    <w:rsid w:val="00780D43"/>
    <w:rsid w:val="0078240B"/>
    <w:rsid w:val="00782550"/>
    <w:rsid w:val="00782CF4"/>
    <w:rsid w:val="00783B43"/>
    <w:rsid w:val="00783E51"/>
    <w:rsid w:val="00787AD0"/>
    <w:rsid w:val="007910EE"/>
    <w:rsid w:val="00792844"/>
    <w:rsid w:val="00794593"/>
    <w:rsid w:val="00795F6B"/>
    <w:rsid w:val="0079715A"/>
    <w:rsid w:val="00797D3A"/>
    <w:rsid w:val="007A5D61"/>
    <w:rsid w:val="007A7CAF"/>
    <w:rsid w:val="007B0A1C"/>
    <w:rsid w:val="007B38EB"/>
    <w:rsid w:val="007B3C13"/>
    <w:rsid w:val="007C3AD7"/>
    <w:rsid w:val="007C4488"/>
    <w:rsid w:val="007C64AD"/>
    <w:rsid w:val="007C76F7"/>
    <w:rsid w:val="007C79AA"/>
    <w:rsid w:val="007D1873"/>
    <w:rsid w:val="007D38D2"/>
    <w:rsid w:val="007D4202"/>
    <w:rsid w:val="007D5055"/>
    <w:rsid w:val="007D5D76"/>
    <w:rsid w:val="007E19AA"/>
    <w:rsid w:val="007E1C55"/>
    <w:rsid w:val="007E2B8C"/>
    <w:rsid w:val="007E3E46"/>
    <w:rsid w:val="007F04E1"/>
    <w:rsid w:val="007F1BE9"/>
    <w:rsid w:val="007F48A5"/>
    <w:rsid w:val="007F70CB"/>
    <w:rsid w:val="00800363"/>
    <w:rsid w:val="00801761"/>
    <w:rsid w:val="00804F89"/>
    <w:rsid w:val="008058FD"/>
    <w:rsid w:val="00806032"/>
    <w:rsid w:val="008074D6"/>
    <w:rsid w:val="008079E5"/>
    <w:rsid w:val="00807E83"/>
    <w:rsid w:val="00811B7A"/>
    <w:rsid w:val="00813010"/>
    <w:rsid w:val="0081489C"/>
    <w:rsid w:val="00814E7E"/>
    <w:rsid w:val="008251A3"/>
    <w:rsid w:val="008274A6"/>
    <w:rsid w:val="00830883"/>
    <w:rsid w:val="00831087"/>
    <w:rsid w:val="00831247"/>
    <w:rsid w:val="00831F88"/>
    <w:rsid w:val="00832BF3"/>
    <w:rsid w:val="008343B6"/>
    <w:rsid w:val="00834D9A"/>
    <w:rsid w:val="00834E84"/>
    <w:rsid w:val="00836043"/>
    <w:rsid w:val="00840B38"/>
    <w:rsid w:val="008416B0"/>
    <w:rsid w:val="008450F0"/>
    <w:rsid w:val="008464A4"/>
    <w:rsid w:val="00846A65"/>
    <w:rsid w:val="0085133D"/>
    <w:rsid w:val="00853B54"/>
    <w:rsid w:val="00854B43"/>
    <w:rsid w:val="00856378"/>
    <w:rsid w:val="008600B5"/>
    <w:rsid w:val="0086387E"/>
    <w:rsid w:val="00864485"/>
    <w:rsid w:val="0086665D"/>
    <w:rsid w:val="00866AFB"/>
    <w:rsid w:val="00866D49"/>
    <w:rsid w:val="00866EB0"/>
    <w:rsid w:val="0086740F"/>
    <w:rsid w:val="00872053"/>
    <w:rsid w:val="0087338A"/>
    <w:rsid w:val="0087378F"/>
    <w:rsid w:val="00873E97"/>
    <w:rsid w:val="00881F47"/>
    <w:rsid w:val="008830BD"/>
    <w:rsid w:val="008864BF"/>
    <w:rsid w:val="0088656A"/>
    <w:rsid w:val="00894942"/>
    <w:rsid w:val="00897DF0"/>
    <w:rsid w:val="008A0A36"/>
    <w:rsid w:val="008A2B2F"/>
    <w:rsid w:val="008A4C8D"/>
    <w:rsid w:val="008A4F99"/>
    <w:rsid w:val="008A6AA1"/>
    <w:rsid w:val="008A7EFD"/>
    <w:rsid w:val="008B0C0C"/>
    <w:rsid w:val="008B6C0F"/>
    <w:rsid w:val="008C09D8"/>
    <w:rsid w:val="008C1669"/>
    <w:rsid w:val="008C2340"/>
    <w:rsid w:val="008C47AD"/>
    <w:rsid w:val="008C4F95"/>
    <w:rsid w:val="008C609C"/>
    <w:rsid w:val="008C65E9"/>
    <w:rsid w:val="008D2E96"/>
    <w:rsid w:val="008D435D"/>
    <w:rsid w:val="008D582C"/>
    <w:rsid w:val="008D7B65"/>
    <w:rsid w:val="008E087A"/>
    <w:rsid w:val="008E4F60"/>
    <w:rsid w:val="008E5135"/>
    <w:rsid w:val="008E6D55"/>
    <w:rsid w:val="008F220E"/>
    <w:rsid w:val="008F3DC9"/>
    <w:rsid w:val="008F42E6"/>
    <w:rsid w:val="008F4C4C"/>
    <w:rsid w:val="008F602C"/>
    <w:rsid w:val="00901AC1"/>
    <w:rsid w:val="0090274E"/>
    <w:rsid w:val="00902E0F"/>
    <w:rsid w:val="00903A27"/>
    <w:rsid w:val="009059A6"/>
    <w:rsid w:val="00906FD1"/>
    <w:rsid w:val="00915794"/>
    <w:rsid w:val="0091589F"/>
    <w:rsid w:val="00917FC0"/>
    <w:rsid w:val="00920965"/>
    <w:rsid w:val="009218AB"/>
    <w:rsid w:val="009225AF"/>
    <w:rsid w:val="00922687"/>
    <w:rsid w:val="00926455"/>
    <w:rsid w:val="00932723"/>
    <w:rsid w:val="00933EB2"/>
    <w:rsid w:val="00935C92"/>
    <w:rsid w:val="00941435"/>
    <w:rsid w:val="009423EE"/>
    <w:rsid w:val="009479F1"/>
    <w:rsid w:val="009505CA"/>
    <w:rsid w:val="00950FB9"/>
    <w:rsid w:val="0095344D"/>
    <w:rsid w:val="00954B1E"/>
    <w:rsid w:val="00954E28"/>
    <w:rsid w:val="00955510"/>
    <w:rsid w:val="00956F4D"/>
    <w:rsid w:val="009573CC"/>
    <w:rsid w:val="009601EA"/>
    <w:rsid w:val="00962436"/>
    <w:rsid w:val="009625EF"/>
    <w:rsid w:val="00965388"/>
    <w:rsid w:val="009668B8"/>
    <w:rsid w:val="0096749C"/>
    <w:rsid w:val="009706B7"/>
    <w:rsid w:val="00970C63"/>
    <w:rsid w:val="0097143F"/>
    <w:rsid w:val="0097250E"/>
    <w:rsid w:val="00974E02"/>
    <w:rsid w:val="009766ED"/>
    <w:rsid w:val="00977E95"/>
    <w:rsid w:val="00980215"/>
    <w:rsid w:val="00980E67"/>
    <w:rsid w:val="00981148"/>
    <w:rsid w:val="009825A1"/>
    <w:rsid w:val="00982BD0"/>
    <w:rsid w:val="00983146"/>
    <w:rsid w:val="00983731"/>
    <w:rsid w:val="00983BD6"/>
    <w:rsid w:val="00984605"/>
    <w:rsid w:val="00984D55"/>
    <w:rsid w:val="009850FE"/>
    <w:rsid w:val="009859B3"/>
    <w:rsid w:val="00986FA2"/>
    <w:rsid w:val="00992FA3"/>
    <w:rsid w:val="00994C18"/>
    <w:rsid w:val="009956E3"/>
    <w:rsid w:val="009A22DD"/>
    <w:rsid w:val="009A4706"/>
    <w:rsid w:val="009A5A19"/>
    <w:rsid w:val="009B1614"/>
    <w:rsid w:val="009B3398"/>
    <w:rsid w:val="009B6F5D"/>
    <w:rsid w:val="009C4863"/>
    <w:rsid w:val="009C56B0"/>
    <w:rsid w:val="009C6AE8"/>
    <w:rsid w:val="009D6A08"/>
    <w:rsid w:val="009E09D9"/>
    <w:rsid w:val="009E19E9"/>
    <w:rsid w:val="009E4374"/>
    <w:rsid w:val="009E5A2F"/>
    <w:rsid w:val="009E67C1"/>
    <w:rsid w:val="009E7249"/>
    <w:rsid w:val="009E7278"/>
    <w:rsid w:val="009E7FF5"/>
    <w:rsid w:val="009F28F3"/>
    <w:rsid w:val="009F41C0"/>
    <w:rsid w:val="009F43F1"/>
    <w:rsid w:val="00A024EE"/>
    <w:rsid w:val="00A05ED7"/>
    <w:rsid w:val="00A0646F"/>
    <w:rsid w:val="00A06A89"/>
    <w:rsid w:val="00A072BB"/>
    <w:rsid w:val="00A07A66"/>
    <w:rsid w:val="00A07DA4"/>
    <w:rsid w:val="00A13602"/>
    <w:rsid w:val="00A1395C"/>
    <w:rsid w:val="00A178F1"/>
    <w:rsid w:val="00A209C2"/>
    <w:rsid w:val="00A212BC"/>
    <w:rsid w:val="00A215ED"/>
    <w:rsid w:val="00A2552C"/>
    <w:rsid w:val="00A2620F"/>
    <w:rsid w:val="00A26679"/>
    <w:rsid w:val="00A26DA2"/>
    <w:rsid w:val="00A309D9"/>
    <w:rsid w:val="00A36326"/>
    <w:rsid w:val="00A42B56"/>
    <w:rsid w:val="00A44216"/>
    <w:rsid w:val="00A448FA"/>
    <w:rsid w:val="00A4502D"/>
    <w:rsid w:val="00A4688D"/>
    <w:rsid w:val="00A51632"/>
    <w:rsid w:val="00A543DF"/>
    <w:rsid w:val="00A5455C"/>
    <w:rsid w:val="00A5466F"/>
    <w:rsid w:val="00A56ED8"/>
    <w:rsid w:val="00A607EF"/>
    <w:rsid w:val="00A6148A"/>
    <w:rsid w:val="00A61D24"/>
    <w:rsid w:val="00A77C2B"/>
    <w:rsid w:val="00A80F22"/>
    <w:rsid w:val="00A82526"/>
    <w:rsid w:val="00A834A3"/>
    <w:rsid w:val="00A8436A"/>
    <w:rsid w:val="00A84C16"/>
    <w:rsid w:val="00A85BDA"/>
    <w:rsid w:val="00A860CE"/>
    <w:rsid w:val="00A91B68"/>
    <w:rsid w:val="00A929AC"/>
    <w:rsid w:val="00A94C1F"/>
    <w:rsid w:val="00A96D84"/>
    <w:rsid w:val="00AA00BE"/>
    <w:rsid w:val="00AA4BF7"/>
    <w:rsid w:val="00AA6039"/>
    <w:rsid w:val="00AA6328"/>
    <w:rsid w:val="00AA7E40"/>
    <w:rsid w:val="00AB124D"/>
    <w:rsid w:val="00AB152C"/>
    <w:rsid w:val="00AB3F0C"/>
    <w:rsid w:val="00AB6750"/>
    <w:rsid w:val="00AC04EC"/>
    <w:rsid w:val="00AC584A"/>
    <w:rsid w:val="00AC590B"/>
    <w:rsid w:val="00AC6C18"/>
    <w:rsid w:val="00AD0162"/>
    <w:rsid w:val="00AD3187"/>
    <w:rsid w:val="00AD3460"/>
    <w:rsid w:val="00AD6788"/>
    <w:rsid w:val="00AD67DD"/>
    <w:rsid w:val="00AD69AF"/>
    <w:rsid w:val="00AE2252"/>
    <w:rsid w:val="00AE2E51"/>
    <w:rsid w:val="00AE405F"/>
    <w:rsid w:val="00AE501F"/>
    <w:rsid w:val="00AE57A7"/>
    <w:rsid w:val="00AE61E8"/>
    <w:rsid w:val="00AF1ECD"/>
    <w:rsid w:val="00AF57A5"/>
    <w:rsid w:val="00B00D37"/>
    <w:rsid w:val="00B019A2"/>
    <w:rsid w:val="00B02BAF"/>
    <w:rsid w:val="00B03EE3"/>
    <w:rsid w:val="00B04135"/>
    <w:rsid w:val="00B1194B"/>
    <w:rsid w:val="00B129AF"/>
    <w:rsid w:val="00B12B0B"/>
    <w:rsid w:val="00B13DB2"/>
    <w:rsid w:val="00B15541"/>
    <w:rsid w:val="00B16272"/>
    <w:rsid w:val="00B1637F"/>
    <w:rsid w:val="00B16C2D"/>
    <w:rsid w:val="00B17D90"/>
    <w:rsid w:val="00B20C7C"/>
    <w:rsid w:val="00B25572"/>
    <w:rsid w:val="00B25E38"/>
    <w:rsid w:val="00B27224"/>
    <w:rsid w:val="00B31282"/>
    <w:rsid w:val="00B313CD"/>
    <w:rsid w:val="00B34361"/>
    <w:rsid w:val="00B34476"/>
    <w:rsid w:val="00B34873"/>
    <w:rsid w:val="00B35A6B"/>
    <w:rsid w:val="00B401FF"/>
    <w:rsid w:val="00B41925"/>
    <w:rsid w:val="00B46DA5"/>
    <w:rsid w:val="00B51DAB"/>
    <w:rsid w:val="00B573E5"/>
    <w:rsid w:val="00B6168A"/>
    <w:rsid w:val="00B63999"/>
    <w:rsid w:val="00B643E5"/>
    <w:rsid w:val="00B64AD7"/>
    <w:rsid w:val="00B66386"/>
    <w:rsid w:val="00B72562"/>
    <w:rsid w:val="00B74243"/>
    <w:rsid w:val="00B77100"/>
    <w:rsid w:val="00B83169"/>
    <w:rsid w:val="00B8442D"/>
    <w:rsid w:val="00B846D1"/>
    <w:rsid w:val="00B90B37"/>
    <w:rsid w:val="00B90C13"/>
    <w:rsid w:val="00B91853"/>
    <w:rsid w:val="00B92693"/>
    <w:rsid w:val="00B9334B"/>
    <w:rsid w:val="00B9571F"/>
    <w:rsid w:val="00B97E23"/>
    <w:rsid w:val="00BA533D"/>
    <w:rsid w:val="00BA7D01"/>
    <w:rsid w:val="00BB0691"/>
    <w:rsid w:val="00BB2500"/>
    <w:rsid w:val="00BB35EC"/>
    <w:rsid w:val="00BB56DC"/>
    <w:rsid w:val="00BC2D76"/>
    <w:rsid w:val="00BC2DCF"/>
    <w:rsid w:val="00BC541E"/>
    <w:rsid w:val="00BC6D7B"/>
    <w:rsid w:val="00BC75D6"/>
    <w:rsid w:val="00BD1568"/>
    <w:rsid w:val="00BD2D24"/>
    <w:rsid w:val="00BD43BC"/>
    <w:rsid w:val="00BD4B1A"/>
    <w:rsid w:val="00BD6D99"/>
    <w:rsid w:val="00BE0051"/>
    <w:rsid w:val="00BE05FD"/>
    <w:rsid w:val="00BE222E"/>
    <w:rsid w:val="00BE2897"/>
    <w:rsid w:val="00BE529C"/>
    <w:rsid w:val="00BE6EEE"/>
    <w:rsid w:val="00BF0DE6"/>
    <w:rsid w:val="00BF22DB"/>
    <w:rsid w:val="00BF2375"/>
    <w:rsid w:val="00BF7B71"/>
    <w:rsid w:val="00C022DC"/>
    <w:rsid w:val="00C03312"/>
    <w:rsid w:val="00C036C2"/>
    <w:rsid w:val="00C04F5A"/>
    <w:rsid w:val="00C107A6"/>
    <w:rsid w:val="00C1256D"/>
    <w:rsid w:val="00C12D60"/>
    <w:rsid w:val="00C1509E"/>
    <w:rsid w:val="00C244BE"/>
    <w:rsid w:val="00C24FBD"/>
    <w:rsid w:val="00C27559"/>
    <w:rsid w:val="00C27F74"/>
    <w:rsid w:val="00C342D8"/>
    <w:rsid w:val="00C36D2A"/>
    <w:rsid w:val="00C4009C"/>
    <w:rsid w:val="00C40C1B"/>
    <w:rsid w:val="00C41C7D"/>
    <w:rsid w:val="00C42F91"/>
    <w:rsid w:val="00C45975"/>
    <w:rsid w:val="00C46154"/>
    <w:rsid w:val="00C46F00"/>
    <w:rsid w:val="00C47D41"/>
    <w:rsid w:val="00C54D8A"/>
    <w:rsid w:val="00C54DB6"/>
    <w:rsid w:val="00C6071E"/>
    <w:rsid w:val="00C6099C"/>
    <w:rsid w:val="00C64370"/>
    <w:rsid w:val="00C64A82"/>
    <w:rsid w:val="00C72B0F"/>
    <w:rsid w:val="00C7508C"/>
    <w:rsid w:val="00C84E91"/>
    <w:rsid w:val="00C87448"/>
    <w:rsid w:val="00C91565"/>
    <w:rsid w:val="00C92094"/>
    <w:rsid w:val="00C93C2F"/>
    <w:rsid w:val="00C93D41"/>
    <w:rsid w:val="00C95F8D"/>
    <w:rsid w:val="00CA1565"/>
    <w:rsid w:val="00CA2CBF"/>
    <w:rsid w:val="00CA2E2D"/>
    <w:rsid w:val="00CB051E"/>
    <w:rsid w:val="00CB217C"/>
    <w:rsid w:val="00CC1F5F"/>
    <w:rsid w:val="00CC242A"/>
    <w:rsid w:val="00CC633A"/>
    <w:rsid w:val="00CD108C"/>
    <w:rsid w:val="00CD341C"/>
    <w:rsid w:val="00CD6030"/>
    <w:rsid w:val="00CD62C9"/>
    <w:rsid w:val="00CD678F"/>
    <w:rsid w:val="00CD7AFC"/>
    <w:rsid w:val="00CE0EF0"/>
    <w:rsid w:val="00CE11A3"/>
    <w:rsid w:val="00CE43C6"/>
    <w:rsid w:val="00CF3B5D"/>
    <w:rsid w:val="00CF45AF"/>
    <w:rsid w:val="00CF530E"/>
    <w:rsid w:val="00D0245A"/>
    <w:rsid w:val="00D04A4B"/>
    <w:rsid w:val="00D0648E"/>
    <w:rsid w:val="00D10A40"/>
    <w:rsid w:val="00D12160"/>
    <w:rsid w:val="00D1437C"/>
    <w:rsid w:val="00D150D0"/>
    <w:rsid w:val="00D15452"/>
    <w:rsid w:val="00D16451"/>
    <w:rsid w:val="00D16A18"/>
    <w:rsid w:val="00D23AC8"/>
    <w:rsid w:val="00D256B8"/>
    <w:rsid w:val="00D25C63"/>
    <w:rsid w:val="00D27808"/>
    <w:rsid w:val="00D31117"/>
    <w:rsid w:val="00D32BE0"/>
    <w:rsid w:val="00D32F50"/>
    <w:rsid w:val="00D3584D"/>
    <w:rsid w:val="00D42A44"/>
    <w:rsid w:val="00D44723"/>
    <w:rsid w:val="00D46CEA"/>
    <w:rsid w:val="00D472E5"/>
    <w:rsid w:val="00D51F54"/>
    <w:rsid w:val="00D525CE"/>
    <w:rsid w:val="00D52D01"/>
    <w:rsid w:val="00D54194"/>
    <w:rsid w:val="00D546F8"/>
    <w:rsid w:val="00D55425"/>
    <w:rsid w:val="00D5662B"/>
    <w:rsid w:val="00D6180B"/>
    <w:rsid w:val="00D64F5F"/>
    <w:rsid w:val="00D65EBF"/>
    <w:rsid w:val="00D6782A"/>
    <w:rsid w:val="00D70031"/>
    <w:rsid w:val="00D7237C"/>
    <w:rsid w:val="00D7280D"/>
    <w:rsid w:val="00D728BE"/>
    <w:rsid w:val="00D73514"/>
    <w:rsid w:val="00D76AA3"/>
    <w:rsid w:val="00D807A4"/>
    <w:rsid w:val="00D81193"/>
    <w:rsid w:val="00D81275"/>
    <w:rsid w:val="00D8439E"/>
    <w:rsid w:val="00D931CD"/>
    <w:rsid w:val="00D931EB"/>
    <w:rsid w:val="00DA0673"/>
    <w:rsid w:val="00DA07BA"/>
    <w:rsid w:val="00DA3DC6"/>
    <w:rsid w:val="00DA4D47"/>
    <w:rsid w:val="00DB27F0"/>
    <w:rsid w:val="00DB32B1"/>
    <w:rsid w:val="00DC1E7B"/>
    <w:rsid w:val="00DC21BE"/>
    <w:rsid w:val="00DC2ACE"/>
    <w:rsid w:val="00DC3393"/>
    <w:rsid w:val="00DC346A"/>
    <w:rsid w:val="00DC4F0C"/>
    <w:rsid w:val="00DC6A9F"/>
    <w:rsid w:val="00DC7B9C"/>
    <w:rsid w:val="00DD0315"/>
    <w:rsid w:val="00DD1C8C"/>
    <w:rsid w:val="00DD306A"/>
    <w:rsid w:val="00DD55BA"/>
    <w:rsid w:val="00DD7683"/>
    <w:rsid w:val="00DD7D9F"/>
    <w:rsid w:val="00DE0106"/>
    <w:rsid w:val="00DE0A71"/>
    <w:rsid w:val="00DE1A15"/>
    <w:rsid w:val="00DE3F5D"/>
    <w:rsid w:val="00DE4A9C"/>
    <w:rsid w:val="00DE57BF"/>
    <w:rsid w:val="00DF1B80"/>
    <w:rsid w:val="00DF3260"/>
    <w:rsid w:val="00DF36C2"/>
    <w:rsid w:val="00DF4533"/>
    <w:rsid w:val="00DF580E"/>
    <w:rsid w:val="00DF685B"/>
    <w:rsid w:val="00E021DE"/>
    <w:rsid w:val="00E02499"/>
    <w:rsid w:val="00E02638"/>
    <w:rsid w:val="00E02B93"/>
    <w:rsid w:val="00E02D37"/>
    <w:rsid w:val="00E05A86"/>
    <w:rsid w:val="00E131A7"/>
    <w:rsid w:val="00E1776A"/>
    <w:rsid w:val="00E228D4"/>
    <w:rsid w:val="00E242AA"/>
    <w:rsid w:val="00E260C4"/>
    <w:rsid w:val="00E30109"/>
    <w:rsid w:val="00E30E67"/>
    <w:rsid w:val="00E31073"/>
    <w:rsid w:val="00E31496"/>
    <w:rsid w:val="00E31771"/>
    <w:rsid w:val="00E3212B"/>
    <w:rsid w:val="00E32374"/>
    <w:rsid w:val="00E35118"/>
    <w:rsid w:val="00E355AD"/>
    <w:rsid w:val="00E35EF5"/>
    <w:rsid w:val="00E373D6"/>
    <w:rsid w:val="00E45A54"/>
    <w:rsid w:val="00E474D9"/>
    <w:rsid w:val="00E5054D"/>
    <w:rsid w:val="00E50E5C"/>
    <w:rsid w:val="00E530CE"/>
    <w:rsid w:val="00E537A5"/>
    <w:rsid w:val="00E53ECC"/>
    <w:rsid w:val="00E5436C"/>
    <w:rsid w:val="00E5753D"/>
    <w:rsid w:val="00E612AE"/>
    <w:rsid w:val="00E629A5"/>
    <w:rsid w:val="00E632D7"/>
    <w:rsid w:val="00E644AC"/>
    <w:rsid w:val="00E66559"/>
    <w:rsid w:val="00E7620F"/>
    <w:rsid w:val="00E77F93"/>
    <w:rsid w:val="00E81471"/>
    <w:rsid w:val="00E8190B"/>
    <w:rsid w:val="00E81D10"/>
    <w:rsid w:val="00E823BC"/>
    <w:rsid w:val="00E826E0"/>
    <w:rsid w:val="00E82AA6"/>
    <w:rsid w:val="00E832C9"/>
    <w:rsid w:val="00E8441A"/>
    <w:rsid w:val="00E86A60"/>
    <w:rsid w:val="00E903A4"/>
    <w:rsid w:val="00E90510"/>
    <w:rsid w:val="00E96564"/>
    <w:rsid w:val="00E97AC6"/>
    <w:rsid w:val="00E97E18"/>
    <w:rsid w:val="00EA18C8"/>
    <w:rsid w:val="00EB4300"/>
    <w:rsid w:val="00EB43AC"/>
    <w:rsid w:val="00EB78C0"/>
    <w:rsid w:val="00EC19E4"/>
    <w:rsid w:val="00EC414D"/>
    <w:rsid w:val="00EC43CD"/>
    <w:rsid w:val="00EC5251"/>
    <w:rsid w:val="00ED0A5A"/>
    <w:rsid w:val="00ED170E"/>
    <w:rsid w:val="00ED20C5"/>
    <w:rsid w:val="00ED29C4"/>
    <w:rsid w:val="00ED2C9D"/>
    <w:rsid w:val="00ED76D6"/>
    <w:rsid w:val="00EE0345"/>
    <w:rsid w:val="00EE0AF2"/>
    <w:rsid w:val="00EE28BE"/>
    <w:rsid w:val="00EE3F1E"/>
    <w:rsid w:val="00EE77A3"/>
    <w:rsid w:val="00EF0A2B"/>
    <w:rsid w:val="00EF0AC5"/>
    <w:rsid w:val="00EF712A"/>
    <w:rsid w:val="00EF7689"/>
    <w:rsid w:val="00F02B9D"/>
    <w:rsid w:val="00F04108"/>
    <w:rsid w:val="00F118CE"/>
    <w:rsid w:val="00F14A2D"/>
    <w:rsid w:val="00F14D3C"/>
    <w:rsid w:val="00F15571"/>
    <w:rsid w:val="00F16E7C"/>
    <w:rsid w:val="00F16F5C"/>
    <w:rsid w:val="00F17674"/>
    <w:rsid w:val="00F17856"/>
    <w:rsid w:val="00F22922"/>
    <w:rsid w:val="00F23372"/>
    <w:rsid w:val="00F238F2"/>
    <w:rsid w:val="00F2484E"/>
    <w:rsid w:val="00F254C6"/>
    <w:rsid w:val="00F258F9"/>
    <w:rsid w:val="00F25A5F"/>
    <w:rsid w:val="00F31145"/>
    <w:rsid w:val="00F3377B"/>
    <w:rsid w:val="00F35A9C"/>
    <w:rsid w:val="00F40A2E"/>
    <w:rsid w:val="00F4119E"/>
    <w:rsid w:val="00F43BA1"/>
    <w:rsid w:val="00F44151"/>
    <w:rsid w:val="00F5057E"/>
    <w:rsid w:val="00F5746D"/>
    <w:rsid w:val="00F579C3"/>
    <w:rsid w:val="00F60548"/>
    <w:rsid w:val="00F611D5"/>
    <w:rsid w:val="00F61865"/>
    <w:rsid w:val="00F66C64"/>
    <w:rsid w:val="00F67928"/>
    <w:rsid w:val="00F71A16"/>
    <w:rsid w:val="00F71B59"/>
    <w:rsid w:val="00F8061A"/>
    <w:rsid w:val="00F80F4A"/>
    <w:rsid w:val="00F82315"/>
    <w:rsid w:val="00F82371"/>
    <w:rsid w:val="00F8599F"/>
    <w:rsid w:val="00F86063"/>
    <w:rsid w:val="00F862BB"/>
    <w:rsid w:val="00F86F95"/>
    <w:rsid w:val="00F879E1"/>
    <w:rsid w:val="00F95F66"/>
    <w:rsid w:val="00FA1453"/>
    <w:rsid w:val="00FA1C6D"/>
    <w:rsid w:val="00FA3E14"/>
    <w:rsid w:val="00FA42B4"/>
    <w:rsid w:val="00FA4740"/>
    <w:rsid w:val="00FA5D1C"/>
    <w:rsid w:val="00FB355E"/>
    <w:rsid w:val="00FB7F3A"/>
    <w:rsid w:val="00FC0B2A"/>
    <w:rsid w:val="00FC5BF8"/>
    <w:rsid w:val="00FD0616"/>
    <w:rsid w:val="00FD08DD"/>
    <w:rsid w:val="00FD0D08"/>
    <w:rsid w:val="00FD1917"/>
    <w:rsid w:val="00FD32EB"/>
    <w:rsid w:val="00FD3494"/>
    <w:rsid w:val="00FD4388"/>
    <w:rsid w:val="00FD774B"/>
    <w:rsid w:val="00FE2931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05EC"/>
  <w15:chartTrackingRefBased/>
  <w15:docId w15:val="{34DC1895-F898-45C4-9069-90DBB7D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A2B"/>
    <w:pPr>
      <w:spacing w:after="160"/>
    </w:pPr>
    <w:rPr>
      <w:rFonts w:cstheme="minorBidi"/>
      <w:kern w:val="2"/>
      <w:szCs w:val="22"/>
      <w14:ligatures w14:val="standardContextual"/>
    </w:rPr>
  </w:style>
  <w:style w:type="character" w:default="1" w:styleId="Policepardfaut">
    <w:name w:val="Default Paragraph Font"/>
    <w:uiPriority w:val="1"/>
    <w:semiHidden/>
    <w:unhideWhenUsed/>
    <w:rsid w:val="0061050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10508"/>
  </w:style>
  <w:style w:type="table" w:styleId="Grilledutableau">
    <w:name w:val="Table Grid"/>
    <w:basedOn w:val="TableauNormal"/>
    <w:uiPriority w:val="39"/>
    <w:rsid w:val="00DD1C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3D6"/>
  </w:style>
  <w:style w:type="paragraph" w:styleId="Pieddepage">
    <w:name w:val="footer"/>
    <w:basedOn w:val="Normal"/>
    <w:link w:val="Pieddepag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3D6"/>
  </w:style>
  <w:style w:type="paragraph" w:styleId="Textedebulles">
    <w:name w:val="Balloon Text"/>
    <w:basedOn w:val="Normal"/>
    <w:link w:val="TextedebullesCar"/>
    <w:uiPriority w:val="99"/>
    <w:semiHidden/>
    <w:unhideWhenUsed/>
    <w:rsid w:val="001B5B87"/>
    <w:pPr>
      <w:spacing w:line="240" w:lineRule="auto"/>
    </w:pPr>
    <w:rPr>
      <w:rFonts w:ascii="Calibri" w:hAnsi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B87"/>
    <w:rPr>
      <w:rFonts w:ascii="Calibri" w:hAnsi="Calibr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D540B"/>
    <w:rPr>
      <w:color w:val="808080"/>
    </w:rPr>
  </w:style>
  <w:style w:type="paragraph" w:styleId="Paragraphedeliste">
    <w:name w:val="List Paragraph"/>
    <w:basedOn w:val="Normal"/>
    <w:uiPriority w:val="34"/>
    <w:qFormat/>
    <w:rsid w:val="00831247"/>
    <w:pPr>
      <w:ind w:left="720"/>
      <w:contextualSpacing/>
    </w:pPr>
  </w:style>
  <w:style w:type="paragraph" w:customStyle="1" w:styleId="Studys">
    <w:name w:val="Studys"/>
    <w:basedOn w:val="Normal"/>
    <w:link w:val="StudysCar"/>
    <w:qFormat/>
    <w:rsid w:val="004A0961"/>
    <w:pP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4A0961"/>
    <w:rPr>
      <w:rFonts w:ascii="Arial" w:hAnsi="Arial" w:cs="Arial"/>
      <w:color w:val="000000"/>
      <w:kern w:val="2"/>
      <w:sz w:val="28"/>
      <w:szCs w:val="22"/>
      <w14:ligatures w14:val="standardContextual"/>
    </w:rPr>
  </w:style>
  <w:style w:type="character" w:customStyle="1" w:styleId="fontstyle01">
    <w:name w:val="fontstyle01"/>
    <w:basedOn w:val="Policepardfaut"/>
    <w:rsid w:val="00E77F93"/>
    <w:rPr>
      <w:rFonts w:ascii="MyriadPro-Semibold" w:hAnsi="MyriadPro-Semibold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7</cp:revision>
  <cp:lastPrinted>2015-11-27T07:30:00Z</cp:lastPrinted>
  <dcterms:created xsi:type="dcterms:W3CDTF">2024-04-05T07:36:00Z</dcterms:created>
  <dcterms:modified xsi:type="dcterms:W3CDTF">2024-04-05T08:10:00Z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