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7654"/>
        <w:gridCol w:w="1389"/>
      </w:tblGrid>
      <w:tr w:rsidR="00DD1C8C" w14:paraId="79076334" w14:textId="77777777" w:rsidTr="00335538">
        <w:tc>
          <w:tcPr>
            <w:tcW w:w="1413" w:type="dxa"/>
          </w:tcPr>
          <w:p w14:paraId="6398DDEC" w14:textId="686E8D4E" w:rsidR="00DD1C8C" w:rsidRDefault="00E11EE2">
            <w:r>
              <w:t xml:space="preserve">Seconde </w:t>
            </w:r>
            <w:r w:rsidR="004F65E6">
              <w:t>F</w:t>
            </w:r>
          </w:p>
        </w:tc>
        <w:tc>
          <w:tcPr>
            <w:tcW w:w="7654" w:type="dxa"/>
          </w:tcPr>
          <w:p w14:paraId="7A869AB8" w14:textId="725FAA69" w:rsidR="00DD1C8C" w:rsidRDefault="00B06827" w:rsidP="00335538">
            <w:pPr>
              <w:jc w:val="center"/>
            </w:pPr>
            <w:r>
              <w:t>Évaluation</w:t>
            </w:r>
            <w:r w:rsidR="0094643C">
              <w:t xml:space="preserve"> de mathématiques n°</w:t>
            </w:r>
            <w:r w:rsidR="004F65E6">
              <w:t>1</w:t>
            </w:r>
            <w:r w:rsidR="00BD4629">
              <w:t>1</w:t>
            </w:r>
            <w:r w:rsidR="00F90DF9">
              <w:t xml:space="preserve"> </w:t>
            </w:r>
            <w:r w:rsidR="00335538">
              <w:t xml:space="preserve">– </w:t>
            </w:r>
            <w:r w:rsidR="003B6AB5">
              <w:t>Statistiques</w:t>
            </w:r>
            <w:r w:rsidR="00105195">
              <w:t xml:space="preserve"> (</w:t>
            </w:r>
            <w:r w:rsidR="00EA4ADF">
              <w:t>4</w:t>
            </w:r>
            <w:r w:rsidR="004F65E6">
              <w:t>5</w:t>
            </w:r>
            <w:r w:rsidR="00906434">
              <w:t xml:space="preserve"> mn)</w:t>
            </w:r>
          </w:p>
        </w:tc>
        <w:tc>
          <w:tcPr>
            <w:tcW w:w="1389" w:type="dxa"/>
            <w:vAlign w:val="center"/>
          </w:tcPr>
          <w:p w14:paraId="18EA8BF1" w14:textId="2C0F0178" w:rsidR="00DD1C8C" w:rsidRDefault="00BD4629" w:rsidP="00E373D6">
            <w:pPr>
              <w:jc w:val="right"/>
            </w:pPr>
            <w:r>
              <w:t>18</w:t>
            </w:r>
            <w:r w:rsidR="0094643C">
              <w:t>/</w:t>
            </w:r>
            <w:r w:rsidR="001547C6">
              <w:t>0</w:t>
            </w:r>
            <w:r w:rsidR="004F65E6">
              <w:t>4</w:t>
            </w:r>
            <w:r w:rsidR="00E11EE2">
              <w:t>/20</w:t>
            </w:r>
            <w:r w:rsidR="001547C6">
              <w:t>2</w:t>
            </w:r>
            <w:r>
              <w:t>4</w:t>
            </w:r>
          </w:p>
        </w:tc>
      </w:tr>
    </w:tbl>
    <w:p w14:paraId="2B75CD1C" w14:textId="77777777" w:rsidR="00BF0DE6" w:rsidRDefault="00E373D6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D9B9019" wp14:editId="23F3B838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4578985" cy="328930"/>
                <wp:effectExtent l="0" t="0" r="12065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98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5CBBC" w14:textId="77777777" w:rsidR="00902CB8" w:rsidRDefault="00902CB8">
                            <w:r>
                              <w:t>NOM :………………….                Prénom :……………………….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B901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5.6pt;width:360.55pt;height:25.9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">
                <v:textbox>
                  <w:txbxContent>
                    <w:p w14:paraId="1405CBBC" w14:textId="77777777" w:rsidR="00902CB8" w:rsidRDefault="00902CB8">
                      <w:r>
                        <w:t>NOM :………………….                Prénom :……………………….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4A7187" w14:textId="77777777" w:rsidR="00E373D6" w:rsidRDefault="00E373D6"/>
    <w:p w14:paraId="7FF23762" w14:textId="77777777" w:rsidR="00E373D6" w:rsidRDefault="00E373D6"/>
    <w:p w14:paraId="1A26F965" w14:textId="77777777" w:rsidR="0094643C" w:rsidRPr="0094643C" w:rsidRDefault="0094643C" w:rsidP="0094643C">
      <w:pPr>
        <w:rPr>
          <w:rFonts w:eastAsiaTheme="minorEastAsia"/>
        </w:rPr>
      </w:pPr>
    </w:p>
    <w:p w14:paraId="643A6517" w14:textId="44E542D8" w:rsidR="00DD1C8C" w:rsidRDefault="00525892" w:rsidP="00AB3E60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Exercice </w:t>
      </w:r>
      <w:r w:rsidR="00CC06FF">
        <w:rPr>
          <w:b/>
          <w:u w:val="single"/>
        </w:rPr>
        <w:t>1</w:t>
      </w:r>
      <w:r w:rsidR="00F45007">
        <w:rPr>
          <w:b/>
          <w:u w:val="single"/>
        </w:rPr>
        <w:t xml:space="preserve"> </w:t>
      </w:r>
      <w:r w:rsidR="004F15A9">
        <w:rPr>
          <w:b/>
          <w:u w:val="single"/>
        </w:rPr>
        <w:t>–</w:t>
      </w:r>
      <w:r w:rsidR="00FE4FE6">
        <w:rPr>
          <w:b/>
          <w:u w:val="single"/>
        </w:rPr>
        <w:t xml:space="preserve"> </w:t>
      </w:r>
      <w:r w:rsidR="004F15A9">
        <w:rPr>
          <w:b/>
          <w:u w:val="single"/>
        </w:rPr>
        <w:t>QCM</w:t>
      </w:r>
      <w:r w:rsidR="005854A9">
        <w:rPr>
          <w:b/>
          <w:u w:val="single"/>
        </w:rPr>
        <w:t xml:space="preserve">  (4 points)</w:t>
      </w:r>
    </w:p>
    <w:p w14:paraId="141A1C3A" w14:textId="56C4D555" w:rsidR="004F15A9" w:rsidRPr="004F15A9" w:rsidRDefault="004F15A9" w:rsidP="00AB3E60">
      <w:pPr>
        <w:spacing w:line="360" w:lineRule="auto"/>
        <w:rPr>
          <w:b/>
        </w:rPr>
      </w:pPr>
      <w:r w:rsidRPr="004F15A9">
        <w:rPr>
          <w:b/>
        </w:rPr>
        <w:t xml:space="preserve">Pour chaque question </w:t>
      </w:r>
      <w:r w:rsidRPr="004F15A9">
        <w:rPr>
          <w:b/>
          <w:u w:val="single"/>
        </w:rPr>
        <w:t>ENTOURER LA</w:t>
      </w:r>
      <w:r w:rsidRPr="004F15A9">
        <w:rPr>
          <w:b/>
        </w:rPr>
        <w:t xml:space="preserve"> bonne réponse</w:t>
      </w:r>
    </w:p>
    <w:p w14:paraId="2F66694A" w14:textId="7CA7ADFC" w:rsidR="00A014C0" w:rsidRDefault="005854A9" w:rsidP="00A014C0">
      <w:pPr>
        <w:tabs>
          <w:tab w:val="left" w:pos="7655"/>
        </w:tabs>
      </w:pPr>
      <w:r>
        <w:sym w:font="Wingdings" w:char="F081"/>
      </w:r>
      <w:r w:rsidR="004F15A9">
        <w:rPr>
          <w:noProof/>
        </w:rPr>
        <w:drawing>
          <wp:anchor distT="0" distB="0" distL="114300" distR="114300" simplePos="0" relativeHeight="251668480" behindDoc="1" locked="0" layoutInCell="1" allowOverlap="1" wp14:anchorId="38D5971F" wp14:editId="7325799F">
            <wp:simplePos x="0" y="0"/>
            <wp:positionH relativeFrom="margin">
              <wp:posOffset>4523967</wp:posOffset>
            </wp:positionH>
            <wp:positionV relativeFrom="paragraph">
              <wp:posOffset>2540</wp:posOffset>
            </wp:positionV>
            <wp:extent cx="1922145" cy="450215"/>
            <wp:effectExtent l="0" t="0" r="1905" b="6985"/>
            <wp:wrapTight wrapText="bothSides">
              <wp:wrapPolygon edited="0">
                <wp:start x="0" y="0"/>
                <wp:lineTo x="0" y="21021"/>
                <wp:lineTo x="21407" y="21021"/>
                <wp:lineTo x="2140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FE4FE6" w:rsidRPr="00FE4FE6">
        <w:t>On considère les valeurs ci-contre et leurs pondérations associées.</w:t>
      </w:r>
    </w:p>
    <w:p w14:paraId="0AB8CB32" w14:textId="77777777" w:rsidR="005854A9" w:rsidRDefault="005854A9" w:rsidP="00A014C0">
      <w:pPr>
        <w:tabs>
          <w:tab w:val="left" w:pos="7655"/>
        </w:tabs>
      </w:pPr>
    </w:p>
    <w:p w14:paraId="4601CBE6" w14:textId="389E63C6" w:rsidR="00FE4FE6" w:rsidRDefault="00FE4FE6" w:rsidP="00A014C0">
      <w:pPr>
        <w:pStyle w:val="Paragraphedeliste"/>
        <w:numPr>
          <w:ilvl w:val="0"/>
          <w:numId w:val="12"/>
        </w:numPr>
        <w:tabs>
          <w:tab w:val="left" w:pos="7655"/>
        </w:tabs>
      </w:pPr>
      <w:r w:rsidRPr="00FE4FE6">
        <w:t>La moyenne pondérée de cette série est :</w:t>
      </w:r>
    </w:p>
    <w:p w14:paraId="196FF4FD" w14:textId="77777777" w:rsidR="00FE4FE6" w:rsidRDefault="00FE4FE6" w:rsidP="00FE4FE6">
      <w:pPr>
        <w:spacing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E4FE6" w14:paraId="6E47EE98" w14:textId="77777777" w:rsidTr="00FE4FE6">
        <w:tc>
          <w:tcPr>
            <w:tcW w:w="2614" w:type="dxa"/>
          </w:tcPr>
          <w:p w14:paraId="6F4609C8" w14:textId="51C06F1B" w:rsidR="00FE4FE6" w:rsidRDefault="00FE4FE6" w:rsidP="00FE4FE6">
            <m:oMathPara>
              <m:oMath>
                <m:r>
                  <w:rPr>
                    <w:rFonts w:ascii="Cambria Math" w:hAnsi="Cambria Math"/>
                  </w:rPr>
                  <m:t>119</m:t>
                </m:r>
              </m:oMath>
            </m:oMathPara>
          </w:p>
        </w:tc>
        <w:tc>
          <w:tcPr>
            <w:tcW w:w="2614" w:type="dxa"/>
          </w:tcPr>
          <w:p w14:paraId="6CF22402" w14:textId="1BEFD631" w:rsidR="00FE4FE6" w:rsidRDefault="00FE4FE6" w:rsidP="00FE4FE6">
            <m:oMathPara>
              <m:oMath>
                <m:r>
                  <w:rPr>
                    <w:rFonts w:ascii="Cambria Math" w:hAnsi="Cambria Math"/>
                  </w:rPr>
                  <m:t>29,75</m:t>
                </m:r>
              </m:oMath>
            </m:oMathPara>
          </w:p>
        </w:tc>
        <w:tc>
          <w:tcPr>
            <w:tcW w:w="2614" w:type="dxa"/>
          </w:tcPr>
          <w:p w14:paraId="205C3F5D" w14:textId="5E1572F3" w:rsidR="00FE4FE6" w:rsidRDefault="00FE4FE6" w:rsidP="00FE4FE6">
            <m:oMathPara>
              <m:oMath>
                <m:r>
                  <w:rPr>
                    <w:rFonts w:ascii="Cambria Math" w:hAnsi="Cambria Math"/>
                  </w:rPr>
                  <m:t>34,4</m:t>
                </m:r>
              </m:oMath>
            </m:oMathPara>
          </w:p>
        </w:tc>
        <w:tc>
          <w:tcPr>
            <w:tcW w:w="2614" w:type="dxa"/>
          </w:tcPr>
          <w:p w14:paraId="0DF79626" w14:textId="0F06894A" w:rsidR="00FE4FE6" w:rsidRDefault="00FE4FE6" w:rsidP="00FE4FE6">
            <m:oMathPara>
              <m:oMath>
                <m:r>
                  <w:rPr>
                    <w:rFonts w:ascii="Cambria Math" w:hAnsi="Cambria Math"/>
                  </w:rPr>
                  <m:t>5,78</m:t>
                </m:r>
              </m:oMath>
            </m:oMathPara>
          </w:p>
        </w:tc>
      </w:tr>
    </w:tbl>
    <w:p w14:paraId="70C11DC7" w14:textId="7FB7C25E" w:rsidR="00FE4FE6" w:rsidRDefault="00FE4FE6" w:rsidP="00FE4FE6">
      <w:pPr>
        <w:spacing w:line="240" w:lineRule="auto"/>
      </w:pPr>
    </w:p>
    <w:p w14:paraId="47A888DC" w14:textId="6BD42140" w:rsidR="005854A9" w:rsidRDefault="005854A9" w:rsidP="005854A9">
      <w:pPr>
        <w:pStyle w:val="Paragraphedeliste"/>
        <w:numPr>
          <w:ilvl w:val="0"/>
          <w:numId w:val="12"/>
        </w:numPr>
        <w:spacing w:line="240" w:lineRule="auto"/>
      </w:pPr>
      <w:r>
        <w:t>L’écart type de cette série est environ :</w:t>
      </w:r>
    </w:p>
    <w:p w14:paraId="440C7582" w14:textId="77777777" w:rsidR="005854A9" w:rsidRDefault="005854A9" w:rsidP="005854A9">
      <w:pPr>
        <w:spacing w:line="240" w:lineRule="auto"/>
        <w:ind w:left="36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854A9" w14:paraId="3766D198" w14:textId="77777777" w:rsidTr="001C715A">
        <w:tc>
          <w:tcPr>
            <w:tcW w:w="2614" w:type="dxa"/>
          </w:tcPr>
          <w:p w14:paraId="0D8E39DB" w14:textId="63427B9C" w:rsidR="005854A9" w:rsidRDefault="005854A9" w:rsidP="001C715A">
            <m:oMathPara>
              <m:oMath>
                <m:r>
                  <w:rPr>
                    <w:rFonts w:ascii="Cambria Math" w:hAnsi="Cambria Math"/>
                  </w:rPr>
                  <m:t>11,8</m:t>
                </m:r>
              </m:oMath>
            </m:oMathPara>
          </w:p>
        </w:tc>
        <w:tc>
          <w:tcPr>
            <w:tcW w:w="2614" w:type="dxa"/>
          </w:tcPr>
          <w:p w14:paraId="244E5024" w14:textId="7833FD7A" w:rsidR="005854A9" w:rsidRDefault="005854A9" w:rsidP="001C715A">
            <m:oMathPara>
              <m:oMath>
                <m: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2614" w:type="dxa"/>
          </w:tcPr>
          <w:p w14:paraId="6B6536CA" w14:textId="035A5D47" w:rsidR="005854A9" w:rsidRDefault="005854A9" w:rsidP="001C715A">
            <m:oMathPara>
              <m:oMath>
                <m:r>
                  <w:rPr>
                    <w:rFonts w:ascii="Cambria Math" w:hAnsi="Cambria Math"/>
                  </w:rPr>
                  <m:t>34,4</m:t>
                </m:r>
              </m:oMath>
            </m:oMathPara>
          </w:p>
        </w:tc>
        <w:tc>
          <w:tcPr>
            <w:tcW w:w="2614" w:type="dxa"/>
          </w:tcPr>
          <w:p w14:paraId="24F3C8B0" w14:textId="24574866" w:rsidR="005854A9" w:rsidRDefault="005854A9" w:rsidP="001C715A"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</w:tr>
    </w:tbl>
    <w:p w14:paraId="38A52C4D" w14:textId="77777777" w:rsidR="00FE4FE6" w:rsidRDefault="00FE4FE6" w:rsidP="00FE4FE6">
      <w:pPr>
        <w:spacing w:line="240" w:lineRule="auto"/>
      </w:pPr>
    </w:p>
    <w:p w14:paraId="42F20967" w14:textId="3407F9E9" w:rsidR="00FE4FE6" w:rsidRDefault="005854A9" w:rsidP="00FE4FE6">
      <w:pPr>
        <w:spacing w:line="240" w:lineRule="auto"/>
      </w:pPr>
      <w:r>
        <w:sym w:font="Wingdings" w:char="F082"/>
      </w:r>
      <w:r>
        <w:t xml:space="preserve"> </w:t>
      </w:r>
      <w:r w:rsidR="00FE4FE6">
        <w:t xml:space="preserve">Pour les questions </w:t>
      </w:r>
      <w:r w:rsidR="00A24092">
        <w:rPr>
          <w:b/>
          <w:bCs/>
          <w:i/>
          <w:iCs/>
        </w:rPr>
        <w:t>3</w:t>
      </w:r>
      <w:r w:rsidR="00FE4FE6" w:rsidRPr="00FE4FE6">
        <w:rPr>
          <w:b/>
          <w:bCs/>
          <w:i/>
          <w:iCs/>
        </w:rPr>
        <w:t>)</w:t>
      </w:r>
      <w:r w:rsidR="00FE4FE6">
        <w:t xml:space="preserve"> et </w:t>
      </w:r>
      <w:r w:rsidR="00A24092">
        <w:rPr>
          <w:b/>
          <w:bCs/>
          <w:i/>
          <w:iCs/>
        </w:rPr>
        <w:t>4</w:t>
      </w:r>
      <w:r w:rsidR="00FE4FE6" w:rsidRPr="00FE4FE6">
        <w:rPr>
          <w:b/>
          <w:bCs/>
          <w:i/>
          <w:iCs/>
        </w:rPr>
        <w:t>)</w:t>
      </w:r>
      <w:r w:rsidR="00FE4FE6">
        <w:t xml:space="preserve"> , on considère une série statistique de moyenne </w:t>
      </w:r>
      <m:oMath>
        <m:r>
          <w:rPr>
            <w:rFonts w:ascii="Cambria Math" w:hAnsi="Cambria Math"/>
          </w:rPr>
          <m:t>m</m:t>
        </m:r>
      </m:oMath>
      <w:r w:rsidR="00FE4FE6">
        <w:t>. Que peut-on dire de la moyenne de la série obtenue dans les cas suivants ?</w:t>
      </w:r>
    </w:p>
    <w:p w14:paraId="13FA96DE" w14:textId="009EBF6D" w:rsidR="00FE4FE6" w:rsidRDefault="00FE4FE6" w:rsidP="00FE4FE6">
      <w:pPr>
        <w:pStyle w:val="Paragraphedeliste"/>
        <w:numPr>
          <w:ilvl w:val="0"/>
          <w:numId w:val="12"/>
        </w:numPr>
        <w:spacing w:before="240" w:line="240" w:lineRule="auto"/>
      </w:pPr>
      <w:r>
        <w:t>On soustrait 3 à tous ses termes.</w:t>
      </w:r>
    </w:p>
    <w:p w14:paraId="6522694D" w14:textId="77777777" w:rsidR="00FE4FE6" w:rsidRDefault="00FE4FE6" w:rsidP="00FE4FE6">
      <w:pPr>
        <w:pStyle w:val="Paragraphedeliste"/>
        <w:spacing w:line="240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E4FE6" w14:paraId="57765970" w14:textId="77777777" w:rsidTr="00FE4FE6">
        <w:trPr>
          <w:jc w:val="center"/>
        </w:trPr>
        <w:tc>
          <w:tcPr>
            <w:tcW w:w="2614" w:type="dxa"/>
            <w:vAlign w:val="center"/>
          </w:tcPr>
          <w:p w14:paraId="00C40F3C" w14:textId="405F1D2F" w:rsidR="00FE4FE6" w:rsidRDefault="00FE4FE6" w:rsidP="00FE4FE6">
            <w:pPr>
              <w:spacing w:line="276" w:lineRule="auto"/>
              <w:jc w:val="center"/>
            </w:pPr>
            <w:r>
              <w:t xml:space="preserve">Elle est égale à </w:t>
            </w:r>
            <m:oMath>
              <m:r>
                <w:rPr>
                  <w:rFonts w:ascii="Cambria Math" w:hAnsi="Cambria Math"/>
                </w:rPr>
                <m:t>(m-3)</m:t>
              </m:r>
            </m:oMath>
          </w:p>
        </w:tc>
        <w:tc>
          <w:tcPr>
            <w:tcW w:w="2614" w:type="dxa"/>
            <w:vAlign w:val="center"/>
          </w:tcPr>
          <w:p w14:paraId="7C891728" w14:textId="0E9C03E0" w:rsidR="00FE4FE6" w:rsidRDefault="00FE4FE6" w:rsidP="00FE4FE6">
            <w:pPr>
              <w:spacing w:line="276" w:lineRule="auto"/>
              <w:jc w:val="center"/>
            </w:pPr>
            <w:r>
              <w:t xml:space="preserve">Elle est égale à </w:t>
            </w:r>
            <m:oMath>
              <m:r>
                <w:rPr>
                  <w:rFonts w:ascii="Cambria Math" w:hAnsi="Cambria Math"/>
                </w:rPr>
                <m:t>m</m:t>
              </m:r>
            </m:oMath>
          </w:p>
        </w:tc>
        <w:tc>
          <w:tcPr>
            <w:tcW w:w="2614" w:type="dxa"/>
            <w:vAlign w:val="center"/>
          </w:tcPr>
          <w:p w14:paraId="324A59BC" w14:textId="2C335E35" w:rsidR="00FE4FE6" w:rsidRDefault="00FE4FE6" w:rsidP="00FE4FE6">
            <w:pPr>
              <w:spacing w:line="276" w:lineRule="auto"/>
              <w:jc w:val="center"/>
            </w:pPr>
            <w:r>
              <w:t>On ne peut pas savoir</w:t>
            </w:r>
          </w:p>
        </w:tc>
        <w:tc>
          <w:tcPr>
            <w:tcW w:w="2614" w:type="dxa"/>
            <w:vAlign w:val="center"/>
          </w:tcPr>
          <w:p w14:paraId="69615E95" w14:textId="542A6E0C" w:rsidR="00FE4FE6" w:rsidRDefault="00FE4FE6" w:rsidP="00FE4FE6">
            <w:pPr>
              <w:spacing w:line="276" w:lineRule="auto"/>
              <w:jc w:val="center"/>
            </w:pPr>
            <w:r>
              <w:t xml:space="preserve">Elle est égale à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</w:tr>
    </w:tbl>
    <w:p w14:paraId="3BE7AE57" w14:textId="77777777" w:rsidR="00FE4FE6" w:rsidRDefault="00FE4FE6" w:rsidP="00FE4FE6">
      <w:pPr>
        <w:spacing w:line="240" w:lineRule="auto"/>
      </w:pPr>
    </w:p>
    <w:p w14:paraId="02598466" w14:textId="144D46AC" w:rsidR="00FE4FE6" w:rsidRDefault="00FE4FE6" w:rsidP="00FE4FE6">
      <w:pPr>
        <w:pStyle w:val="Paragraphedeliste"/>
        <w:numPr>
          <w:ilvl w:val="0"/>
          <w:numId w:val="12"/>
        </w:numPr>
        <w:spacing w:line="240" w:lineRule="auto"/>
      </w:pPr>
      <w:r>
        <w:t>On ajoute 10 % à tous ses termes.</w:t>
      </w:r>
    </w:p>
    <w:p w14:paraId="739CF1D9" w14:textId="77777777" w:rsidR="009A7C1B" w:rsidRDefault="009A7C1B" w:rsidP="009A7C1B">
      <w:pPr>
        <w:spacing w:line="240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14"/>
        <w:gridCol w:w="2768"/>
        <w:gridCol w:w="2551"/>
        <w:gridCol w:w="2523"/>
      </w:tblGrid>
      <w:tr w:rsidR="00FE4FE6" w14:paraId="0363E9D2" w14:textId="77777777" w:rsidTr="00C228FA">
        <w:trPr>
          <w:jc w:val="center"/>
        </w:trPr>
        <w:tc>
          <w:tcPr>
            <w:tcW w:w="2614" w:type="dxa"/>
            <w:vAlign w:val="center"/>
          </w:tcPr>
          <w:p w14:paraId="5605F5CD" w14:textId="56F30AFD" w:rsidR="00FE4FE6" w:rsidRDefault="00FE4FE6" w:rsidP="001C715A">
            <w:pPr>
              <w:spacing w:line="276" w:lineRule="auto"/>
              <w:jc w:val="center"/>
            </w:pPr>
            <w:r>
              <w:t xml:space="preserve">Elle est égale à </w:t>
            </w:r>
            <m:oMath>
              <m:r>
                <w:rPr>
                  <w:rFonts w:ascii="Cambria Math" w:hAnsi="Cambria Math"/>
                </w:rPr>
                <m:t>1,1 m</m:t>
              </m:r>
            </m:oMath>
          </w:p>
        </w:tc>
        <w:tc>
          <w:tcPr>
            <w:tcW w:w="2768" w:type="dxa"/>
            <w:vAlign w:val="center"/>
          </w:tcPr>
          <w:p w14:paraId="3DB39393" w14:textId="5329F2A1" w:rsidR="00FE4FE6" w:rsidRDefault="00FE4FE6" w:rsidP="001C715A">
            <w:pPr>
              <w:spacing w:line="276" w:lineRule="auto"/>
              <w:jc w:val="center"/>
            </w:pPr>
            <w:r>
              <w:t xml:space="preserve">Elle est égale à </w:t>
            </w:r>
            <m:oMath>
              <m:r>
                <w:rPr>
                  <w:rFonts w:ascii="Cambria Math" w:hAnsi="Cambria Math"/>
                </w:rPr>
                <m:t>(m+10)</m:t>
              </m:r>
            </m:oMath>
          </w:p>
        </w:tc>
        <w:tc>
          <w:tcPr>
            <w:tcW w:w="2551" w:type="dxa"/>
            <w:vAlign w:val="center"/>
          </w:tcPr>
          <w:p w14:paraId="2D314552" w14:textId="77777777" w:rsidR="00FE4FE6" w:rsidRDefault="00FE4FE6" w:rsidP="001C715A">
            <w:pPr>
              <w:spacing w:line="276" w:lineRule="auto"/>
              <w:jc w:val="center"/>
            </w:pPr>
            <w:r>
              <w:t>On ne peut pas savoir</w:t>
            </w:r>
          </w:p>
        </w:tc>
        <w:tc>
          <w:tcPr>
            <w:tcW w:w="2523" w:type="dxa"/>
            <w:vAlign w:val="center"/>
          </w:tcPr>
          <w:p w14:paraId="563D293D" w14:textId="256AFBDE" w:rsidR="00FE4FE6" w:rsidRDefault="00FE4FE6" w:rsidP="001C715A">
            <w:pPr>
              <w:spacing w:line="276" w:lineRule="auto"/>
              <w:jc w:val="center"/>
            </w:pPr>
            <w:r>
              <w:t xml:space="preserve">Elle est égale à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</w:p>
        </w:tc>
      </w:tr>
    </w:tbl>
    <w:p w14:paraId="31098A28" w14:textId="77777777" w:rsidR="00FE4FE6" w:rsidRDefault="00FE4FE6" w:rsidP="00FE4FE6">
      <w:pPr>
        <w:spacing w:line="240" w:lineRule="auto"/>
      </w:pPr>
    </w:p>
    <w:p w14:paraId="780BDC60" w14:textId="77777777" w:rsidR="00BD4629" w:rsidRDefault="00BD4629">
      <w:pPr>
        <w:spacing w:after="0"/>
        <w:rPr>
          <w:b/>
          <w:u w:val="single"/>
        </w:rPr>
      </w:pPr>
      <w:r>
        <w:rPr>
          <w:b/>
          <w:u w:val="single"/>
        </w:rPr>
        <w:br w:type="page"/>
      </w:r>
    </w:p>
    <w:p w14:paraId="636A2E3D" w14:textId="5B196385" w:rsidR="004F15A9" w:rsidRDefault="004F15A9" w:rsidP="004F15A9">
      <w:pPr>
        <w:spacing w:line="360" w:lineRule="auto"/>
        <w:rPr>
          <w:b/>
          <w:u w:val="single"/>
        </w:rPr>
      </w:pPr>
      <w:r>
        <w:rPr>
          <w:b/>
          <w:u w:val="single"/>
        </w:rPr>
        <w:lastRenderedPageBreak/>
        <w:t>Exercice 2</w:t>
      </w:r>
      <w:r w:rsidR="005854A9">
        <w:rPr>
          <w:b/>
          <w:u w:val="single"/>
        </w:rPr>
        <w:t xml:space="preserve"> (2 points)</w:t>
      </w:r>
    </w:p>
    <w:p w14:paraId="4194C509" w14:textId="0357CD41" w:rsidR="004F15A9" w:rsidRPr="004F15A9" w:rsidRDefault="004F15A9" w:rsidP="004F15A9">
      <w:pPr>
        <w:spacing w:line="240" w:lineRule="auto"/>
        <w:rPr>
          <w:rFonts w:eastAsiaTheme="minorEastAsia"/>
          <w:spacing w:val="-2"/>
        </w:rPr>
      </w:pPr>
      <w:r w:rsidRPr="004F15A9">
        <w:rPr>
          <w:spacing w:val="-2"/>
        </w:rPr>
        <w:t xml:space="preserve">En multipliant tous les termes d’une série par </w:t>
      </w:r>
      <m:oMath>
        <m:r>
          <w:rPr>
            <w:rFonts w:ascii="Cambria Math" w:hAnsi="Cambria Math"/>
            <w:spacing w:val="-2"/>
          </w:rPr>
          <m:t>c</m:t>
        </m:r>
      </m:oMath>
      <w:r w:rsidRPr="004F15A9">
        <w:rPr>
          <w:spacing w:val="-2"/>
        </w:rPr>
        <w:t xml:space="preserve">, sa moyenne est passée de 10 à 17. Déterminer la valeur de </w:t>
      </w:r>
      <m:oMath>
        <m:r>
          <w:rPr>
            <w:rFonts w:ascii="Cambria Math" w:hAnsi="Cambria Math"/>
            <w:spacing w:val="-2"/>
          </w:rPr>
          <m:t>c</m:t>
        </m:r>
      </m:oMath>
      <w:r w:rsidRPr="004F15A9">
        <w:rPr>
          <w:rFonts w:eastAsiaTheme="minorEastAsia"/>
          <w:spacing w:val="-2"/>
        </w:rPr>
        <w:t>.</w:t>
      </w:r>
    </w:p>
    <w:p w14:paraId="7D8C28E2" w14:textId="77777777" w:rsidR="004F15A9" w:rsidRDefault="004F15A9" w:rsidP="004F15A9">
      <w:pPr>
        <w:spacing w:line="240" w:lineRule="auto"/>
      </w:pPr>
    </w:p>
    <w:p w14:paraId="52F78D71" w14:textId="77777777" w:rsidR="0064498B" w:rsidRDefault="0064498B" w:rsidP="00CE4CF8">
      <w:pPr>
        <w:spacing w:line="360" w:lineRule="auto"/>
      </w:pPr>
      <w:r>
        <w:t>……………………………………………………………………………………………</w:t>
      </w:r>
      <w:r w:rsidR="0094643C">
        <w:t>…………………….</w:t>
      </w:r>
    </w:p>
    <w:p w14:paraId="7DFA04E2" w14:textId="77777777" w:rsidR="0094643C" w:rsidRPr="0064498B" w:rsidRDefault="0094643C" w:rsidP="00CE4CF8">
      <w:pPr>
        <w:spacing w:line="360" w:lineRule="auto"/>
        <w:rPr>
          <w:rFonts w:eastAsiaTheme="minorEastAsia"/>
        </w:rPr>
      </w:pPr>
      <w:r>
        <w:t>………………………………………………………………………………………………………………….</w:t>
      </w:r>
    </w:p>
    <w:p w14:paraId="1B39870F" w14:textId="77777777" w:rsidR="00CE4CF8" w:rsidRPr="00632D03" w:rsidRDefault="00CE4CF8" w:rsidP="00CE4CF8">
      <w:pPr>
        <w:spacing w:line="360" w:lineRule="auto"/>
        <w:rPr>
          <w:rFonts w:eastAsiaTheme="minorEastAsia"/>
        </w:rPr>
      </w:pPr>
      <w:r>
        <w:t>…………………………………………………………………………………………………………………..</w:t>
      </w:r>
    </w:p>
    <w:p w14:paraId="08FF16F4" w14:textId="77777777" w:rsidR="00CE4CF8" w:rsidRPr="00383152" w:rsidRDefault="00CE4CF8" w:rsidP="00CE4CF8">
      <w:pPr>
        <w:spacing w:line="360" w:lineRule="auto"/>
        <w:rPr>
          <w:rFonts w:eastAsiaTheme="minorEastAsia"/>
        </w:rPr>
      </w:pPr>
      <w:r>
        <w:t>…………………………………………………………………………………………………………………..</w:t>
      </w:r>
    </w:p>
    <w:p w14:paraId="48D00220" w14:textId="77777777" w:rsidR="00A014C0" w:rsidRDefault="00A014C0" w:rsidP="007B196C">
      <w:pPr>
        <w:spacing w:line="360" w:lineRule="auto"/>
        <w:rPr>
          <w:rFonts w:eastAsia="Calibri" w:cs="Arial"/>
          <w:color w:val="000000"/>
          <w:szCs w:val="21"/>
        </w:rPr>
      </w:pPr>
    </w:p>
    <w:p w14:paraId="6AA1E8AA" w14:textId="2F44CE6C" w:rsidR="00D34EB2" w:rsidRPr="00B6323E" w:rsidRDefault="00525892" w:rsidP="007B196C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Exercice </w:t>
      </w:r>
      <w:r w:rsidR="00A014C0">
        <w:rPr>
          <w:b/>
          <w:u w:val="single"/>
        </w:rPr>
        <w:t>3  – QCM</w:t>
      </w:r>
      <w:r w:rsidR="00DC29F0">
        <w:rPr>
          <w:b/>
          <w:u w:val="single"/>
        </w:rPr>
        <w:t xml:space="preserve"> (5 points)</w:t>
      </w:r>
    </w:p>
    <w:p w14:paraId="7A8187BC" w14:textId="4B58EB95" w:rsidR="005854A9" w:rsidRPr="005854A9" w:rsidRDefault="005854A9" w:rsidP="005854A9">
      <w:pPr>
        <w:spacing w:line="360" w:lineRule="auto"/>
        <w:rPr>
          <w:b/>
        </w:rPr>
      </w:pPr>
      <w:r w:rsidRPr="004F15A9">
        <w:rPr>
          <w:b/>
        </w:rPr>
        <w:t xml:space="preserve">Pour chaque question </w:t>
      </w:r>
      <w:r w:rsidRPr="004F15A9">
        <w:rPr>
          <w:b/>
          <w:u w:val="single"/>
        </w:rPr>
        <w:t>ENTOURER LA</w:t>
      </w:r>
      <w:r w:rsidRPr="004F15A9">
        <w:rPr>
          <w:b/>
        </w:rPr>
        <w:t xml:space="preserve"> bonne réponse</w:t>
      </w:r>
    </w:p>
    <w:p w14:paraId="7C5C63D3" w14:textId="252AEAE1" w:rsidR="005854A9" w:rsidRDefault="005854A9" w:rsidP="005854A9">
      <w:pPr>
        <w:spacing w:line="360" w:lineRule="auto"/>
      </w:pPr>
      <w:r>
        <w:t xml:space="preserve">On considère les temps réalisés par les concurrents ayant fini </w:t>
      </w:r>
      <w:r w:rsidRPr="005854A9">
        <w:t>course transatlantique à la voile</w:t>
      </w:r>
      <w:r>
        <w:t>.</w:t>
      </w:r>
    </w:p>
    <w:p w14:paraId="24251E93" w14:textId="1B3A5126" w:rsidR="005854A9" w:rsidRDefault="005854A9" w:rsidP="005854A9">
      <w:pPr>
        <w:spacing w:line="360" w:lineRule="auto"/>
        <w:jc w:val="center"/>
      </w:pPr>
      <w:r>
        <w:rPr>
          <w:noProof/>
        </w:rPr>
        <w:drawing>
          <wp:inline distT="0" distB="0" distL="0" distR="0" wp14:anchorId="2747CC96" wp14:editId="42469263">
            <wp:extent cx="3367987" cy="620973"/>
            <wp:effectExtent l="0" t="0" r="4445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6634" cy="62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6EF54" w14:textId="6BC29D9A" w:rsidR="005854A9" w:rsidRDefault="005854A9" w:rsidP="003C4207">
      <w:pPr>
        <w:pStyle w:val="Paragraphedeliste"/>
        <w:numPr>
          <w:ilvl w:val="0"/>
          <w:numId w:val="13"/>
        </w:numPr>
        <w:spacing w:line="360" w:lineRule="auto"/>
      </w:pPr>
      <w:r>
        <w:t>L’effectif total de cette série est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C4207" w14:paraId="45E55664" w14:textId="77777777" w:rsidTr="001C715A">
        <w:tc>
          <w:tcPr>
            <w:tcW w:w="2614" w:type="dxa"/>
          </w:tcPr>
          <w:p w14:paraId="376507A6" w14:textId="7FEB6876" w:rsidR="003C4207" w:rsidRDefault="003C4207" w:rsidP="001C715A">
            <m:oMathPara>
              <m:oMath>
                <m: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2614" w:type="dxa"/>
          </w:tcPr>
          <w:p w14:paraId="39E336C2" w14:textId="7574055E" w:rsidR="003C4207" w:rsidRDefault="003C4207" w:rsidP="001C715A">
            <m:oMathPara>
              <m:oMath>
                <m:r>
                  <w:rPr>
                    <w:rFonts w:ascii="Cambria Math" w:hAnsi="Cambria Math"/>
                  </w:rPr>
                  <m:t>32</m:t>
                </m:r>
              </m:oMath>
            </m:oMathPara>
          </w:p>
        </w:tc>
        <w:tc>
          <w:tcPr>
            <w:tcW w:w="2614" w:type="dxa"/>
          </w:tcPr>
          <w:p w14:paraId="5CB886F1" w14:textId="7989BCF4" w:rsidR="003C4207" w:rsidRDefault="003C4207" w:rsidP="001C715A">
            <m:oMathPara>
              <m:oMath>
                <m:r>
                  <w:rPr>
                    <w:rFonts w:ascii="Cambria Math" w:hAnsi="Cambria Math"/>
                  </w:rPr>
                  <m:t>196</m:t>
                </m:r>
              </m:oMath>
            </m:oMathPara>
          </w:p>
        </w:tc>
        <w:tc>
          <w:tcPr>
            <w:tcW w:w="2614" w:type="dxa"/>
          </w:tcPr>
          <w:p w14:paraId="2E1DBCEB" w14:textId="51DACFAA" w:rsidR="003C4207" w:rsidRDefault="003C4207" w:rsidP="001C715A">
            <m:oMathPara>
              <m:oMath>
                <m:r>
                  <w:rPr>
                    <w:rFonts w:ascii="Cambria Math" w:hAnsi="Cambria Math"/>
                  </w:rPr>
                  <m:t>648</m:t>
                </m:r>
              </m:oMath>
            </m:oMathPara>
          </w:p>
        </w:tc>
      </w:tr>
    </w:tbl>
    <w:p w14:paraId="0B24009D" w14:textId="45A87004" w:rsidR="005854A9" w:rsidRDefault="005854A9" w:rsidP="003C4207">
      <w:pPr>
        <w:pStyle w:val="Paragraphedeliste"/>
        <w:numPr>
          <w:ilvl w:val="0"/>
          <w:numId w:val="13"/>
        </w:numPr>
        <w:spacing w:line="360" w:lineRule="auto"/>
      </w:pPr>
      <w:r>
        <w:t>L’effectif cumulé croissant associé à 19 j est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C4207" w14:paraId="67FB5764" w14:textId="77777777" w:rsidTr="001C715A">
        <w:tc>
          <w:tcPr>
            <w:tcW w:w="2614" w:type="dxa"/>
          </w:tcPr>
          <w:p w14:paraId="69D6F2FC" w14:textId="77777777" w:rsidR="003C4207" w:rsidRDefault="003C4207" w:rsidP="001C715A">
            <m:oMathPara>
              <m:oMath>
                <m: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2614" w:type="dxa"/>
          </w:tcPr>
          <w:p w14:paraId="76349E9C" w14:textId="77777777" w:rsidR="003C4207" w:rsidRDefault="003C4207" w:rsidP="001C715A">
            <m:oMathPara>
              <m:oMath>
                <m:r>
                  <w:rPr>
                    <w:rFonts w:ascii="Cambria Math" w:hAnsi="Cambria Math"/>
                  </w:rPr>
                  <m:t>32</m:t>
                </m:r>
              </m:oMath>
            </m:oMathPara>
          </w:p>
        </w:tc>
        <w:tc>
          <w:tcPr>
            <w:tcW w:w="2614" w:type="dxa"/>
          </w:tcPr>
          <w:p w14:paraId="5BB5CA8B" w14:textId="77777777" w:rsidR="003C4207" w:rsidRDefault="003C4207" w:rsidP="001C715A">
            <m:oMathPara>
              <m:oMath>
                <m:r>
                  <w:rPr>
                    <w:rFonts w:ascii="Cambria Math" w:hAnsi="Cambria Math"/>
                  </w:rPr>
                  <m:t>196</m:t>
                </m:r>
              </m:oMath>
            </m:oMathPara>
          </w:p>
        </w:tc>
        <w:tc>
          <w:tcPr>
            <w:tcW w:w="2614" w:type="dxa"/>
          </w:tcPr>
          <w:p w14:paraId="68282AB5" w14:textId="32D5AD7A" w:rsidR="003C4207" w:rsidRDefault="0086034F" w:rsidP="001C715A">
            <m:oMathPara>
              <m:oMath>
                <m: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</w:tr>
    </w:tbl>
    <w:p w14:paraId="13ADB307" w14:textId="77777777" w:rsidR="003C4207" w:rsidRDefault="005854A9" w:rsidP="005854A9">
      <w:pPr>
        <w:spacing w:line="360" w:lineRule="auto"/>
      </w:pPr>
      <w:r>
        <w:t xml:space="preserve">    </w:t>
      </w:r>
    </w:p>
    <w:p w14:paraId="29B995D1" w14:textId="54C7E51F" w:rsidR="005854A9" w:rsidRDefault="005854A9" w:rsidP="003C4207">
      <w:pPr>
        <w:pStyle w:val="Paragraphedeliste"/>
        <w:numPr>
          <w:ilvl w:val="0"/>
          <w:numId w:val="13"/>
        </w:numPr>
        <w:spacing w:line="360" w:lineRule="auto"/>
      </w:pPr>
      <w:r>
        <w:t>La médiane de cette série est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C4207" w14:paraId="58016E28" w14:textId="77777777" w:rsidTr="001C715A">
        <w:tc>
          <w:tcPr>
            <w:tcW w:w="2614" w:type="dxa"/>
          </w:tcPr>
          <w:p w14:paraId="14317012" w14:textId="2865789C" w:rsidR="003C4207" w:rsidRDefault="003C4207" w:rsidP="001C715A">
            <m:oMathPara>
              <m:oMath>
                <m:r>
                  <w:rPr>
                    <w:rFonts w:ascii="Cambria Math" w:hAnsi="Cambria Math"/>
                  </w:rPr>
                  <m:t>18</m:t>
                </m:r>
              </m:oMath>
            </m:oMathPara>
          </w:p>
        </w:tc>
        <w:tc>
          <w:tcPr>
            <w:tcW w:w="2614" w:type="dxa"/>
          </w:tcPr>
          <w:p w14:paraId="47A51D95" w14:textId="56A5AE93" w:rsidR="003C4207" w:rsidRDefault="003C4207" w:rsidP="001C715A">
            <m:oMathPara>
              <m:oMath>
                <m: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  <w:tc>
          <w:tcPr>
            <w:tcW w:w="2614" w:type="dxa"/>
          </w:tcPr>
          <w:p w14:paraId="246CBC11" w14:textId="5CF00A3D" w:rsidR="003C4207" w:rsidRDefault="003C4207" w:rsidP="001C715A">
            <m:oMathPara>
              <m:oMath>
                <m:r>
                  <w:rPr>
                    <w:rFonts w:ascii="Cambria Math" w:hAnsi="Cambria Math"/>
                  </w:rPr>
                  <m:t>21</m:t>
                </m:r>
              </m:oMath>
            </m:oMathPara>
          </w:p>
        </w:tc>
        <w:tc>
          <w:tcPr>
            <w:tcW w:w="2614" w:type="dxa"/>
          </w:tcPr>
          <w:p w14:paraId="7A7790F8" w14:textId="11C07787" w:rsidR="003C4207" w:rsidRDefault="003C4207" w:rsidP="001C715A">
            <m:oMathPara>
              <m:oMath>
                <m:r>
                  <w:rPr>
                    <w:rFonts w:ascii="Cambria Math" w:hAnsi="Cambria Math"/>
                  </w:rPr>
                  <m:t>20,5</m:t>
                </m:r>
              </m:oMath>
            </m:oMathPara>
          </w:p>
        </w:tc>
      </w:tr>
    </w:tbl>
    <w:p w14:paraId="77B9C84E" w14:textId="77777777" w:rsidR="003C4207" w:rsidRDefault="005854A9" w:rsidP="005854A9">
      <w:pPr>
        <w:spacing w:line="360" w:lineRule="auto"/>
      </w:pPr>
      <w:r>
        <w:t xml:space="preserve">       </w:t>
      </w:r>
    </w:p>
    <w:p w14:paraId="77D35DF1" w14:textId="0326849A" w:rsidR="005854A9" w:rsidRDefault="005854A9" w:rsidP="003C4207">
      <w:pPr>
        <w:pStyle w:val="Paragraphedeliste"/>
        <w:numPr>
          <w:ilvl w:val="0"/>
          <w:numId w:val="13"/>
        </w:numPr>
        <w:spacing w:line="360" w:lineRule="auto"/>
      </w:pPr>
      <w:r>
        <w:t>Le premier quartile Q1 de cette série est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C4207" w14:paraId="6059DB12" w14:textId="77777777" w:rsidTr="001C715A">
        <w:tc>
          <w:tcPr>
            <w:tcW w:w="2614" w:type="dxa"/>
          </w:tcPr>
          <w:p w14:paraId="5C13D420" w14:textId="77777777" w:rsidR="003C4207" w:rsidRDefault="003C4207" w:rsidP="001C715A">
            <m:oMathPara>
              <m:oMath>
                <m:r>
                  <w:rPr>
                    <w:rFonts w:ascii="Cambria Math" w:hAnsi="Cambria Math"/>
                  </w:rPr>
                  <m:t>18</m:t>
                </m:r>
              </m:oMath>
            </m:oMathPara>
          </w:p>
        </w:tc>
        <w:tc>
          <w:tcPr>
            <w:tcW w:w="2614" w:type="dxa"/>
          </w:tcPr>
          <w:p w14:paraId="7FBDCA21" w14:textId="3FAE9553" w:rsidR="003C4207" w:rsidRDefault="003C4207" w:rsidP="001C715A">
            <m:oMathPara>
              <m:oMath>
                <m:r>
                  <w:rPr>
                    <w:rFonts w:ascii="Cambria Math" w:hAnsi="Cambria Math"/>
                  </w:rPr>
                  <m:t>19</m:t>
                </m:r>
              </m:oMath>
            </m:oMathPara>
          </w:p>
        </w:tc>
        <w:tc>
          <w:tcPr>
            <w:tcW w:w="2614" w:type="dxa"/>
          </w:tcPr>
          <w:p w14:paraId="2F005385" w14:textId="77777777" w:rsidR="003C4207" w:rsidRDefault="003C4207" w:rsidP="001C715A">
            <m:oMathPara>
              <m:oMath>
                <m:r>
                  <w:rPr>
                    <w:rFonts w:ascii="Cambria Math" w:hAnsi="Cambria Math"/>
                  </w:rPr>
                  <m:t>21</m:t>
                </m:r>
              </m:oMath>
            </m:oMathPara>
          </w:p>
        </w:tc>
        <w:tc>
          <w:tcPr>
            <w:tcW w:w="2614" w:type="dxa"/>
          </w:tcPr>
          <w:p w14:paraId="3A90CEC9" w14:textId="3BB9761C" w:rsidR="003C4207" w:rsidRDefault="003C4207" w:rsidP="001C715A">
            <m:oMathPara>
              <m:oMath>
                <m:r>
                  <w:rPr>
                    <w:rFonts w:ascii="Cambria Math" w:hAnsi="Cambria Math"/>
                  </w:rPr>
                  <m:t>24</m:t>
                </m:r>
              </m:oMath>
            </m:oMathPara>
          </w:p>
        </w:tc>
      </w:tr>
    </w:tbl>
    <w:p w14:paraId="32D6BF30" w14:textId="54F4D2B5" w:rsidR="003C4207" w:rsidRDefault="003C4207" w:rsidP="00544A26">
      <w:pPr>
        <w:spacing w:line="360" w:lineRule="auto"/>
      </w:pPr>
    </w:p>
    <w:p w14:paraId="4F444EFB" w14:textId="0C7AA242" w:rsidR="003C4207" w:rsidRDefault="003C4207" w:rsidP="003C4207">
      <w:pPr>
        <w:pStyle w:val="Paragraphedeliste"/>
        <w:numPr>
          <w:ilvl w:val="0"/>
          <w:numId w:val="13"/>
        </w:numPr>
        <w:spacing w:line="360" w:lineRule="auto"/>
      </w:pPr>
      <w:r>
        <w:t>L’écart interquartile est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C4207" w14:paraId="67C9428A" w14:textId="77777777" w:rsidTr="001C715A">
        <w:tc>
          <w:tcPr>
            <w:tcW w:w="2614" w:type="dxa"/>
          </w:tcPr>
          <w:p w14:paraId="52B6FD6B" w14:textId="4DCB98B8" w:rsidR="003C4207" w:rsidRDefault="003C4207" w:rsidP="001C715A"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614" w:type="dxa"/>
          </w:tcPr>
          <w:p w14:paraId="5124D633" w14:textId="504D6E42" w:rsidR="003C4207" w:rsidRDefault="003C4207" w:rsidP="001C715A"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614" w:type="dxa"/>
          </w:tcPr>
          <w:p w14:paraId="0D3A44B0" w14:textId="7A04857D" w:rsidR="003C4207" w:rsidRDefault="003C4207" w:rsidP="001C715A"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614" w:type="dxa"/>
          </w:tcPr>
          <w:p w14:paraId="0F69C578" w14:textId="14FCB8D6" w:rsidR="003C4207" w:rsidRDefault="003C4207" w:rsidP="001C715A">
            <m:oMathPara>
              <m:oMath>
                <m:r>
                  <w:rPr>
                    <w:rFonts w:ascii="Cambria Math" w:hAnsi="Cambria Math"/>
                  </w:rPr>
                  <m:t>13</m:t>
                </m:r>
              </m:oMath>
            </m:oMathPara>
          </w:p>
        </w:tc>
      </w:tr>
    </w:tbl>
    <w:p w14:paraId="0B815139" w14:textId="01E547E5" w:rsidR="00E16D76" w:rsidRPr="00E16D76" w:rsidRDefault="00E16D76" w:rsidP="00E16D76">
      <w:pPr>
        <w:spacing w:line="360" w:lineRule="auto"/>
        <w:rPr>
          <w:b/>
          <w:u w:val="single"/>
        </w:rPr>
      </w:pPr>
    </w:p>
    <w:p w14:paraId="7B15A470" w14:textId="2CA5C8D6" w:rsidR="00E16D76" w:rsidRPr="009874CE" w:rsidRDefault="00E16D76" w:rsidP="00DC29F0">
      <w:pPr>
        <w:rPr>
          <w:b/>
          <w:u w:val="single"/>
        </w:rPr>
      </w:pPr>
      <w:r w:rsidRPr="009874CE">
        <w:rPr>
          <w:b/>
          <w:u w:val="single"/>
        </w:rPr>
        <w:lastRenderedPageBreak/>
        <w:t xml:space="preserve">Exercice </w:t>
      </w:r>
      <w:r w:rsidR="00432D26">
        <w:rPr>
          <w:b/>
          <w:u w:val="single"/>
        </w:rPr>
        <w:t>4</w:t>
      </w:r>
      <w:r w:rsidRPr="009874CE">
        <w:rPr>
          <w:b/>
          <w:u w:val="single"/>
        </w:rPr>
        <w:t xml:space="preserve"> </w:t>
      </w:r>
      <w:r>
        <w:rPr>
          <w:b/>
          <w:u w:val="single"/>
        </w:rPr>
        <w:t>(</w:t>
      </w:r>
      <w:r w:rsidR="009C275B">
        <w:rPr>
          <w:b/>
          <w:u w:val="single"/>
        </w:rPr>
        <w:t>5</w:t>
      </w:r>
      <w:r>
        <w:rPr>
          <w:b/>
          <w:u w:val="single"/>
        </w:rPr>
        <w:t xml:space="preserve"> points)</w:t>
      </w:r>
    </w:p>
    <w:p w14:paraId="0F206DF1" w14:textId="63B87FE9" w:rsidR="00512550" w:rsidRDefault="00432D26" w:rsidP="00432D26">
      <w:pPr>
        <w:rPr>
          <w:rFonts w:eastAsiaTheme="minorEastAsia"/>
        </w:rPr>
      </w:pPr>
      <w:r w:rsidRPr="00432D26">
        <w:rPr>
          <w:rFonts w:eastAsiaTheme="minorEastAsia"/>
        </w:rPr>
        <w:t>On a réalisé un sondage auprès de 100 adultes sur leur nombre d’enfants. Les résultats sont donnés ci-dessous.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1496"/>
        <w:gridCol w:w="1497"/>
        <w:gridCol w:w="1497"/>
        <w:gridCol w:w="1497"/>
        <w:gridCol w:w="1497"/>
      </w:tblGrid>
      <w:tr w:rsidR="009C275B" w14:paraId="1EA5B779" w14:textId="77777777" w:rsidTr="009C275B">
        <w:tc>
          <w:tcPr>
            <w:tcW w:w="2972" w:type="dxa"/>
          </w:tcPr>
          <w:p w14:paraId="283AE0C5" w14:textId="799470E0" w:rsidR="00432D26" w:rsidRDefault="00432D26" w:rsidP="00432D2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Nombre d’enfants</w:t>
            </w:r>
          </w:p>
        </w:tc>
        <w:tc>
          <w:tcPr>
            <w:tcW w:w="1496" w:type="dxa"/>
          </w:tcPr>
          <w:p w14:paraId="75CDA733" w14:textId="19E9BE17" w:rsidR="00432D26" w:rsidRDefault="009C275B" w:rsidP="00432D2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</m:t>
                </m:r>
              </m:oMath>
            </m:oMathPara>
          </w:p>
        </w:tc>
        <w:tc>
          <w:tcPr>
            <w:tcW w:w="1497" w:type="dxa"/>
          </w:tcPr>
          <w:p w14:paraId="6D945439" w14:textId="6609AB6A" w:rsidR="00432D26" w:rsidRDefault="009C275B" w:rsidP="00432D2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</m:t>
                </m:r>
              </m:oMath>
            </m:oMathPara>
          </w:p>
        </w:tc>
        <w:tc>
          <w:tcPr>
            <w:tcW w:w="1497" w:type="dxa"/>
          </w:tcPr>
          <w:p w14:paraId="6E7002EB" w14:textId="5C2B26C1" w:rsidR="00432D26" w:rsidRDefault="009C275B" w:rsidP="00432D2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</m:t>
                </m:r>
              </m:oMath>
            </m:oMathPara>
          </w:p>
        </w:tc>
        <w:tc>
          <w:tcPr>
            <w:tcW w:w="1497" w:type="dxa"/>
          </w:tcPr>
          <w:p w14:paraId="5A2CE715" w14:textId="7178C38A" w:rsidR="00432D26" w:rsidRDefault="009C275B" w:rsidP="00432D2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3</m:t>
                </m:r>
              </m:oMath>
            </m:oMathPara>
          </w:p>
        </w:tc>
        <w:tc>
          <w:tcPr>
            <w:tcW w:w="1497" w:type="dxa"/>
          </w:tcPr>
          <w:p w14:paraId="07A9F842" w14:textId="5D7D60CC" w:rsidR="00432D26" w:rsidRDefault="009C275B" w:rsidP="00432D2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4</m:t>
                </m:r>
              </m:oMath>
            </m:oMathPara>
          </w:p>
        </w:tc>
      </w:tr>
      <w:tr w:rsidR="009C275B" w14:paraId="2F85F4E6" w14:textId="77777777" w:rsidTr="009C275B">
        <w:tc>
          <w:tcPr>
            <w:tcW w:w="2972" w:type="dxa"/>
          </w:tcPr>
          <w:p w14:paraId="567C58F9" w14:textId="26E63987" w:rsidR="009C275B" w:rsidRDefault="009C275B" w:rsidP="009C275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Effectif</w:t>
            </w:r>
          </w:p>
        </w:tc>
        <w:tc>
          <w:tcPr>
            <w:tcW w:w="1496" w:type="dxa"/>
          </w:tcPr>
          <w:p w14:paraId="7B6E3540" w14:textId="5E93B83F" w:rsidR="009C275B" w:rsidRDefault="009C275B" w:rsidP="009C275B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16</m:t>
                </m:r>
              </m:oMath>
            </m:oMathPara>
          </w:p>
        </w:tc>
        <w:tc>
          <w:tcPr>
            <w:tcW w:w="1497" w:type="dxa"/>
          </w:tcPr>
          <w:p w14:paraId="4DFDCE90" w14:textId="4CD26D37" w:rsidR="009C275B" w:rsidRDefault="009C275B" w:rsidP="009C275B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26</m:t>
                </m:r>
              </m:oMath>
            </m:oMathPara>
          </w:p>
        </w:tc>
        <w:tc>
          <w:tcPr>
            <w:tcW w:w="1497" w:type="dxa"/>
          </w:tcPr>
          <w:p w14:paraId="1CEA3CF6" w14:textId="44730D7A" w:rsidR="009C275B" w:rsidRDefault="009C275B" w:rsidP="009C275B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31</m:t>
                </m:r>
              </m:oMath>
            </m:oMathPara>
          </w:p>
        </w:tc>
        <w:tc>
          <w:tcPr>
            <w:tcW w:w="1497" w:type="dxa"/>
          </w:tcPr>
          <w:p w14:paraId="61316A41" w14:textId="76624268" w:rsidR="009C275B" w:rsidRDefault="009C275B" w:rsidP="009C275B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</m:t>
                </m:r>
              </m:oMath>
            </m:oMathPara>
          </w:p>
        </w:tc>
        <w:tc>
          <w:tcPr>
            <w:tcW w:w="1497" w:type="dxa"/>
          </w:tcPr>
          <w:p w14:paraId="3FC624FE" w14:textId="6F71E63A" w:rsidR="009C275B" w:rsidRDefault="009C275B" w:rsidP="009C275B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25</m:t>
                </m:r>
              </m:oMath>
            </m:oMathPara>
          </w:p>
        </w:tc>
      </w:tr>
      <w:tr w:rsidR="009C275B" w14:paraId="3C50E33E" w14:textId="77777777" w:rsidTr="009C275B">
        <w:tc>
          <w:tcPr>
            <w:tcW w:w="2972" w:type="dxa"/>
          </w:tcPr>
          <w:p w14:paraId="4110E01D" w14:textId="3C942607" w:rsidR="009C275B" w:rsidRDefault="009C275B" w:rsidP="009C275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Effectifs cumulés croissants</w:t>
            </w:r>
          </w:p>
        </w:tc>
        <w:tc>
          <w:tcPr>
            <w:tcW w:w="1496" w:type="dxa"/>
          </w:tcPr>
          <w:p w14:paraId="3F729A18" w14:textId="77777777" w:rsidR="009C275B" w:rsidRDefault="009C275B" w:rsidP="009C275B">
            <w:pPr>
              <w:rPr>
                <w:rFonts w:eastAsiaTheme="minorEastAsia"/>
              </w:rPr>
            </w:pPr>
          </w:p>
        </w:tc>
        <w:tc>
          <w:tcPr>
            <w:tcW w:w="1497" w:type="dxa"/>
          </w:tcPr>
          <w:p w14:paraId="2A8E513A" w14:textId="77777777" w:rsidR="009C275B" w:rsidRDefault="009C275B" w:rsidP="009C275B">
            <w:pPr>
              <w:rPr>
                <w:rFonts w:eastAsiaTheme="minorEastAsia"/>
              </w:rPr>
            </w:pPr>
          </w:p>
        </w:tc>
        <w:tc>
          <w:tcPr>
            <w:tcW w:w="1497" w:type="dxa"/>
          </w:tcPr>
          <w:p w14:paraId="30CEF4FD" w14:textId="77777777" w:rsidR="009C275B" w:rsidRDefault="009C275B" w:rsidP="009C275B">
            <w:pPr>
              <w:rPr>
                <w:rFonts w:eastAsiaTheme="minorEastAsia"/>
              </w:rPr>
            </w:pPr>
          </w:p>
        </w:tc>
        <w:tc>
          <w:tcPr>
            <w:tcW w:w="1497" w:type="dxa"/>
          </w:tcPr>
          <w:p w14:paraId="0E995C5D" w14:textId="77777777" w:rsidR="009C275B" w:rsidRDefault="009C275B" w:rsidP="009C275B">
            <w:pPr>
              <w:rPr>
                <w:rFonts w:eastAsiaTheme="minorEastAsia"/>
              </w:rPr>
            </w:pPr>
          </w:p>
        </w:tc>
        <w:tc>
          <w:tcPr>
            <w:tcW w:w="1497" w:type="dxa"/>
          </w:tcPr>
          <w:p w14:paraId="2C791615" w14:textId="77777777" w:rsidR="009C275B" w:rsidRDefault="009C275B" w:rsidP="009C275B">
            <w:pPr>
              <w:rPr>
                <w:rFonts w:eastAsiaTheme="minorEastAsia"/>
              </w:rPr>
            </w:pPr>
          </w:p>
        </w:tc>
      </w:tr>
    </w:tbl>
    <w:p w14:paraId="380FEDEE" w14:textId="77777777" w:rsidR="00432D26" w:rsidRDefault="00432D26" w:rsidP="00432D26">
      <w:pPr>
        <w:rPr>
          <w:rFonts w:eastAsiaTheme="minorEastAsia"/>
        </w:rPr>
      </w:pPr>
    </w:p>
    <w:p w14:paraId="2D88C795" w14:textId="77423AF5" w:rsidR="00432D26" w:rsidRDefault="009C275B" w:rsidP="009C275B">
      <w:pPr>
        <w:pStyle w:val="Paragraphedeliste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t>Compléter la troisième ligne du tableau.</w:t>
      </w:r>
    </w:p>
    <w:p w14:paraId="3B0A8F1E" w14:textId="77777777" w:rsidR="009C275B" w:rsidRDefault="009C275B" w:rsidP="009C275B">
      <w:pPr>
        <w:pStyle w:val="Paragraphedeliste"/>
        <w:numPr>
          <w:ilvl w:val="0"/>
          <w:numId w:val="14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Montrer que la médiane est égale à 2.</w:t>
      </w:r>
    </w:p>
    <w:p w14:paraId="22BAB58B" w14:textId="176FE23C" w:rsidR="009C275B" w:rsidRPr="005771F0" w:rsidRDefault="009C275B" w:rsidP="009C275B">
      <w:pPr>
        <w:spacing w:line="360" w:lineRule="auto"/>
        <w:rPr>
          <w:rFonts w:eastAsiaTheme="minorEastAsia"/>
        </w:rPr>
      </w:pPr>
      <w:r>
        <w:t>…………………………………………………………………………………………………………………..</w:t>
      </w:r>
    </w:p>
    <w:p w14:paraId="6FD36152" w14:textId="77777777" w:rsidR="009C275B" w:rsidRPr="00632D03" w:rsidRDefault="009C275B" w:rsidP="009C275B">
      <w:pPr>
        <w:spacing w:line="360" w:lineRule="auto"/>
        <w:rPr>
          <w:rFonts w:eastAsiaTheme="minorEastAsia"/>
        </w:rPr>
      </w:pPr>
      <w:r>
        <w:t>…………………………………………………………………………………………………………………..</w:t>
      </w:r>
    </w:p>
    <w:p w14:paraId="1B49801A" w14:textId="50AFA6B9" w:rsidR="009C275B" w:rsidRDefault="009C275B" w:rsidP="009C275B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14:paraId="7D9BDECB" w14:textId="261C45EC" w:rsidR="009C275B" w:rsidRDefault="009C275B" w:rsidP="009C275B">
      <w:pPr>
        <w:spacing w:line="360" w:lineRule="auto"/>
        <w:rPr>
          <w:rFonts w:eastAsiaTheme="minorEastAsia"/>
        </w:rPr>
      </w:pPr>
      <w:r>
        <w:t>…………………………………………………………………………………………………………………..</w:t>
      </w:r>
    </w:p>
    <w:p w14:paraId="25B33DC9" w14:textId="77777777" w:rsidR="009C275B" w:rsidRPr="00383152" w:rsidRDefault="009C275B" w:rsidP="009C275B">
      <w:pPr>
        <w:spacing w:line="360" w:lineRule="auto"/>
        <w:rPr>
          <w:rFonts w:eastAsiaTheme="minorEastAsia"/>
        </w:rPr>
      </w:pPr>
    </w:p>
    <w:p w14:paraId="6F2B4291" w14:textId="3A23F27A" w:rsidR="009C275B" w:rsidRDefault="009C275B" w:rsidP="009C275B">
      <w:pPr>
        <w:pStyle w:val="Paragraphedeliste"/>
        <w:numPr>
          <w:ilvl w:val="0"/>
          <w:numId w:val="14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Expliquer comment obtenir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>
        <w:rPr>
          <w:rFonts w:eastAsiaTheme="minorEastAsia"/>
        </w:rPr>
        <w:t xml:space="preserve"> sans utiliser la calculatrice.</w:t>
      </w:r>
    </w:p>
    <w:p w14:paraId="69A5970E" w14:textId="77777777" w:rsidR="009C275B" w:rsidRPr="005771F0" w:rsidRDefault="009C275B" w:rsidP="009C275B">
      <w:pPr>
        <w:spacing w:line="360" w:lineRule="auto"/>
        <w:rPr>
          <w:rFonts w:eastAsiaTheme="minorEastAsia"/>
        </w:rPr>
      </w:pPr>
      <w:r>
        <w:t>…………………………………………………………………………………………………………………..</w:t>
      </w:r>
    </w:p>
    <w:p w14:paraId="10A0E0F6" w14:textId="77777777" w:rsidR="009C275B" w:rsidRPr="00632D03" w:rsidRDefault="009C275B" w:rsidP="009C275B">
      <w:pPr>
        <w:spacing w:line="360" w:lineRule="auto"/>
        <w:rPr>
          <w:rFonts w:eastAsiaTheme="minorEastAsia"/>
        </w:rPr>
      </w:pPr>
      <w:r>
        <w:t>…………………………………………………………………………………………………………………..</w:t>
      </w:r>
    </w:p>
    <w:p w14:paraId="06E2EDED" w14:textId="77777777" w:rsidR="009C275B" w:rsidRPr="00383152" w:rsidRDefault="009C275B" w:rsidP="009C275B">
      <w:pPr>
        <w:spacing w:line="360" w:lineRule="auto"/>
        <w:rPr>
          <w:rFonts w:eastAsiaTheme="minorEastAsia"/>
        </w:rPr>
      </w:pPr>
      <w:r>
        <w:t>…………………………………………………………………………………………………………………..</w:t>
      </w:r>
    </w:p>
    <w:p w14:paraId="5F9C47A9" w14:textId="77777777" w:rsidR="009C275B" w:rsidRPr="005771F0" w:rsidRDefault="009C275B" w:rsidP="009C275B">
      <w:pPr>
        <w:spacing w:line="360" w:lineRule="auto"/>
        <w:rPr>
          <w:rFonts w:eastAsiaTheme="minorEastAsia"/>
        </w:rPr>
      </w:pPr>
      <w:r>
        <w:t>…………………………………………………………………………………………………………………..</w:t>
      </w:r>
    </w:p>
    <w:p w14:paraId="09761828" w14:textId="77777777" w:rsidR="009C275B" w:rsidRPr="00632D03" w:rsidRDefault="009C275B" w:rsidP="009C275B">
      <w:pPr>
        <w:spacing w:line="360" w:lineRule="auto"/>
        <w:rPr>
          <w:rFonts w:eastAsiaTheme="minorEastAsia"/>
        </w:rPr>
      </w:pPr>
      <w:r>
        <w:t>…………………………………………………………………………………………………………………..</w:t>
      </w:r>
    </w:p>
    <w:p w14:paraId="12897061" w14:textId="77777777" w:rsidR="009C275B" w:rsidRPr="00383152" w:rsidRDefault="009C275B" w:rsidP="009C275B">
      <w:pPr>
        <w:spacing w:line="360" w:lineRule="auto"/>
        <w:rPr>
          <w:rFonts w:eastAsiaTheme="minorEastAsia"/>
        </w:rPr>
      </w:pPr>
      <w:r>
        <w:t>…………………………………………………………………………………………………………………..</w:t>
      </w:r>
    </w:p>
    <w:p w14:paraId="685613B2" w14:textId="77777777" w:rsidR="009C275B" w:rsidRPr="00383152" w:rsidRDefault="009C275B" w:rsidP="009C275B">
      <w:pPr>
        <w:spacing w:line="360" w:lineRule="auto"/>
        <w:rPr>
          <w:rFonts w:eastAsiaTheme="minorEastAsia"/>
        </w:rPr>
      </w:pPr>
      <w:r>
        <w:t>…………………………………………………………………………………………………………………..</w:t>
      </w:r>
    </w:p>
    <w:p w14:paraId="734C8E92" w14:textId="77777777" w:rsidR="009C275B" w:rsidRPr="00383152" w:rsidRDefault="009C275B" w:rsidP="009C275B">
      <w:pPr>
        <w:spacing w:line="360" w:lineRule="auto"/>
        <w:rPr>
          <w:rFonts w:eastAsiaTheme="minorEastAsia"/>
        </w:rPr>
      </w:pPr>
      <w:r>
        <w:t>…………………………………………………………………………………………………………………..</w:t>
      </w:r>
    </w:p>
    <w:p w14:paraId="0C92AEBC" w14:textId="6DC41BEA" w:rsidR="009C275B" w:rsidRPr="009C275B" w:rsidRDefault="009C275B" w:rsidP="009C275B">
      <w:pPr>
        <w:rPr>
          <w:rFonts w:eastAsiaTheme="minorEastAsia"/>
        </w:rPr>
      </w:pPr>
    </w:p>
    <w:p w14:paraId="724625A8" w14:textId="2A4DCF92" w:rsidR="009C275B" w:rsidRDefault="009C275B" w:rsidP="009C275B">
      <w:pPr>
        <w:pStyle w:val="Paragraphedeliste"/>
        <w:numPr>
          <w:ilvl w:val="0"/>
          <w:numId w:val="14"/>
        </w:numPr>
        <w:spacing w:line="360" w:lineRule="auto"/>
        <w:rPr>
          <w:rFonts w:eastAsiaTheme="minorEastAsia"/>
        </w:rPr>
      </w:pPr>
      <w:r w:rsidRPr="009C275B">
        <w:rPr>
          <w:rFonts w:eastAsiaTheme="minorEastAsia"/>
        </w:rPr>
        <w:t>En déduire l’écart interquartile.</w:t>
      </w:r>
    </w:p>
    <w:p w14:paraId="67E3872B" w14:textId="77777777" w:rsidR="009C275B" w:rsidRPr="009C275B" w:rsidRDefault="009C275B" w:rsidP="009C275B">
      <w:pPr>
        <w:spacing w:line="360" w:lineRule="auto"/>
        <w:rPr>
          <w:rFonts w:eastAsiaTheme="minorEastAsia"/>
        </w:rPr>
      </w:pPr>
      <w:r>
        <w:t>…………………………………………………………………………………………………………………..</w:t>
      </w:r>
    </w:p>
    <w:p w14:paraId="1EC56FF0" w14:textId="77777777" w:rsidR="009C275B" w:rsidRPr="009C275B" w:rsidRDefault="009C275B" w:rsidP="009C275B">
      <w:pPr>
        <w:spacing w:line="360" w:lineRule="auto"/>
        <w:rPr>
          <w:rFonts w:eastAsiaTheme="minorEastAsia"/>
        </w:rPr>
      </w:pPr>
      <w:r>
        <w:t>…………………………………………………………………………………………………………………..</w:t>
      </w:r>
    </w:p>
    <w:p w14:paraId="294B7CA4" w14:textId="77777777" w:rsidR="00BD4629" w:rsidRDefault="00BD4629">
      <w:pPr>
        <w:spacing w:after="0"/>
        <w:rPr>
          <w:b/>
          <w:u w:val="single"/>
        </w:rPr>
      </w:pPr>
      <w:r>
        <w:rPr>
          <w:b/>
          <w:u w:val="single"/>
        </w:rPr>
        <w:br w:type="page"/>
      </w:r>
    </w:p>
    <w:p w14:paraId="6127FCB1" w14:textId="7A1240C3" w:rsidR="00AA1F1F" w:rsidRPr="009874CE" w:rsidRDefault="00AA1F1F" w:rsidP="00AA1F1F">
      <w:pPr>
        <w:rPr>
          <w:b/>
          <w:u w:val="single"/>
        </w:rPr>
      </w:pPr>
      <w:r w:rsidRPr="009874CE">
        <w:rPr>
          <w:b/>
          <w:u w:val="single"/>
        </w:rPr>
        <w:lastRenderedPageBreak/>
        <w:t xml:space="preserve">Exercice </w:t>
      </w:r>
      <w:r>
        <w:rPr>
          <w:b/>
          <w:u w:val="single"/>
        </w:rPr>
        <w:t>5</w:t>
      </w:r>
      <w:r w:rsidRPr="009874CE">
        <w:rPr>
          <w:b/>
          <w:u w:val="single"/>
        </w:rPr>
        <w:t xml:space="preserve"> </w:t>
      </w:r>
      <w:r>
        <w:rPr>
          <w:b/>
          <w:u w:val="single"/>
        </w:rPr>
        <w:t>(4 points)</w:t>
      </w:r>
    </w:p>
    <w:p w14:paraId="79214D33" w14:textId="29970AC9" w:rsidR="009605F6" w:rsidRDefault="009605F6" w:rsidP="00512550">
      <w:pPr>
        <w:spacing w:line="240" w:lineRule="auto"/>
        <w:rPr>
          <w:rFonts w:eastAsiaTheme="minorEastAsia"/>
        </w:rPr>
      </w:pPr>
    </w:p>
    <w:p w14:paraId="09AE695F" w14:textId="24283EC5" w:rsidR="00AA1F1F" w:rsidRPr="00AA1F1F" w:rsidRDefault="00AA1F1F" w:rsidP="00AA1F1F">
      <w:pPr>
        <w:spacing w:line="240" w:lineRule="auto"/>
        <w:rPr>
          <w:rFonts w:eastAsiaTheme="minorEastAsia"/>
        </w:rPr>
      </w:pPr>
      <w:r w:rsidRPr="00AA1F1F">
        <w:rPr>
          <w:rFonts w:eastAsiaTheme="minorEastAsia"/>
        </w:rPr>
        <w:t xml:space="preserve">Un professeur a rentré sur sa calculatrice les notes obtenues par ses élèves lors d'un contrôle. La calculatrice a affiché les résultats suivants. </w:t>
      </w:r>
    </w:p>
    <w:p w14:paraId="7CB6010B" w14:textId="65CF4799" w:rsidR="00AA1F1F" w:rsidRDefault="00AA1F1F" w:rsidP="00AA1F1F">
      <w:pPr>
        <w:spacing w:line="240" w:lineRule="auto"/>
        <w:jc w:val="center"/>
        <w:rPr>
          <w:rFonts w:eastAsiaTheme="minorEastAsia"/>
          <w:lang w:val="en-GB"/>
        </w:rPr>
      </w:pPr>
      <w:r>
        <w:rPr>
          <w:noProof/>
        </w:rPr>
        <w:drawing>
          <wp:inline distT="0" distB="0" distL="0" distR="0" wp14:anchorId="5BFA92A5" wp14:editId="082C13D3">
            <wp:extent cx="1924334" cy="921554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426" t="18832" r="20947" b="55127"/>
                    <a:stretch/>
                  </pic:blipFill>
                  <pic:spPr bwMode="auto">
                    <a:xfrm>
                      <a:off x="0" y="0"/>
                      <a:ext cx="2002683" cy="95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09DD8A" w14:textId="77777777" w:rsidR="00AA1F1F" w:rsidRDefault="00AA1F1F" w:rsidP="00AA1F1F">
      <w:pPr>
        <w:spacing w:line="240" w:lineRule="auto"/>
        <w:rPr>
          <w:rFonts w:eastAsiaTheme="minorEastAsia"/>
        </w:rPr>
      </w:pPr>
    </w:p>
    <w:p w14:paraId="4ECFDDB1" w14:textId="0C9E6900" w:rsidR="00AA1F1F" w:rsidRDefault="00AA1F1F" w:rsidP="00AA1F1F">
      <w:pPr>
        <w:pStyle w:val="Paragraphedeliste"/>
        <w:numPr>
          <w:ilvl w:val="0"/>
          <w:numId w:val="16"/>
        </w:numPr>
        <w:spacing w:line="360" w:lineRule="auto"/>
        <w:rPr>
          <w:rFonts w:eastAsiaTheme="minorEastAsia"/>
        </w:rPr>
      </w:pPr>
      <w:r w:rsidRPr="00AA1F1F">
        <w:rPr>
          <w:rFonts w:eastAsiaTheme="minorEastAsia"/>
        </w:rPr>
        <w:t xml:space="preserve">Que représente le nombre </w:t>
      </w:r>
      <m:oMath>
        <m:r>
          <w:rPr>
            <w:rFonts w:ascii="Cambria Math" w:eastAsiaTheme="minorEastAsia" w:hAnsi="Cambria Math"/>
          </w:rPr>
          <m:t>∑</m:t>
        </m:r>
        <m:r>
          <m:rPr>
            <m:sty m:val="p"/>
          </m:rPr>
          <w:rPr>
            <w:rFonts w:ascii="Cambria Math" w:eastAsiaTheme="minorEastAsia" w:hAnsi="Cambria Math"/>
          </w:rPr>
          <m:t>x</m:t>
        </m:r>
      </m:oMath>
      <w:r w:rsidRPr="00AA1F1F">
        <w:rPr>
          <w:rFonts w:eastAsiaTheme="minorEastAsia"/>
        </w:rPr>
        <w:t xml:space="preserve"> affiché par la calculatrice ?</w:t>
      </w:r>
    </w:p>
    <w:p w14:paraId="375EA910" w14:textId="77777777" w:rsidR="00AA1F1F" w:rsidRPr="00AA1F1F" w:rsidRDefault="00AA1F1F" w:rsidP="00AA1F1F">
      <w:pPr>
        <w:spacing w:line="360" w:lineRule="auto"/>
        <w:rPr>
          <w:rFonts w:eastAsiaTheme="minorEastAsia"/>
        </w:rPr>
      </w:pPr>
      <w:r>
        <w:t>…………………………………………………………………………………………………………………..</w:t>
      </w:r>
    </w:p>
    <w:p w14:paraId="4588A121" w14:textId="77777777" w:rsidR="00AA1F1F" w:rsidRPr="00AA1F1F" w:rsidRDefault="00AA1F1F" w:rsidP="00AA1F1F">
      <w:pPr>
        <w:spacing w:line="360" w:lineRule="auto"/>
        <w:rPr>
          <w:rFonts w:eastAsiaTheme="minorEastAsia"/>
        </w:rPr>
      </w:pPr>
      <w:r>
        <w:t>…………………………………………………………………………………………………………………..</w:t>
      </w:r>
    </w:p>
    <w:p w14:paraId="259A526C" w14:textId="77777777" w:rsidR="00AA1F1F" w:rsidRPr="00AA1F1F" w:rsidRDefault="00AA1F1F" w:rsidP="00AA1F1F">
      <w:pPr>
        <w:spacing w:line="360" w:lineRule="auto"/>
        <w:rPr>
          <w:rFonts w:eastAsiaTheme="minorEastAsia"/>
        </w:rPr>
      </w:pPr>
      <w:r>
        <w:t>…………………………………………………………………………………………………………………..</w:t>
      </w:r>
    </w:p>
    <w:p w14:paraId="342EE849" w14:textId="77777777" w:rsidR="00AA1F1F" w:rsidRPr="00AA1F1F" w:rsidRDefault="00AA1F1F" w:rsidP="00AA1F1F">
      <w:pPr>
        <w:spacing w:line="240" w:lineRule="auto"/>
        <w:rPr>
          <w:rFonts w:eastAsiaTheme="minorEastAsia"/>
        </w:rPr>
      </w:pPr>
    </w:p>
    <w:p w14:paraId="050ED3E4" w14:textId="52C4FDED" w:rsidR="00A8112F" w:rsidRDefault="001236AC" w:rsidP="00A8112F">
      <w:pPr>
        <w:pStyle w:val="Paragraphedeliste"/>
        <w:numPr>
          <w:ilvl w:val="0"/>
          <w:numId w:val="16"/>
        </w:numPr>
        <w:spacing w:line="360" w:lineRule="auto"/>
        <w:rPr>
          <w:rFonts w:eastAsiaTheme="minorEastAsia"/>
        </w:rPr>
      </w:pPr>
      <w:bookmarkStart w:id="0" w:name="_Hlk133211801"/>
      <w:r>
        <w:rPr>
          <w:rFonts w:eastAsiaTheme="minorEastAsia"/>
        </w:rPr>
        <w:t>Montrer que le nombre de</w:t>
      </w:r>
      <w:r w:rsidR="00AA1F1F" w:rsidRPr="00AA1F1F">
        <w:rPr>
          <w:rFonts w:eastAsiaTheme="minorEastAsia"/>
        </w:rPr>
        <w:t xml:space="preserve"> notes </w:t>
      </w:r>
      <w:r>
        <w:rPr>
          <w:rFonts w:eastAsiaTheme="minorEastAsia"/>
        </w:rPr>
        <w:t>est égal à 27</w:t>
      </w:r>
      <w:r w:rsidR="00AA1F1F" w:rsidRPr="00A8112F">
        <w:rPr>
          <w:rFonts w:eastAsiaTheme="minorEastAsia"/>
        </w:rPr>
        <w:t xml:space="preserve"> ?</w:t>
      </w:r>
    </w:p>
    <w:bookmarkEnd w:id="0"/>
    <w:p w14:paraId="2F7A65C9" w14:textId="77777777" w:rsidR="00A8112F" w:rsidRPr="00A8112F" w:rsidRDefault="00A8112F" w:rsidP="00A8112F">
      <w:pPr>
        <w:spacing w:line="360" w:lineRule="auto"/>
        <w:rPr>
          <w:rFonts w:eastAsiaTheme="minorEastAsia"/>
        </w:rPr>
      </w:pPr>
      <w:r>
        <w:t>…………………………………………………………………………………………………………………..</w:t>
      </w:r>
    </w:p>
    <w:p w14:paraId="059FAE35" w14:textId="77777777" w:rsidR="00A8112F" w:rsidRPr="00A8112F" w:rsidRDefault="00A8112F" w:rsidP="00A8112F">
      <w:pPr>
        <w:spacing w:line="360" w:lineRule="auto"/>
        <w:rPr>
          <w:rFonts w:eastAsiaTheme="minorEastAsia"/>
        </w:rPr>
      </w:pPr>
      <w:r>
        <w:t>…………………………………………………………………………………………………………………..</w:t>
      </w:r>
    </w:p>
    <w:p w14:paraId="59EAE717" w14:textId="77777777" w:rsidR="00A8112F" w:rsidRPr="00A8112F" w:rsidRDefault="00A8112F" w:rsidP="00A8112F">
      <w:pPr>
        <w:spacing w:line="360" w:lineRule="auto"/>
        <w:rPr>
          <w:rFonts w:eastAsiaTheme="minorEastAsia"/>
        </w:rPr>
      </w:pPr>
      <w:r>
        <w:t>…………………………………………………………………………………………………………………..</w:t>
      </w:r>
    </w:p>
    <w:p w14:paraId="477AF323" w14:textId="77777777" w:rsidR="00A8112F" w:rsidRPr="00A8112F" w:rsidRDefault="00A8112F" w:rsidP="00A8112F">
      <w:pPr>
        <w:spacing w:line="240" w:lineRule="auto"/>
        <w:rPr>
          <w:rFonts w:eastAsiaTheme="minorEastAsia"/>
        </w:rPr>
      </w:pPr>
    </w:p>
    <w:p w14:paraId="457D138B" w14:textId="77777777" w:rsidR="00A8112F" w:rsidRDefault="00AA1F1F" w:rsidP="00AA1F1F">
      <w:pPr>
        <w:pStyle w:val="Paragraphedeliste"/>
        <w:numPr>
          <w:ilvl w:val="0"/>
          <w:numId w:val="16"/>
        </w:numPr>
        <w:spacing w:line="240" w:lineRule="auto"/>
        <w:rPr>
          <w:rFonts w:eastAsiaTheme="minorEastAsia"/>
        </w:rPr>
      </w:pPr>
      <w:r w:rsidRPr="00A8112F">
        <w:rPr>
          <w:rFonts w:eastAsiaTheme="minorEastAsia"/>
        </w:rPr>
        <w:t>Un élève absent à ce contrôle l'a rattrapé quelques jours plus tard et a obtenu 19.</w:t>
      </w:r>
    </w:p>
    <w:p w14:paraId="619947F4" w14:textId="7904BABE" w:rsidR="00AA1F1F" w:rsidRPr="00A8112F" w:rsidRDefault="00AA1F1F" w:rsidP="00A8112F">
      <w:pPr>
        <w:pStyle w:val="Paragraphedeliste"/>
        <w:spacing w:line="360" w:lineRule="auto"/>
        <w:rPr>
          <w:rFonts w:eastAsiaTheme="minorEastAsia"/>
        </w:rPr>
      </w:pPr>
      <w:r w:rsidRPr="00A8112F">
        <w:rPr>
          <w:rFonts w:eastAsiaTheme="minorEastAsia"/>
        </w:rPr>
        <w:t xml:space="preserve">Quelle est alors la nouvelle moyenne de la classe ? </w:t>
      </w:r>
    </w:p>
    <w:p w14:paraId="5772C34B" w14:textId="77777777" w:rsidR="00A8112F" w:rsidRPr="00AA1F1F" w:rsidRDefault="00A8112F" w:rsidP="00A8112F">
      <w:pPr>
        <w:spacing w:line="360" w:lineRule="auto"/>
        <w:rPr>
          <w:rFonts w:eastAsiaTheme="minorEastAsia"/>
        </w:rPr>
      </w:pPr>
      <w:r>
        <w:t>…………………………………………………………………………………………………………………..</w:t>
      </w:r>
    </w:p>
    <w:p w14:paraId="68BB0ADB" w14:textId="77777777" w:rsidR="00A8112F" w:rsidRPr="00AA1F1F" w:rsidRDefault="00A8112F" w:rsidP="00A8112F">
      <w:pPr>
        <w:spacing w:line="360" w:lineRule="auto"/>
        <w:rPr>
          <w:rFonts w:eastAsiaTheme="minorEastAsia"/>
        </w:rPr>
      </w:pPr>
      <w:r>
        <w:t>…………………………………………………………………………………………………………………..</w:t>
      </w:r>
    </w:p>
    <w:p w14:paraId="6A9C6200" w14:textId="77777777" w:rsidR="00A8112F" w:rsidRPr="00AA1F1F" w:rsidRDefault="00A8112F" w:rsidP="00A8112F">
      <w:pPr>
        <w:spacing w:line="360" w:lineRule="auto"/>
        <w:rPr>
          <w:rFonts w:eastAsiaTheme="minorEastAsia"/>
        </w:rPr>
      </w:pPr>
      <w:r>
        <w:t>…………………………………………………………………………………………………………………..</w:t>
      </w:r>
    </w:p>
    <w:p w14:paraId="091FD906" w14:textId="77777777" w:rsidR="00A8112F" w:rsidRDefault="00A8112F" w:rsidP="00AA1F1F">
      <w:pPr>
        <w:spacing w:line="240" w:lineRule="auto"/>
        <w:rPr>
          <w:rFonts w:eastAsiaTheme="minorEastAsia"/>
        </w:rPr>
      </w:pPr>
    </w:p>
    <w:p w14:paraId="5D4D3C60" w14:textId="5E00ACC5" w:rsidR="00A8112F" w:rsidRPr="00BD4629" w:rsidRDefault="00AA1F1F" w:rsidP="00A8112F">
      <w:pPr>
        <w:pStyle w:val="Paragraphedeliste"/>
        <w:numPr>
          <w:ilvl w:val="0"/>
          <w:numId w:val="16"/>
        </w:numPr>
        <w:spacing w:line="240" w:lineRule="auto"/>
        <w:rPr>
          <w:rFonts w:eastAsiaTheme="minorEastAsia"/>
        </w:rPr>
      </w:pPr>
      <w:r w:rsidRPr="00A8112F">
        <w:rPr>
          <w:rFonts w:eastAsiaTheme="minorEastAsia"/>
        </w:rPr>
        <w:t>Avant de rajouter cette dernière note, la médiane des notes était égale à 10. Peut-on calculer la nouvelle médiane ? Justifier.</w:t>
      </w:r>
    </w:p>
    <w:p w14:paraId="6F426E7F" w14:textId="77777777" w:rsidR="00A8112F" w:rsidRPr="00A8112F" w:rsidRDefault="00A8112F" w:rsidP="00A8112F">
      <w:pPr>
        <w:spacing w:line="360" w:lineRule="auto"/>
        <w:rPr>
          <w:rFonts w:eastAsiaTheme="minorEastAsia"/>
        </w:rPr>
      </w:pPr>
      <w:r>
        <w:t>…………………………………………………………………………………………………………………..</w:t>
      </w:r>
    </w:p>
    <w:p w14:paraId="6295EA1B" w14:textId="77777777" w:rsidR="00A8112F" w:rsidRPr="00A8112F" w:rsidRDefault="00A8112F" w:rsidP="00A8112F">
      <w:pPr>
        <w:spacing w:line="360" w:lineRule="auto"/>
        <w:rPr>
          <w:rFonts w:eastAsiaTheme="minorEastAsia"/>
        </w:rPr>
      </w:pPr>
      <w:r>
        <w:t>…………………………………………………………………………………………………………………..</w:t>
      </w:r>
    </w:p>
    <w:p w14:paraId="5BA7F544" w14:textId="5AF0EF8F" w:rsidR="00A8112F" w:rsidRPr="00A8112F" w:rsidRDefault="00A8112F" w:rsidP="00BD4629">
      <w:pPr>
        <w:spacing w:line="360" w:lineRule="auto"/>
        <w:rPr>
          <w:rFonts w:eastAsiaTheme="minorEastAsia"/>
        </w:rPr>
      </w:pPr>
      <w:r>
        <w:t>…………………………………………………………………………………………………………………..</w:t>
      </w:r>
    </w:p>
    <w:sectPr w:rsidR="00A8112F" w:rsidRPr="00A8112F" w:rsidSect="004B720C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EB928" w14:textId="77777777" w:rsidR="004B720C" w:rsidRDefault="004B720C" w:rsidP="00E373D6">
      <w:pPr>
        <w:spacing w:line="240" w:lineRule="auto"/>
      </w:pPr>
      <w:r>
        <w:separator/>
      </w:r>
    </w:p>
  </w:endnote>
  <w:endnote w:type="continuationSeparator" w:id="0">
    <w:p w14:paraId="72EA30D3" w14:textId="77777777" w:rsidR="004B720C" w:rsidRDefault="004B720C" w:rsidP="00E373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72514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B5B5DC0" w14:textId="6EC7103E" w:rsidR="007F28A2" w:rsidRDefault="007F28A2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384CF59" w14:textId="76F1FAE2" w:rsidR="006B3D37" w:rsidRDefault="006B3D37" w:rsidP="00CE4CF8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7022C" w14:textId="77777777" w:rsidR="004B720C" w:rsidRDefault="004B720C" w:rsidP="00E373D6">
      <w:pPr>
        <w:spacing w:line="240" w:lineRule="auto"/>
      </w:pPr>
      <w:r>
        <w:separator/>
      </w:r>
    </w:p>
  </w:footnote>
  <w:footnote w:type="continuationSeparator" w:id="0">
    <w:p w14:paraId="5F1005E6" w14:textId="77777777" w:rsidR="004B720C" w:rsidRDefault="004B720C" w:rsidP="00E373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6E0F"/>
    <w:multiLevelType w:val="hybridMultilevel"/>
    <w:tmpl w:val="D83643F4"/>
    <w:lvl w:ilvl="0" w:tplc="6D42182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u w:val="none"/>
      </w:rPr>
    </w:lvl>
    <w:lvl w:ilvl="1" w:tplc="6D745B42">
      <w:start w:val="1"/>
      <w:numFmt w:val="lowerLetter"/>
      <w:lvlText w:val="%2."/>
      <w:lvlJc w:val="left"/>
      <w:pPr>
        <w:ind w:left="1440" w:hanging="360"/>
      </w:pPr>
      <w:rPr>
        <w:b/>
        <w:i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C1A66"/>
    <w:multiLevelType w:val="hybridMultilevel"/>
    <w:tmpl w:val="32BA57C4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0808DB"/>
    <w:multiLevelType w:val="hybridMultilevel"/>
    <w:tmpl w:val="56AC7A5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914CA"/>
    <w:multiLevelType w:val="hybridMultilevel"/>
    <w:tmpl w:val="D242EC36"/>
    <w:lvl w:ilvl="0" w:tplc="6D42182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C1A62"/>
    <w:multiLevelType w:val="hybridMultilevel"/>
    <w:tmpl w:val="4BAA0B08"/>
    <w:lvl w:ilvl="0" w:tplc="6D42182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71DED"/>
    <w:multiLevelType w:val="hybridMultilevel"/>
    <w:tmpl w:val="69F2ED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52A8F"/>
    <w:multiLevelType w:val="hybridMultilevel"/>
    <w:tmpl w:val="0E08A1B8"/>
    <w:lvl w:ilvl="0" w:tplc="6284FE5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578CC"/>
    <w:multiLevelType w:val="hybridMultilevel"/>
    <w:tmpl w:val="E32A4D5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2648B8"/>
    <w:multiLevelType w:val="hybridMultilevel"/>
    <w:tmpl w:val="B04CF0F0"/>
    <w:lvl w:ilvl="0" w:tplc="6D42182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36460"/>
    <w:multiLevelType w:val="hybridMultilevel"/>
    <w:tmpl w:val="910E5E4E"/>
    <w:lvl w:ilvl="0" w:tplc="5434B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E1DB3"/>
    <w:multiLevelType w:val="hybridMultilevel"/>
    <w:tmpl w:val="4F2CDACC"/>
    <w:lvl w:ilvl="0" w:tplc="6D42182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B5300"/>
    <w:multiLevelType w:val="hybridMultilevel"/>
    <w:tmpl w:val="B04CF0F0"/>
    <w:lvl w:ilvl="0" w:tplc="6D42182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47565"/>
    <w:multiLevelType w:val="hybridMultilevel"/>
    <w:tmpl w:val="4DE83C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26089"/>
    <w:multiLevelType w:val="hybridMultilevel"/>
    <w:tmpl w:val="2708C6EE"/>
    <w:lvl w:ilvl="0" w:tplc="6D42182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D660E"/>
    <w:multiLevelType w:val="hybridMultilevel"/>
    <w:tmpl w:val="4AAAC4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D6C4EA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F6179"/>
    <w:multiLevelType w:val="hybridMultilevel"/>
    <w:tmpl w:val="C0CA97D8"/>
    <w:lvl w:ilvl="0" w:tplc="E692EF7E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312600">
    <w:abstractNumId w:val="14"/>
  </w:num>
  <w:num w:numId="2" w16cid:durableId="1051423722">
    <w:abstractNumId w:val="0"/>
  </w:num>
  <w:num w:numId="3" w16cid:durableId="1393848546">
    <w:abstractNumId w:val="2"/>
  </w:num>
  <w:num w:numId="4" w16cid:durableId="849759784">
    <w:abstractNumId w:val="6"/>
  </w:num>
  <w:num w:numId="5" w16cid:durableId="214003820">
    <w:abstractNumId w:val="1"/>
  </w:num>
  <w:num w:numId="6" w16cid:durableId="1058938733">
    <w:abstractNumId w:val="12"/>
  </w:num>
  <w:num w:numId="7" w16cid:durableId="708064568">
    <w:abstractNumId w:val="3"/>
  </w:num>
  <w:num w:numId="8" w16cid:durableId="1967739492">
    <w:abstractNumId w:val="7"/>
  </w:num>
  <w:num w:numId="9" w16cid:durableId="1454589814">
    <w:abstractNumId w:val="5"/>
  </w:num>
  <w:num w:numId="10" w16cid:durableId="1431583194">
    <w:abstractNumId w:val="9"/>
  </w:num>
  <w:num w:numId="11" w16cid:durableId="526479850">
    <w:abstractNumId w:val="15"/>
  </w:num>
  <w:num w:numId="12" w16cid:durableId="424692048">
    <w:abstractNumId w:val="10"/>
  </w:num>
  <w:num w:numId="13" w16cid:durableId="991788723">
    <w:abstractNumId w:val="8"/>
  </w:num>
  <w:num w:numId="14" w16cid:durableId="487524444">
    <w:abstractNumId w:val="13"/>
  </w:num>
  <w:num w:numId="15" w16cid:durableId="1677882369">
    <w:abstractNumId w:val="11"/>
  </w:num>
  <w:num w:numId="16" w16cid:durableId="10499563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C8C"/>
    <w:rsid w:val="000019B5"/>
    <w:rsid w:val="000027A8"/>
    <w:rsid w:val="000042C6"/>
    <w:rsid w:val="0000634F"/>
    <w:rsid w:val="000106BF"/>
    <w:rsid w:val="00012100"/>
    <w:rsid w:val="00020179"/>
    <w:rsid w:val="00021425"/>
    <w:rsid w:val="0002192F"/>
    <w:rsid w:val="00021B13"/>
    <w:rsid w:val="0002203C"/>
    <w:rsid w:val="00023CA9"/>
    <w:rsid w:val="00023DE2"/>
    <w:rsid w:val="00025ACF"/>
    <w:rsid w:val="0002617A"/>
    <w:rsid w:val="00027432"/>
    <w:rsid w:val="00032756"/>
    <w:rsid w:val="000331E6"/>
    <w:rsid w:val="00033EB1"/>
    <w:rsid w:val="000407E2"/>
    <w:rsid w:val="000410E3"/>
    <w:rsid w:val="00042C93"/>
    <w:rsid w:val="000435B6"/>
    <w:rsid w:val="00044C95"/>
    <w:rsid w:val="0005070D"/>
    <w:rsid w:val="00050F74"/>
    <w:rsid w:val="0005382F"/>
    <w:rsid w:val="00056276"/>
    <w:rsid w:val="00056900"/>
    <w:rsid w:val="00056DD9"/>
    <w:rsid w:val="00060EFE"/>
    <w:rsid w:val="000639CB"/>
    <w:rsid w:val="00063B96"/>
    <w:rsid w:val="000651FD"/>
    <w:rsid w:val="00065540"/>
    <w:rsid w:val="00066735"/>
    <w:rsid w:val="00071014"/>
    <w:rsid w:val="00072520"/>
    <w:rsid w:val="00074918"/>
    <w:rsid w:val="0007497A"/>
    <w:rsid w:val="00075D85"/>
    <w:rsid w:val="000820B3"/>
    <w:rsid w:val="00090F8C"/>
    <w:rsid w:val="00092D54"/>
    <w:rsid w:val="00095454"/>
    <w:rsid w:val="00095B4C"/>
    <w:rsid w:val="00096F75"/>
    <w:rsid w:val="000976C3"/>
    <w:rsid w:val="000A369D"/>
    <w:rsid w:val="000A3F3B"/>
    <w:rsid w:val="000A6943"/>
    <w:rsid w:val="000A7C27"/>
    <w:rsid w:val="000B0C5C"/>
    <w:rsid w:val="000B39F7"/>
    <w:rsid w:val="000B4EB1"/>
    <w:rsid w:val="000B506F"/>
    <w:rsid w:val="000B5C2C"/>
    <w:rsid w:val="000B7C5E"/>
    <w:rsid w:val="000C22C1"/>
    <w:rsid w:val="000C2748"/>
    <w:rsid w:val="000C348A"/>
    <w:rsid w:val="000C4392"/>
    <w:rsid w:val="000C7EE6"/>
    <w:rsid w:val="000D41D2"/>
    <w:rsid w:val="000D5249"/>
    <w:rsid w:val="000D7FA4"/>
    <w:rsid w:val="000E15FC"/>
    <w:rsid w:val="000E18AA"/>
    <w:rsid w:val="000E29B5"/>
    <w:rsid w:val="000E4B56"/>
    <w:rsid w:val="000E66DE"/>
    <w:rsid w:val="000F6F13"/>
    <w:rsid w:val="000F7006"/>
    <w:rsid w:val="00104548"/>
    <w:rsid w:val="00105195"/>
    <w:rsid w:val="00106DA1"/>
    <w:rsid w:val="00112537"/>
    <w:rsid w:val="0011331C"/>
    <w:rsid w:val="00114943"/>
    <w:rsid w:val="0011708D"/>
    <w:rsid w:val="0011713F"/>
    <w:rsid w:val="00117561"/>
    <w:rsid w:val="0012138B"/>
    <w:rsid w:val="00122112"/>
    <w:rsid w:val="001236AC"/>
    <w:rsid w:val="0013162E"/>
    <w:rsid w:val="00131A5C"/>
    <w:rsid w:val="00132650"/>
    <w:rsid w:val="001332E7"/>
    <w:rsid w:val="00133E86"/>
    <w:rsid w:val="00141CEE"/>
    <w:rsid w:val="001427C1"/>
    <w:rsid w:val="0014345A"/>
    <w:rsid w:val="001457B7"/>
    <w:rsid w:val="001471C5"/>
    <w:rsid w:val="001472BF"/>
    <w:rsid w:val="00150E99"/>
    <w:rsid w:val="001514FF"/>
    <w:rsid w:val="00151742"/>
    <w:rsid w:val="0015382B"/>
    <w:rsid w:val="00153EEE"/>
    <w:rsid w:val="00154303"/>
    <w:rsid w:val="001547C6"/>
    <w:rsid w:val="0015503F"/>
    <w:rsid w:val="00155AD8"/>
    <w:rsid w:val="001612DF"/>
    <w:rsid w:val="00162F01"/>
    <w:rsid w:val="00163DD5"/>
    <w:rsid w:val="00170249"/>
    <w:rsid w:val="00170B99"/>
    <w:rsid w:val="00170FEF"/>
    <w:rsid w:val="001721B6"/>
    <w:rsid w:val="001742D8"/>
    <w:rsid w:val="001754E2"/>
    <w:rsid w:val="00177FC7"/>
    <w:rsid w:val="001816B0"/>
    <w:rsid w:val="00181E12"/>
    <w:rsid w:val="00184E6F"/>
    <w:rsid w:val="00192021"/>
    <w:rsid w:val="00193878"/>
    <w:rsid w:val="00193D33"/>
    <w:rsid w:val="00194637"/>
    <w:rsid w:val="001A0A2A"/>
    <w:rsid w:val="001A16DE"/>
    <w:rsid w:val="001A42FC"/>
    <w:rsid w:val="001A6AF5"/>
    <w:rsid w:val="001A7B4D"/>
    <w:rsid w:val="001B0073"/>
    <w:rsid w:val="001B08DA"/>
    <w:rsid w:val="001B2B5C"/>
    <w:rsid w:val="001B3400"/>
    <w:rsid w:val="001C2C76"/>
    <w:rsid w:val="001C5C35"/>
    <w:rsid w:val="001C6693"/>
    <w:rsid w:val="001C6D08"/>
    <w:rsid w:val="001C7D56"/>
    <w:rsid w:val="001D15B7"/>
    <w:rsid w:val="001D22F1"/>
    <w:rsid w:val="001D2F7D"/>
    <w:rsid w:val="001D6D3F"/>
    <w:rsid w:val="001E0B5E"/>
    <w:rsid w:val="001E409D"/>
    <w:rsid w:val="001E5C4F"/>
    <w:rsid w:val="001E7AB8"/>
    <w:rsid w:val="001F5A1D"/>
    <w:rsid w:val="001F60C0"/>
    <w:rsid w:val="002010D7"/>
    <w:rsid w:val="00203982"/>
    <w:rsid w:val="00204297"/>
    <w:rsid w:val="0020698B"/>
    <w:rsid w:val="00211B9B"/>
    <w:rsid w:val="0021238E"/>
    <w:rsid w:val="0021241F"/>
    <w:rsid w:val="00212CC3"/>
    <w:rsid w:val="0021416A"/>
    <w:rsid w:val="00214EFF"/>
    <w:rsid w:val="00215A4E"/>
    <w:rsid w:val="002162B5"/>
    <w:rsid w:val="00217418"/>
    <w:rsid w:val="002204B0"/>
    <w:rsid w:val="00225A0A"/>
    <w:rsid w:val="00226F26"/>
    <w:rsid w:val="0022729E"/>
    <w:rsid w:val="00230388"/>
    <w:rsid w:val="00231034"/>
    <w:rsid w:val="002319EC"/>
    <w:rsid w:val="00233374"/>
    <w:rsid w:val="002340FA"/>
    <w:rsid w:val="0023512A"/>
    <w:rsid w:val="002354AA"/>
    <w:rsid w:val="002422A4"/>
    <w:rsid w:val="00243286"/>
    <w:rsid w:val="002461E5"/>
    <w:rsid w:val="00253940"/>
    <w:rsid w:val="0025606F"/>
    <w:rsid w:val="002561F2"/>
    <w:rsid w:val="0026013F"/>
    <w:rsid w:val="0026057B"/>
    <w:rsid w:val="00260F46"/>
    <w:rsid w:val="0026759A"/>
    <w:rsid w:val="00275137"/>
    <w:rsid w:val="00276510"/>
    <w:rsid w:val="00280831"/>
    <w:rsid w:val="00285170"/>
    <w:rsid w:val="00287DE2"/>
    <w:rsid w:val="0029207E"/>
    <w:rsid w:val="002922A1"/>
    <w:rsid w:val="00295330"/>
    <w:rsid w:val="00295B68"/>
    <w:rsid w:val="00296222"/>
    <w:rsid w:val="0029786F"/>
    <w:rsid w:val="002A7EBA"/>
    <w:rsid w:val="002B231A"/>
    <w:rsid w:val="002B2931"/>
    <w:rsid w:val="002B319E"/>
    <w:rsid w:val="002B3963"/>
    <w:rsid w:val="002B623A"/>
    <w:rsid w:val="002B65BA"/>
    <w:rsid w:val="002B7116"/>
    <w:rsid w:val="002B7DAB"/>
    <w:rsid w:val="002C038D"/>
    <w:rsid w:val="002C048F"/>
    <w:rsid w:val="002C7A26"/>
    <w:rsid w:val="002C7F92"/>
    <w:rsid w:val="002D03E1"/>
    <w:rsid w:val="002D39D8"/>
    <w:rsid w:val="002D4CB4"/>
    <w:rsid w:val="002D6BAD"/>
    <w:rsid w:val="002E143C"/>
    <w:rsid w:val="002E1BCC"/>
    <w:rsid w:val="002E4266"/>
    <w:rsid w:val="002E4BB2"/>
    <w:rsid w:val="002F0269"/>
    <w:rsid w:val="002F123F"/>
    <w:rsid w:val="002F63D3"/>
    <w:rsid w:val="002F68F8"/>
    <w:rsid w:val="002F717B"/>
    <w:rsid w:val="002F74B9"/>
    <w:rsid w:val="003009A2"/>
    <w:rsid w:val="0030255F"/>
    <w:rsid w:val="00302E1B"/>
    <w:rsid w:val="00304525"/>
    <w:rsid w:val="00307544"/>
    <w:rsid w:val="00310FFE"/>
    <w:rsid w:val="0031202A"/>
    <w:rsid w:val="00313BA7"/>
    <w:rsid w:val="00314475"/>
    <w:rsid w:val="003179E1"/>
    <w:rsid w:val="00320122"/>
    <w:rsid w:val="00324265"/>
    <w:rsid w:val="00324B61"/>
    <w:rsid w:val="0032664B"/>
    <w:rsid w:val="0033007A"/>
    <w:rsid w:val="003313C0"/>
    <w:rsid w:val="00331401"/>
    <w:rsid w:val="00335538"/>
    <w:rsid w:val="00337F0E"/>
    <w:rsid w:val="0034087C"/>
    <w:rsid w:val="00340B7F"/>
    <w:rsid w:val="00341160"/>
    <w:rsid w:val="00346C7C"/>
    <w:rsid w:val="00350981"/>
    <w:rsid w:val="00353626"/>
    <w:rsid w:val="003553A5"/>
    <w:rsid w:val="0035634D"/>
    <w:rsid w:val="003572AC"/>
    <w:rsid w:val="003620CE"/>
    <w:rsid w:val="00364A04"/>
    <w:rsid w:val="0036569C"/>
    <w:rsid w:val="00365FFE"/>
    <w:rsid w:val="00366214"/>
    <w:rsid w:val="00370053"/>
    <w:rsid w:val="0037034A"/>
    <w:rsid w:val="0037038B"/>
    <w:rsid w:val="00372AB0"/>
    <w:rsid w:val="00377D34"/>
    <w:rsid w:val="0038073B"/>
    <w:rsid w:val="003807E6"/>
    <w:rsid w:val="00381018"/>
    <w:rsid w:val="00383152"/>
    <w:rsid w:val="0038522B"/>
    <w:rsid w:val="003859C7"/>
    <w:rsid w:val="00385E26"/>
    <w:rsid w:val="00386681"/>
    <w:rsid w:val="003914EB"/>
    <w:rsid w:val="00395714"/>
    <w:rsid w:val="003959C4"/>
    <w:rsid w:val="00396022"/>
    <w:rsid w:val="00396AEA"/>
    <w:rsid w:val="00396F55"/>
    <w:rsid w:val="003A3E3A"/>
    <w:rsid w:val="003A7633"/>
    <w:rsid w:val="003B6AB5"/>
    <w:rsid w:val="003B7AE8"/>
    <w:rsid w:val="003B7B9C"/>
    <w:rsid w:val="003C0396"/>
    <w:rsid w:val="003C03EC"/>
    <w:rsid w:val="003C1623"/>
    <w:rsid w:val="003C19E8"/>
    <w:rsid w:val="003C2859"/>
    <w:rsid w:val="003C3E16"/>
    <w:rsid w:val="003C4207"/>
    <w:rsid w:val="003C6281"/>
    <w:rsid w:val="003C710C"/>
    <w:rsid w:val="003D0453"/>
    <w:rsid w:val="003D2896"/>
    <w:rsid w:val="003D31D4"/>
    <w:rsid w:val="003D340D"/>
    <w:rsid w:val="003D5916"/>
    <w:rsid w:val="003D6343"/>
    <w:rsid w:val="003E05EF"/>
    <w:rsid w:val="003E2687"/>
    <w:rsid w:val="003E3B19"/>
    <w:rsid w:val="003F0F35"/>
    <w:rsid w:val="003F11BC"/>
    <w:rsid w:val="003F26DB"/>
    <w:rsid w:val="003F3210"/>
    <w:rsid w:val="003F3C3F"/>
    <w:rsid w:val="003F43EE"/>
    <w:rsid w:val="003F53E6"/>
    <w:rsid w:val="003F63A8"/>
    <w:rsid w:val="003F766B"/>
    <w:rsid w:val="004002DA"/>
    <w:rsid w:val="00402A7A"/>
    <w:rsid w:val="004073B4"/>
    <w:rsid w:val="004125E7"/>
    <w:rsid w:val="004152FA"/>
    <w:rsid w:val="004163AF"/>
    <w:rsid w:val="00417806"/>
    <w:rsid w:val="004179D5"/>
    <w:rsid w:val="004200DC"/>
    <w:rsid w:val="00422A6F"/>
    <w:rsid w:val="0042465C"/>
    <w:rsid w:val="00425EC1"/>
    <w:rsid w:val="00430FBC"/>
    <w:rsid w:val="004314D4"/>
    <w:rsid w:val="004321DD"/>
    <w:rsid w:val="00432D26"/>
    <w:rsid w:val="00435362"/>
    <w:rsid w:val="00436C02"/>
    <w:rsid w:val="00440ADC"/>
    <w:rsid w:val="00441C2A"/>
    <w:rsid w:val="00442046"/>
    <w:rsid w:val="004449D8"/>
    <w:rsid w:val="00444B40"/>
    <w:rsid w:val="0044633D"/>
    <w:rsid w:val="00451766"/>
    <w:rsid w:val="00452A25"/>
    <w:rsid w:val="004541B6"/>
    <w:rsid w:val="004546A4"/>
    <w:rsid w:val="004548D8"/>
    <w:rsid w:val="00461F7E"/>
    <w:rsid w:val="00462119"/>
    <w:rsid w:val="004648FC"/>
    <w:rsid w:val="0047000D"/>
    <w:rsid w:val="00470603"/>
    <w:rsid w:val="0047073C"/>
    <w:rsid w:val="00471BFC"/>
    <w:rsid w:val="00472696"/>
    <w:rsid w:val="00473032"/>
    <w:rsid w:val="004731E4"/>
    <w:rsid w:val="00474090"/>
    <w:rsid w:val="0047452C"/>
    <w:rsid w:val="00476690"/>
    <w:rsid w:val="004774D1"/>
    <w:rsid w:val="00480A82"/>
    <w:rsid w:val="00480B7F"/>
    <w:rsid w:val="00483394"/>
    <w:rsid w:val="0048434A"/>
    <w:rsid w:val="004917D0"/>
    <w:rsid w:val="00492038"/>
    <w:rsid w:val="0049336E"/>
    <w:rsid w:val="004938AD"/>
    <w:rsid w:val="00493C10"/>
    <w:rsid w:val="0049747E"/>
    <w:rsid w:val="004A0492"/>
    <w:rsid w:val="004A1272"/>
    <w:rsid w:val="004A15E0"/>
    <w:rsid w:val="004A165A"/>
    <w:rsid w:val="004A1DEA"/>
    <w:rsid w:val="004A3A8F"/>
    <w:rsid w:val="004A3B92"/>
    <w:rsid w:val="004A3F2A"/>
    <w:rsid w:val="004A4ABE"/>
    <w:rsid w:val="004A53DF"/>
    <w:rsid w:val="004A766B"/>
    <w:rsid w:val="004B1DEA"/>
    <w:rsid w:val="004B5925"/>
    <w:rsid w:val="004B720C"/>
    <w:rsid w:val="004C3CA7"/>
    <w:rsid w:val="004C3DCB"/>
    <w:rsid w:val="004C5361"/>
    <w:rsid w:val="004C6C7A"/>
    <w:rsid w:val="004C7956"/>
    <w:rsid w:val="004D00CF"/>
    <w:rsid w:val="004D18C7"/>
    <w:rsid w:val="004D3883"/>
    <w:rsid w:val="004D4BA2"/>
    <w:rsid w:val="004E1CBF"/>
    <w:rsid w:val="004E37F3"/>
    <w:rsid w:val="004E3E88"/>
    <w:rsid w:val="004E4B0A"/>
    <w:rsid w:val="004E53FE"/>
    <w:rsid w:val="004F15A9"/>
    <w:rsid w:val="004F645A"/>
    <w:rsid w:val="004F65E6"/>
    <w:rsid w:val="004F7ACE"/>
    <w:rsid w:val="00501498"/>
    <w:rsid w:val="00502A2A"/>
    <w:rsid w:val="005039E7"/>
    <w:rsid w:val="00504861"/>
    <w:rsid w:val="005061B6"/>
    <w:rsid w:val="005120B6"/>
    <w:rsid w:val="00512550"/>
    <w:rsid w:val="00514541"/>
    <w:rsid w:val="00516842"/>
    <w:rsid w:val="00516C09"/>
    <w:rsid w:val="005171A6"/>
    <w:rsid w:val="00517366"/>
    <w:rsid w:val="005176CB"/>
    <w:rsid w:val="00520851"/>
    <w:rsid w:val="00521C92"/>
    <w:rsid w:val="00523225"/>
    <w:rsid w:val="00525892"/>
    <w:rsid w:val="005258BE"/>
    <w:rsid w:val="0052758C"/>
    <w:rsid w:val="00531427"/>
    <w:rsid w:val="00533303"/>
    <w:rsid w:val="00535D65"/>
    <w:rsid w:val="00537098"/>
    <w:rsid w:val="005371EE"/>
    <w:rsid w:val="00537F50"/>
    <w:rsid w:val="00540B00"/>
    <w:rsid w:val="0054289F"/>
    <w:rsid w:val="00542997"/>
    <w:rsid w:val="00544A26"/>
    <w:rsid w:val="005464A2"/>
    <w:rsid w:val="00547BB5"/>
    <w:rsid w:val="00551ED8"/>
    <w:rsid w:val="0055355F"/>
    <w:rsid w:val="00553DDC"/>
    <w:rsid w:val="00554639"/>
    <w:rsid w:val="0055607F"/>
    <w:rsid w:val="00557E1B"/>
    <w:rsid w:val="00561F0A"/>
    <w:rsid w:val="00562D8A"/>
    <w:rsid w:val="005725EC"/>
    <w:rsid w:val="005758FA"/>
    <w:rsid w:val="005765B7"/>
    <w:rsid w:val="005771F0"/>
    <w:rsid w:val="00577C74"/>
    <w:rsid w:val="005807E2"/>
    <w:rsid w:val="00580C64"/>
    <w:rsid w:val="005812D5"/>
    <w:rsid w:val="00583F38"/>
    <w:rsid w:val="00584461"/>
    <w:rsid w:val="005854A9"/>
    <w:rsid w:val="005918F2"/>
    <w:rsid w:val="00591DD3"/>
    <w:rsid w:val="00591F5E"/>
    <w:rsid w:val="00592989"/>
    <w:rsid w:val="00592EE6"/>
    <w:rsid w:val="00594E9E"/>
    <w:rsid w:val="00597A93"/>
    <w:rsid w:val="00597B7C"/>
    <w:rsid w:val="005A13C5"/>
    <w:rsid w:val="005A23BD"/>
    <w:rsid w:val="005A3878"/>
    <w:rsid w:val="005A7CDE"/>
    <w:rsid w:val="005A7D2F"/>
    <w:rsid w:val="005A7E7C"/>
    <w:rsid w:val="005B0416"/>
    <w:rsid w:val="005B095C"/>
    <w:rsid w:val="005B0A4E"/>
    <w:rsid w:val="005B151C"/>
    <w:rsid w:val="005B50B0"/>
    <w:rsid w:val="005C0EC4"/>
    <w:rsid w:val="005C107C"/>
    <w:rsid w:val="005C2115"/>
    <w:rsid w:val="005C2C11"/>
    <w:rsid w:val="005C4B38"/>
    <w:rsid w:val="005C56E5"/>
    <w:rsid w:val="005C5700"/>
    <w:rsid w:val="005C74C4"/>
    <w:rsid w:val="005D1EBE"/>
    <w:rsid w:val="005D42F4"/>
    <w:rsid w:val="005E0CF7"/>
    <w:rsid w:val="005E1E07"/>
    <w:rsid w:val="005E36A8"/>
    <w:rsid w:val="005E57E0"/>
    <w:rsid w:val="005E5B9F"/>
    <w:rsid w:val="005F1D55"/>
    <w:rsid w:val="005F471A"/>
    <w:rsid w:val="005F5991"/>
    <w:rsid w:val="005F7697"/>
    <w:rsid w:val="005F7BB7"/>
    <w:rsid w:val="006010F1"/>
    <w:rsid w:val="00601AF3"/>
    <w:rsid w:val="00602777"/>
    <w:rsid w:val="0060299F"/>
    <w:rsid w:val="0060347C"/>
    <w:rsid w:val="00603C85"/>
    <w:rsid w:val="00604DDD"/>
    <w:rsid w:val="006069AC"/>
    <w:rsid w:val="00606CFB"/>
    <w:rsid w:val="00607B57"/>
    <w:rsid w:val="00611775"/>
    <w:rsid w:val="006132BD"/>
    <w:rsid w:val="006135DD"/>
    <w:rsid w:val="00615528"/>
    <w:rsid w:val="00616BC6"/>
    <w:rsid w:val="006171B4"/>
    <w:rsid w:val="00621B3F"/>
    <w:rsid w:val="0062377A"/>
    <w:rsid w:val="00625592"/>
    <w:rsid w:val="00630CF4"/>
    <w:rsid w:val="0063110C"/>
    <w:rsid w:val="00631CCC"/>
    <w:rsid w:val="00632D03"/>
    <w:rsid w:val="006362A9"/>
    <w:rsid w:val="00636407"/>
    <w:rsid w:val="00640A73"/>
    <w:rsid w:val="0064105F"/>
    <w:rsid w:val="00642BDE"/>
    <w:rsid w:val="00643254"/>
    <w:rsid w:val="00643826"/>
    <w:rsid w:val="0064498B"/>
    <w:rsid w:val="00644F3B"/>
    <w:rsid w:val="00647EE9"/>
    <w:rsid w:val="006524FF"/>
    <w:rsid w:val="00653090"/>
    <w:rsid w:val="00653C13"/>
    <w:rsid w:val="00654488"/>
    <w:rsid w:val="00656D04"/>
    <w:rsid w:val="00660A48"/>
    <w:rsid w:val="00661DE1"/>
    <w:rsid w:val="00662D58"/>
    <w:rsid w:val="006668CE"/>
    <w:rsid w:val="00667A3D"/>
    <w:rsid w:val="00672A69"/>
    <w:rsid w:val="006734BB"/>
    <w:rsid w:val="00673DE2"/>
    <w:rsid w:val="00674326"/>
    <w:rsid w:val="00682F98"/>
    <w:rsid w:val="006860D2"/>
    <w:rsid w:val="00693152"/>
    <w:rsid w:val="00693BAF"/>
    <w:rsid w:val="006953F4"/>
    <w:rsid w:val="00696CBC"/>
    <w:rsid w:val="00696E7D"/>
    <w:rsid w:val="006A32AF"/>
    <w:rsid w:val="006A50AE"/>
    <w:rsid w:val="006A6287"/>
    <w:rsid w:val="006A6D53"/>
    <w:rsid w:val="006B0426"/>
    <w:rsid w:val="006B3D37"/>
    <w:rsid w:val="006B546E"/>
    <w:rsid w:val="006B54F3"/>
    <w:rsid w:val="006B5DCF"/>
    <w:rsid w:val="006B694E"/>
    <w:rsid w:val="006C0D89"/>
    <w:rsid w:val="006C50D5"/>
    <w:rsid w:val="006C65CB"/>
    <w:rsid w:val="006C67CC"/>
    <w:rsid w:val="006D2B25"/>
    <w:rsid w:val="006D41B8"/>
    <w:rsid w:val="006E3294"/>
    <w:rsid w:val="006E4BB8"/>
    <w:rsid w:val="006E6E9E"/>
    <w:rsid w:val="006E79FB"/>
    <w:rsid w:val="006F0431"/>
    <w:rsid w:val="006F3213"/>
    <w:rsid w:val="006F4C94"/>
    <w:rsid w:val="006F4E69"/>
    <w:rsid w:val="006F756E"/>
    <w:rsid w:val="00700DBB"/>
    <w:rsid w:val="00701F44"/>
    <w:rsid w:val="00702750"/>
    <w:rsid w:val="00704634"/>
    <w:rsid w:val="0070466E"/>
    <w:rsid w:val="00705651"/>
    <w:rsid w:val="00707428"/>
    <w:rsid w:val="0070754A"/>
    <w:rsid w:val="00707A1E"/>
    <w:rsid w:val="00707B53"/>
    <w:rsid w:val="00707CAD"/>
    <w:rsid w:val="007121D1"/>
    <w:rsid w:val="007125A4"/>
    <w:rsid w:val="007145B1"/>
    <w:rsid w:val="007165B9"/>
    <w:rsid w:val="00720479"/>
    <w:rsid w:val="00722D50"/>
    <w:rsid w:val="00723D87"/>
    <w:rsid w:val="00723E6D"/>
    <w:rsid w:val="007255E7"/>
    <w:rsid w:val="00726739"/>
    <w:rsid w:val="007273E3"/>
    <w:rsid w:val="0072757F"/>
    <w:rsid w:val="007277D5"/>
    <w:rsid w:val="00732A08"/>
    <w:rsid w:val="0073546A"/>
    <w:rsid w:val="00737DDE"/>
    <w:rsid w:val="00742F54"/>
    <w:rsid w:val="0074410B"/>
    <w:rsid w:val="00745158"/>
    <w:rsid w:val="0074629F"/>
    <w:rsid w:val="00751BD4"/>
    <w:rsid w:val="00754786"/>
    <w:rsid w:val="00754E51"/>
    <w:rsid w:val="00760901"/>
    <w:rsid w:val="00763216"/>
    <w:rsid w:val="007640AD"/>
    <w:rsid w:val="00766BE1"/>
    <w:rsid w:val="0076725C"/>
    <w:rsid w:val="007710C9"/>
    <w:rsid w:val="00775250"/>
    <w:rsid w:val="00777B75"/>
    <w:rsid w:val="00780CB6"/>
    <w:rsid w:val="00780D43"/>
    <w:rsid w:val="0078240B"/>
    <w:rsid w:val="00782550"/>
    <w:rsid w:val="00782CF4"/>
    <w:rsid w:val="00783B43"/>
    <w:rsid w:val="00783E51"/>
    <w:rsid w:val="00787AD0"/>
    <w:rsid w:val="007910EE"/>
    <w:rsid w:val="00793709"/>
    <w:rsid w:val="00794593"/>
    <w:rsid w:val="00795F6B"/>
    <w:rsid w:val="0079715A"/>
    <w:rsid w:val="00797D3A"/>
    <w:rsid w:val="007A2FE7"/>
    <w:rsid w:val="007A5D61"/>
    <w:rsid w:val="007A74AC"/>
    <w:rsid w:val="007A7CAF"/>
    <w:rsid w:val="007B0A1C"/>
    <w:rsid w:val="007B196C"/>
    <w:rsid w:val="007B38EB"/>
    <w:rsid w:val="007B3C13"/>
    <w:rsid w:val="007C3AD7"/>
    <w:rsid w:val="007C4488"/>
    <w:rsid w:val="007C64AD"/>
    <w:rsid w:val="007C76F7"/>
    <w:rsid w:val="007C79AA"/>
    <w:rsid w:val="007D1873"/>
    <w:rsid w:val="007D4202"/>
    <w:rsid w:val="007D5055"/>
    <w:rsid w:val="007D5D76"/>
    <w:rsid w:val="007E19AA"/>
    <w:rsid w:val="007E1C55"/>
    <w:rsid w:val="007E2B8C"/>
    <w:rsid w:val="007E3E46"/>
    <w:rsid w:val="007E6C15"/>
    <w:rsid w:val="007F04E1"/>
    <w:rsid w:val="007F1BE9"/>
    <w:rsid w:val="007F28A2"/>
    <w:rsid w:val="007F48A5"/>
    <w:rsid w:val="007F70CB"/>
    <w:rsid w:val="00800363"/>
    <w:rsid w:val="00801761"/>
    <w:rsid w:val="00804F89"/>
    <w:rsid w:val="008058FD"/>
    <w:rsid w:val="00806032"/>
    <w:rsid w:val="008074D6"/>
    <w:rsid w:val="008079E5"/>
    <w:rsid w:val="00807E83"/>
    <w:rsid w:val="00811B7A"/>
    <w:rsid w:val="00813010"/>
    <w:rsid w:val="0081489C"/>
    <w:rsid w:val="00814E7E"/>
    <w:rsid w:val="00820C12"/>
    <w:rsid w:val="008251A3"/>
    <w:rsid w:val="008274A6"/>
    <w:rsid w:val="00830883"/>
    <w:rsid w:val="00831087"/>
    <w:rsid w:val="00831F88"/>
    <w:rsid w:val="00832BF3"/>
    <w:rsid w:val="008343B6"/>
    <w:rsid w:val="00834D9A"/>
    <w:rsid w:val="00834E84"/>
    <w:rsid w:val="00840B38"/>
    <w:rsid w:val="008416B0"/>
    <w:rsid w:val="008450F0"/>
    <w:rsid w:val="008464A4"/>
    <w:rsid w:val="00846A65"/>
    <w:rsid w:val="0085133D"/>
    <w:rsid w:val="00853B54"/>
    <w:rsid w:val="00854B43"/>
    <w:rsid w:val="00856378"/>
    <w:rsid w:val="008600B5"/>
    <w:rsid w:val="0086034F"/>
    <w:rsid w:val="0086387E"/>
    <w:rsid w:val="0086665D"/>
    <w:rsid w:val="008666B7"/>
    <w:rsid w:val="00866AFB"/>
    <w:rsid w:val="00866D49"/>
    <w:rsid w:val="00866EB0"/>
    <w:rsid w:val="0086740F"/>
    <w:rsid w:val="00872053"/>
    <w:rsid w:val="0087338A"/>
    <w:rsid w:val="0087378F"/>
    <w:rsid w:val="00873E97"/>
    <w:rsid w:val="00881F47"/>
    <w:rsid w:val="008830BD"/>
    <w:rsid w:val="008864BF"/>
    <w:rsid w:val="0088656A"/>
    <w:rsid w:val="00894942"/>
    <w:rsid w:val="00897DF0"/>
    <w:rsid w:val="008A0A36"/>
    <w:rsid w:val="008A2B2F"/>
    <w:rsid w:val="008A4C8D"/>
    <w:rsid w:val="008A4F99"/>
    <w:rsid w:val="008A6AA1"/>
    <w:rsid w:val="008A7EFD"/>
    <w:rsid w:val="008B0C0C"/>
    <w:rsid w:val="008B5526"/>
    <w:rsid w:val="008B6C0F"/>
    <w:rsid w:val="008C09D8"/>
    <w:rsid w:val="008C1669"/>
    <w:rsid w:val="008C47AD"/>
    <w:rsid w:val="008C4F95"/>
    <w:rsid w:val="008C609C"/>
    <w:rsid w:val="008C65E9"/>
    <w:rsid w:val="008D2E96"/>
    <w:rsid w:val="008D435D"/>
    <w:rsid w:val="008D582C"/>
    <w:rsid w:val="008D7B65"/>
    <w:rsid w:val="008E087A"/>
    <w:rsid w:val="008E4F60"/>
    <w:rsid w:val="008E5135"/>
    <w:rsid w:val="008E6D55"/>
    <w:rsid w:val="008F220E"/>
    <w:rsid w:val="008F42E6"/>
    <w:rsid w:val="008F4C4C"/>
    <w:rsid w:val="008F602C"/>
    <w:rsid w:val="00901AC1"/>
    <w:rsid w:val="0090274E"/>
    <w:rsid w:val="00902CB8"/>
    <w:rsid w:val="00903A27"/>
    <w:rsid w:val="00906434"/>
    <w:rsid w:val="00906FD1"/>
    <w:rsid w:val="0090778C"/>
    <w:rsid w:val="00915794"/>
    <w:rsid w:val="0091589F"/>
    <w:rsid w:val="00917FC0"/>
    <w:rsid w:val="00920965"/>
    <w:rsid w:val="009218AB"/>
    <w:rsid w:val="009225AF"/>
    <w:rsid w:val="00922687"/>
    <w:rsid w:val="009230B4"/>
    <w:rsid w:val="00926455"/>
    <w:rsid w:val="00932723"/>
    <w:rsid w:val="00933EB2"/>
    <w:rsid w:val="00935C92"/>
    <w:rsid w:val="00941435"/>
    <w:rsid w:val="009423EE"/>
    <w:rsid w:val="0094643C"/>
    <w:rsid w:val="009505CA"/>
    <w:rsid w:val="00950FB9"/>
    <w:rsid w:val="0095344D"/>
    <w:rsid w:val="00954B1E"/>
    <w:rsid w:val="00954E28"/>
    <w:rsid w:val="00955510"/>
    <w:rsid w:val="00956F4D"/>
    <w:rsid w:val="009573CC"/>
    <w:rsid w:val="009601EA"/>
    <w:rsid w:val="009605F6"/>
    <w:rsid w:val="00962436"/>
    <w:rsid w:val="009625EF"/>
    <w:rsid w:val="00965388"/>
    <w:rsid w:val="009668B8"/>
    <w:rsid w:val="0096749C"/>
    <w:rsid w:val="009706B7"/>
    <w:rsid w:val="00970C63"/>
    <w:rsid w:val="0097143F"/>
    <w:rsid w:val="0097250E"/>
    <w:rsid w:val="00974E02"/>
    <w:rsid w:val="00977E95"/>
    <w:rsid w:val="00980215"/>
    <w:rsid w:val="00980E67"/>
    <w:rsid w:val="00981148"/>
    <w:rsid w:val="009825A1"/>
    <w:rsid w:val="00982BD0"/>
    <w:rsid w:val="00983146"/>
    <w:rsid w:val="00983731"/>
    <w:rsid w:val="00983BD6"/>
    <w:rsid w:val="00984605"/>
    <w:rsid w:val="00984D55"/>
    <w:rsid w:val="009859B3"/>
    <w:rsid w:val="00986FA2"/>
    <w:rsid w:val="00992FA3"/>
    <w:rsid w:val="009956E3"/>
    <w:rsid w:val="009A22DD"/>
    <w:rsid w:val="009A4706"/>
    <w:rsid w:val="009A5A19"/>
    <w:rsid w:val="009A7C1B"/>
    <w:rsid w:val="009B1614"/>
    <w:rsid w:val="009B3398"/>
    <w:rsid w:val="009B6F5D"/>
    <w:rsid w:val="009C275B"/>
    <w:rsid w:val="009C4863"/>
    <w:rsid w:val="009C56B0"/>
    <w:rsid w:val="009C6AE8"/>
    <w:rsid w:val="009D6A08"/>
    <w:rsid w:val="009E09D9"/>
    <w:rsid w:val="009E19E9"/>
    <w:rsid w:val="009E4374"/>
    <w:rsid w:val="009E5A2F"/>
    <w:rsid w:val="009E67C1"/>
    <w:rsid w:val="009E7249"/>
    <w:rsid w:val="009E7278"/>
    <w:rsid w:val="009E7FF5"/>
    <w:rsid w:val="00A014C0"/>
    <w:rsid w:val="00A024EE"/>
    <w:rsid w:val="00A05ED7"/>
    <w:rsid w:val="00A0646F"/>
    <w:rsid w:val="00A06A89"/>
    <w:rsid w:val="00A072BB"/>
    <w:rsid w:val="00A07A66"/>
    <w:rsid w:val="00A07DA4"/>
    <w:rsid w:val="00A1395C"/>
    <w:rsid w:val="00A178F1"/>
    <w:rsid w:val="00A212BC"/>
    <w:rsid w:val="00A215ED"/>
    <w:rsid w:val="00A24092"/>
    <w:rsid w:val="00A2552C"/>
    <w:rsid w:val="00A2620F"/>
    <w:rsid w:val="00A26679"/>
    <w:rsid w:val="00A309D9"/>
    <w:rsid w:val="00A36326"/>
    <w:rsid w:val="00A44216"/>
    <w:rsid w:val="00A448FA"/>
    <w:rsid w:val="00A4502D"/>
    <w:rsid w:val="00A4688D"/>
    <w:rsid w:val="00A51632"/>
    <w:rsid w:val="00A543DF"/>
    <w:rsid w:val="00A5455C"/>
    <w:rsid w:val="00A5466F"/>
    <w:rsid w:val="00A56ED8"/>
    <w:rsid w:val="00A607EF"/>
    <w:rsid w:val="00A6148A"/>
    <w:rsid w:val="00A61D24"/>
    <w:rsid w:val="00A77C2B"/>
    <w:rsid w:val="00A80F22"/>
    <w:rsid w:val="00A8112F"/>
    <w:rsid w:val="00A82526"/>
    <w:rsid w:val="00A834A3"/>
    <w:rsid w:val="00A8436A"/>
    <w:rsid w:val="00A84C16"/>
    <w:rsid w:val="00A85BDA"/>
    <w:rsid w:val="00A860CE"/>
    <w:rsid w:val="00A91B68"/>
    <w:rsid w:val="00A929AC"/>
    <w:rsid w:val="00A94C1F"/>
    <w:rsid w:val="00A96D84"/>
    <w:rsid w:val="00AA00BE"/>
    <w:rsid w:val="00AA1F1F"/>
    <w:rsid w:val="00AA4BF7"/>
    <w:rsid w:val="00AA6039"/>
    <w:rsid w:val="00AA6328"/>
    <w:rsid w:val="00AA739B"/>
    <w:rsid w:val="00AA7E40"/>
    <w:rsid w:val="00AB124D"/>
    <w:rsid w:val="00AB152C"/>
    <w:rsid w:val="00AB3E60"/>
    <w:rsid w:val="00AB3F0C"/>
    <w:rsid w:val="00AB6750"/>
    <w:rsid w:val="00AC04EC"/>
    <w:rsid w:val="00AC584A"/>
    <w:rsid w:val="00AC6C18"/>
    <w:rsid w:val="00AD0162"/>
    <w:rsid w:val="00AD3187"/>
    <w:rsid w:val="00AD3460"/>
    <w:rsid w:val="00AD6788"/>
    <w:rsid w:val="00AD67DD"/>
    <w:rsid w:val="00AD69AF"/>
    <w:rsid w:val="00AE2252"/>
    <w:rsid w:val="00AE405F"/>
    <w:rsid w:val="00AE501F"/>
    <w:rsid w:val="00AE57A7"/>
    <w:rsid w:val="00AE61E8"/>
    <w:rsid w:val="00AF1ECD"/>
    <w:rsid w:val="00AF26BD"/>
    <w:rsid w:val="00AF513A"/>
    <w:rsid w:val="00AF57A5"/>
    <w:rsid w:val="00B00D37"/>
    <w:rsid w:val="00B019A2"/>
    <w:rsid w:val="00B02BAF"/>
    <w:rsid w:val="00B03EE3"/>
    <w:rsid w:val="00B04135"/>
    <w:rsid w:val="00B06827"/>
    <w:rsid w:val="00B1194B"/>
    <w:rsid w:val="00B129AF"/>
    <w:rsid w:val="00B12B0B"/>
    <w:rsid w:val="00B13DB2"/>
    <w:rsid w:val="00B15541"/>
    <w:rsid w:val="00B16272"/>
    <w:rsid w:val="00B1637F"/>
    <w:rsid w:val="00B16C2D"/>
    <w:rsid w:val="00B17D90"/>
    <w:rsid w:val="00B20C7C"/>
    <w:rsid w:val="00B21318"/>
    <w:rsid w:val="00B25572"/>
    <w:rsid w:val="00B25E38"/>
    <w:rsid w:val="00B27224"/>
    <w:rsid w:val="00B31282"/>
    <w:rsid w:val="00B313CD"/>
    <w:rsid w:val="00B34361"/>
    <w:rsid w:val="00B34476"/>
    <w:rsid w:val="00B35A6B"/>
    <w:rsid w:val="00B401FF"/>
    <w:rsid w:val="00B42CF3"/>
    <w:rsid w:val="00B51DAB"/>
    <w:rsid w:val="00B6168A"/>
    <w:rsid w:val="00B6323E"/>
    <w:rsid w:val="00B63999"/>
    <w:rsid w:val="00B643E5"/>
    <w:rsid w:val="00B64AD7"/>
    <w:rsid w:val="00B66386"/>
    <w:rsid w:val="00B72562"/>
    <w:rsid w:val="00B74243"/>
    <w:rsid w:val="00B76AAF"/>
    <w:rsid w:val="00B77100"/>
    <w:rsid w:val="00B83169"/>
    <w:rsid w:val="00B8442D"/>
    <w:rsid w:val="00B846D1"/>
    <w:rsid w:val="00B90B37"/>
    <w:rsid w:val="00B90C13"/>
    <w:rsid w:val="00B91853"/>
    <w:rsid w:val="00B92693"/>
    <w:rsid w:val="00B9334B"/>
    <w:rsid w:val="00B9571F"/>
    <w:rsid w:val="00B97E23"/>
    <w:rsid w:val="00BA7D01"/>
    <w:rsid w:val="00BB0691"/>
    <w:rsid w:val="00BB2500"/>
    <w:rsid w:val="00BB35EC"/>
    <w:rsid w:val="00BB56DC"/>
    <w:rsid w:val="00BC2D76"/>
    <w:rsid w:val="00BC2DCF"/>
    <w:rsid w:val="00BC541E"/>
    <w:rsid w:val="00BC6D7B"/>
    <w:rsid w:val="00BC75D6"/>
    <w:rsid w:val="00BD1568"/>
    <w:rsid w:val="00BD2D24"/>
    <w:rsid w:val="00BD43BC"/>
    <w:rsid w:val="00BD4629"/>
    <w:rsid w:val="00BD4B1A"/>
    <w:rsid w:val="00BD60AE"/>
    <w:rsid w:val="00BD6D99"/>
    <w:rsid w:val="00BE053E"/>
    <w:rsid w:val="00BE05FD"/>
    <w:rsid w:val="00BE222E"/>
    <w:rsid w:val="00BE2897"/>
    <w:rsid w:val="00BE6EEE"/>
    <w:rsid w:val="00BF0DE6"/>
    <w:rsid w:val="00BF22DB"/>
    <w:rsid w:val="00BF2375"/>
    <w:rsid w:val="00C022DC"/>
    <w:rsid w:val="00C03312"/>
    <w:rsid w:val="00C036C2"/>
    <w:rsid w:val="00C04F5A"/>
    <w:rsid w:val="00C107A6"/>
    <w:rsid w:val="00C1256D"/>
    <w:rsid w:val="00C12D60"/>
    <w:rsid w:val="00C1509E"/>
    <w:rsid w:val="00C228FA"/>
    <w:rsid w:val="00C244BE"/>
    <w:rsid w:val="00C24FBD"/>
    <w:rsid w:val="00C27559"/>
    <w:rsid w:val="00C27F74"/>
    <w:rsid w:val="00C33A76"/>
    <w:rsid w:val="00C4009C"/>
    <w:rsid w:val="00C40C1B"/>
    <w:rsid w:val="00C41C7D"/>
    <w:rsid w:val="00C42F91"/>
    <w:rsid w:val="00C45975"/>
    <w:rsid w:val="00C46154"/>
    <w:rsid w:val="00C46F00"/>
    <w:rsid w:val="00C47D41"/>
    <w:rsid w:val="00C54D8A"/>
    <w:rsid w:val="00C54DB6"/>
    <w:rsid w:val="00C6071E"/>
    <w:rsid w:val="00C64370"/>
    <w:rsid w:val="00C648DD"/>
    <w:rsid w:val="00C64A82"/>
    <w:rsid w:val="00C7508C"/>
    <w:rsid w:val="00C84E91"/>
    <w:rsid w:val="00C87448"/>
    <w:rsid w:val="00C91565"/>
    <w:rsid w:val="00C92094"/>
    <w:rsid w:val="00C93D41"/>
    <w:rsid w:val="00C95F8D"/>
    <w:rsid w:val="00CA1565"/>
    <w:rsid w:val="00CA2CBF"/>
    <w:rsid w:val="00CA2E2D"/>
    <w:rsid w:val="00CB051E"/>
    <w:rsid w:val="00CB217C"/>
    <w:rsid w:val="00CC06FF"/>
    <w:rsid w:val="00CC1F5F"/>
    <w:rsid w:val="00CC242A"/>
    <w:rsid w:val="00CC7E8B"/>
    <w:rsid w:val="00CD108C"/>
    <w:rsid w:val="00CD341C"/>
    <w:rsid w:val="00CD3ECF"/>
    <w:rsid w:val="00CD6030"/>
    <w:rsid w:val="00CD62C9"/>
    <w:rsid w:val="00CD678F"/>
    <w:rsid w:val="00CD7AFC"/>
    <w:rsid w:val="00CE0EF0"/>
    <w:rsid w:val="00CE11A3"/>
    <w:rsid w:val="00CE43C6"/>
    <w:rsid w:val="00CE4CF8"/>
    <w:rsid w:val="00CF37AA"/>
    <w:rsid w:val="00CF3B5D"/>
    <w:rsid w:val="00CF45AF"/>
    <w:rsid w:val="00CF530E"/>
    <w:rsid w:val="00CF699F"/>
    <w:rsid w:val="00D04A4B"/>
    <w:rsid w:val="00D0648E"/>
    <w:rsid w:val="00D0653A"/>
    <w:rsid w:val="00D06EEE"/>
    <w:rsid w:val="00D07E20"/>
    <w:rsid w:val="00D10A40"/>
    <w:rsid w:val="00D12160"/>
    <w:rsid w:val="00D1437C"/>
    <w:rsid w:val="00D150D0"/>
    <w:rsid w:val="00D15452"/>
    <w:rsid w:val="00D16451"/>
    <w:rsid w:val="00D16A18"/>
    <w:rsid w:val="00D23AC8"/>
    <w:rsid w:val="00D256B8"/>
    <w:rsid w:val="00D25C63"/>
    <w:rsid w:val="00D27808"/>
    <w:rsid w:val="00D31117"/>
    <w:rsid w:val="00D32BE0"/>
    <w:rsid w:val="00D32F50"/>
    <w:rsid w:val="00D34EB2"/>
    <w:rsid w:val="00D3584D"/>
    <w:rsid w:val="00D42A44"/>
    <w:rsid w:val="00D44723"/>
    <w:rsid w:val="00D46CEA"/>
    <w:rsid w:val="00D472E5"/>
    <w:rsid w:val="00D51F54"/>
    <w:rsid w:val="00D525CE"/>
    <w:rsid w:val="00D52D01"/>
    <w:rsid w:val="00D54194"/>
    <w:rsid w:val="00D546F8"/>
    <w:rsid w:val="00D5662B"/>
    <w:rsid w:val="00D6180B"/>
    <w:rsid w:val="00D64F5F"/>
    <w:rsid w:val="00D65EBF"/>
    <w:rsid w:val="00D6782A"/>
    <w:rsid w:val="00D70031"/>
    <w:rsid w:val="00D7237C"/>
    <w:rsid w:val="00D7280D"/>
    <w:rsid w:val="00D728BE"/>
    <w:rsid w:val="00D73514"/>
    <w:rsid w:val="00D76AA3"/>
    <w:rsid w:val="00D807A4"/>
    <w:rsid w:val="00D81193"/>
    <w:rsid w:val="00D81275"/>
    <w:rsid w:val="00D81E8E"/>
    <w:rsid w:val="00D8439E"/>
    <w:rsid w:val="00D931CD"/>
    <w:rsid w:val="00D931EB"/>
    <w:rsid w:val="00D957E6"/>
    <w:rsid w:val="00D96A77"/>
    <w:rsid w:val="00DA0673"/>
    <w:rsid w:val="00DA07BA"/>
    <w:rsid w:val="00DA0E4B"/>
    <w:rsid w:val="00DA3DC6"/>
    <w:rsid w:val="00DA4D47"/>
    <w:rsid w:val="00DB27F0"/>
    <w:rsid w:val="00DB32B1"/>
    <w:rsid w:val="00DC1E7B"/>
    <w:rsid w:val="00DC21BE"/>
    <w:rsid w:val="00DC29F0"/>
    <w:rsid w:val="00DC2ACE"/>
    <w:rsid w:val="00DC3393"/>
    <w:rsid w:val="00DC346A"/>
    <w:rsid w:val="00DC4F0C"/>
    <w:rsid w:val="00DC6A9F"/>
    <w:rsid w:val="00DD0315"/>
    <w:rsid w:val="00DD1C8C"/>
    <w:rsid w:val="00DD306A"/>
    <w:rsid w:val="00DD55BA"/>
    <w:rsid w:val="00DD7683"/>
    <w:rsid w:val="00DE0106"/>
    <w:rsid w:val="00DE0A71"/>
    <w:rsid w:val="00DE1A15"/>
    <w:rsid w:val="00DE3F5D"/>
    <w:rsid w:val="00DE4A9C"/>
    <w:rsid w:val="00DE57BF"/>
    <w:rsid w:val="00DF1B80"/>
    <w:rsid w:val="00DF3260"/>
    <w:rsid w:val="00DF36C2"/>
    <w:rsid w:val="00DF3B3C"/>
    <w:rsid w:val="00DF4533"/>
    <w:rsid w:val="00DF580E"/>
    <w:rsid w:val="00DF685B"/>
    <w:rsid w:val="00E021DE"/>
    <w:rsid w:val="00E02499"/>
    <w:rsid w:val="00E02B93"/>
    <w:rsid w:val="00E02D37"/>
    <w:rsid w:val="00E05A86"/>
    <w:rsid w:val="00E11EE2"/>
    <w:rsid w:val="00E131A7"/>
    <w:rsid w:val="00E16D76"/>
    <w:rsid w:val="00E1776A"/>
    <w:rsid w:val="00E228D4"/>
    <w:rsid w:val="00E242AA"/>
    <w:rsid w:val="00E260C4"/>
    <w:rsid w:val="00E30109"/>
    <w:rsid w:val="00E30E67"/>
    <w:rsid w:val="00E31073"/>
    <w:rsid w:val="00E31496"/>
    <w:rsid w:val="00E3212B"/>
    <w:rsid w:val="00E32374"/>
    <w:rsid w:val="00E35118"/>
    <w:rsid w:val="00E355AD"/>
    <w:rsid w:val="00E35EF5"/>
    <w:rsid w:val="00E373D6"/>
    <w:rsid w:val="00E45A54"/>
    <w:rsid w:val="00E474D9"/>
    <w:rsid w:val="00E5054D"/>
    <w:rsid w:val="00E50E5C"/>
    <w:rsid w:val="00E530CE"/>
    <w:rsid w:val="00E537A5"/>
    <w:rsid w:val="00E53ECC"/>
    <w:rsid w:val="00E5436C"/>
    <w:rsid w:val="00E5753D"/>
    <w:rsid w:val="00E612AE"/>
    <w:rsid w:val="00E629A5"/>
    <w:rsid w:val="00E632D7"/>
    <w:rsid w:val="00E644AC"/>
    <w:rsid w:val="00E66559"/>
    <w:rsid w:val="00E7620F"/>
    <w:rsid w:val="00E81471"/>
    <w:rsid w:val="00E8190B"/>
    <w:rsid w:val="00E81D10"/>
    <w:rsid w:val="00E826E0"/>
    <w:rsid w:val="00E82AA6"/>
    <w:rsid w:val="00E832C9"/>
    <w:rsid w:val="00E8441A"/>
    <w:rsid w:val="00E86A60"/>
    <w:rsid w:val="00E903A4"/>
    <w:rsid w:val="00E90510"/>
    <w:rsid w:val="00E959C7"/>
    <w:rsid w:val="00E96564"/>
    <w:rsid w:val="00E97AC6"/>
    <w:rsid w:val="00E97E18"/>
    <w:rsid w:val="00EA18C8"/>
    <w:rsid w:val="00EA4ADF"/>
    <w:rsid w:val="00EB4300"/>
    <w:rsid w:val="00EB43AC"/>
    <w:rsid w:val="00EB78C0"/>
    <w:rsid w:val="00EC19E4"/>
    <w:rsid w:val="00EC414D"/>
    <w:rsid w:val="00EC43CD"/>
    <w:rsid w:val="00EC5251"/>
    <w:rsid w:val="00ED0A5A"/>
    <w:rsid w:val="00ED170E"/>
    <w:rsid w:val="00ED20C5"/>
    <w:rsid w:val="00ED29C4"/>
    <w:rsid w:val="00ED2C9D"/>
    <w:rsid w:val="00ED76D6"/>
    <w:rsid w:val="00EE0345"/>
    <w:rsid w:val="00EE0AF2"/>
    <w:rsid w:val="00EE28BE"/>
    <w:rsid w:val="00EE3F1E"/>
    <w:rsid w:val="00EE77A3"/>
    <w:rsid w:val="00EF0AC5"/>
    <w:rsid w:val="00EF712A"/>
    <w:rsid w:val="00EF7689"/>
    <w:rsid w:val="00F02B9D"/>
    <w:rsid w:val="00F04108"/>
    <w:rsid w:val="00F118CE"/>
    <w:rsid w:val="00F127CA"/>
    <w:rsid w:val="00F14A2D"/>
    <w:rsid w:val="00F14D3C"/>
    <w:rsid w:val="00F15571"/>
    <w:rsid w:val="00F16E7C"/>
    <w:rsid w:val="00F16F5C"/>
    <w:rsid w:val="00F17674"/>
    <w:rsid w:val="00F17856"/>
    <w:rsid w:val="00F22922"/>
    <w:rsid w:val="00F23372"/>
    <w:rsid w:val="00F238F2"/>
    <w:rsid w:val="00F2484E"/>
    <w:rsid w:val="00F258F9"/>
    <w:rsid w:val="00F31145"/>
    <w:rsid w:val="00F3377B"/>
    <w:rsid w:val="00F35A9C"/>
    <w:rsid w:val="00F40A2E"/>
    <w:rsid w:val="00F4119E"/>
    <w:rsid w:val="00F43BA1"/>
    <w:rsid w:val="00F44151"/>
    <w:rsid w:val="00F45007"/>
    <w:rsid w:val="00F5057E"/>
    <w:rsid w:val="00F5746D"/>
    <w:rsid w:val="00F579C3"/>
    <w:rsid w:val="00F60548"/>
    <w:rsid w:val="00F611D5"/>
    <w:rsid w:val="00F61865"/>
    <w:rsid w:val="00F65E1B"/>
    <w:rsid w:val="00F66C64"/>
    <w:rsid w:val="00F67928"/>
    <w:rsid w:val="00F71A16"/>
    <w:rsid w:val="00F71B59"/>
    <w:rsid w:val="00F8061A"/>
    <w:rsid w:val="00F80F4A"/>
    <w:rsid w:val="00F82315"/>
    <w:rsid w:val="00F82371"/>
    <w:rsid w:val="00F83B8C"/>
    <w:rsid w:val="00F8599F"/>
    <w:rsid w:val="00F86063"/>
    <w:rsid w:val="00F862BB"/>
    <w:rsid w:val="00F86F95"/>
    <w:rsid w:val="00F879E1"/>
    <w:rsid w:val="00F90DF9"/>
    <w:rsid w:val="00F95F66"/>
    <w:rsid w:val="00FA1453"/>
    <w:rsid w:val="00FA1C6D"/>
    <w:rsid w:val="00FA3E14"/>
    <w:rsid w:val="00FA42B4"/>
    <w:rsid w:val="00FA4740"/>
    <w:rsid w:val="00FA5D1C"/>
    <w:rsid w:val="00FB129C"/>
    <w:rsid w:val="00FB355E"/>
    <w:rsid w:val="00FB644A"/>
    <w:rsid w:val="00FB7F3A"/>
    <w:rsid w:val="00FC0B2A"/>
    <w:rsid w:val="00FC5BF8"/>
    <w:rsid w:val="00FD0616"/>
    <w:rsid w:val="00FD08DD"/>
    <w:rsid w:val="00FD1917"/>
    <w:rsid w:val="00FD32EB"/>
    <w:rsid w:val="00FD3494"/>
    <w:rsid w:val="00FD4388"/>
    <w:rsid w:val="00FD774B"/>
    <w:rsid w:val="00FE2931"/>
    <w:rsid w:val="00FE3A18"/>
    <w:rsid w:val="00FE4FE6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5E045"/>
  <w15:chartTrackingRefBased/>
  <w15:docId w15:val="{34DC1895-F898-45C4-9069-90DBB7DB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6BD"/>
    <w:pPr>
      <w:spacing w:after="160"/>
    </w:pPr>
    <w:rPr>
      <w:rFonts w:cstheme="minorBidi"/>
      <w:kern w:val="2"/>
      <w:szCs w:val="22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1C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373D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73D6"/>
  </w:style>
  <w:style w:type="paragraph" w:styleId="Pieddepage">
    <w:name w:val="footer"/>
    <w:basedOn w:val="Normal"/>
    <w:link w:val="PieddepageCar"/>
    <w:uiPriority w:val="99"/>
    <w:unhideWhenUsed/>
    <w:rsid w:val="00E373D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73D6"/>
  </w:style>
  <w:style w:type="paragraph" w:customStyle="1" w:styleId="Gdmath">
    <w:name w:val="Gdmath"/>
    <w:basedOn w:val="Normal"/>
    <w:link w:val="GdmathCar"/>
    <w:rsid w:val="00075D85"/>
    <w:pPr>
      <w:spacing w:line="240" w:lineRule="auto"/>
    </w:pPr>
    <w:rPr>
      <w:color w:val="000000"/>
    </w:rPr>
  </w:style>
  <w:style w:type="character" w:customStyle="1" w:styleId="GdmathCar">
    <w:name w:val="Gdmath Car"/>
    <w:basedOn w:val="Policepardfaut"/>
    <w:link w:val="Gdmath"/>
    <w:rsid w:val="00075D85"/>
    <w:rPr>
      <w:color w:val="000000"/>
    </w:rPr>
  </w:style>
  <w:style w:type="character" w:styleId="Textedelespacerserv">
    <w:name w:val="Placeholder Text"/>
    <w:basedOn w:val="Policepardfaut"/>
    <w:uiPriority w:val="99"/>
    <w:semiHidden/>
    <w:rsid w:val="004774D1"/>
    <w:rPr>
      <w:color w:val="808080"/>
    </w:rPr>
  </w:style>
  <w:style w:type="paragraph" w:styleId="Paragraphedeliste">
    <w:name w:val="List Paragraph"/>
    <w:basedOn w:val="Normal"/>
    <w:uiPriority w:val="34"/>
    <w:qFormat/>
    <w:rsid w:val="00473032"/>
    <w:pPr>
      <w:ind w:left="720"/>
      <w:contextualSpacing/>
    </w:pPr>
  </w:style>
  <w:style w:type="paragraph" w:customStyle="1" w:styleId="Studys">
    <w:name w:val="Studys"/>
    <w:basedOn w:val="Normal"/>
    <w:link w:val="StudysCar"/>
    <w:qFormat/>
    <w:rsid w:val="00BD4629"/>
    <w:pPr>
      <w:spacing w:line="480" w:lineRule="auto"/>
      <w:jc w:val="both"/>
    </w:pPr>
    <w:rPr>
      <w:rFonts w:ascii="Arial" w:hAnsi="Arial" w:cs="Arial"/>
      <w:color w:val="000000"/>
      <w:sz w:val="28"/>
    </w:rPr>
  </w:style>
  <w:style w:type="character" w:customStyle="1" w:styleId="StudysCar">
    <w:name w:val="Studys Car"/>
    <w:basedOn w:val="Policepardfaut"/>
    <w:link w:val="Studys"/>
    <w:rsid w:val="00BD4629"/>
    <w:rPr>
      <w:rFonts w:ascii="Arial" w:hAnsi="Arial" w:cs="Arial"/>
      <w:color w:val="000000"/>
      <w:kern w:val="2"/>
      <w:sz w:val="28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8</cp:revision>
  <cp:lastPrinted>2017-09-13T07:43:00Z</cp:lastPrinted>
  <dcterms:created xsi:type="dcterms:W3CDTF">2023-04-24T02:53:00Z</dcterms:created>
  <dcterms:modified xsi:type="dcterms:W3CDTF">2024-04-18T09:38:00Z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