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654"/>
        <w:gridCol w:w="1389"/>
      </w:tblGrid>
      <w:tr w:rsidR="00DD1C8C" w14:paraId="79076334" w14:textId="77777777" w:rsidTr="00335538">
        <w:tc>
          <w:tcPr>
            <w:tcW w:w="1413" w:type="dxa"/>
          </w:tcPr>
          <w:p w14:paraId="6398DDEC" w14:textId="686E8D4E" w:rsidR="00DD1C8C" w:rsidRDefault="00E11EE2">
            <w:r>
              <w:t xml:space="preserve">Seconde </w:t>
            </w:r>
            <w:r w:rsidR="004F65E6">
              <w:t>F</w:t>
            </w:r>
          </w:p>
        </w:tc>
        <w:tc>
          <w:tcPr>
            <w:tcW w:w="7654" w:type="dxa"/>
          </w:tcPr>
          <w:p w14:paraId="7A869AB8" w14:textId="725FAA69" w:rsidR="00DD1C8C" w:rsidRDefault="00B06827" w:rsidP="00335538">
            <w:pPr>
              <w:jc w:val="center"/>
            </w:pPr>
            <w:r>
              <w:t>Évaluation</w:t>
            </w:r>
            <w:r w:rsidR="0094643C">
              <w:t xml:space="preserve"> de mathématiques n°</w:t>
            </w:r>
            <w:r w:rsidR="004F65E6">
              <w:t>1</w:t>
            </w:r>
            <w:r w:rsidR="00BD4629">
              <w:t>1</w:t>
            </w:r>
            <w:r w:rsidR="00F90DF9">
              <w:t xml:space="preserve"> </w:t>
            </w:r>
            <w:r w:rsidR="00335538">
              <w:t xml:space="preserve">– </w:t>
            </w:r>
            <w:r w:rsidR="003B6AB5">
              <w:t>Statistiques</w:t>
            </w:r>
            <w:r w:rsidR="00105195">
              <w:t xml:space="preserve"> (</w:t>
            </w:r>
            <w:r w:rsidR="00EA4ADF">
              <w:t>4</w:t>
            </w:r>
            <w:r w:rsidR="004F65E6">
              <w:t>5</w:t>
            </w:r>
            <w:r w:rsidR="00906434">
              <w:t xml:space="preserve"> mn)</w:t>
            </w:r>
          </w:p>
        </w:tc>
        <w:tc>
          <w:tcPr>
            <w:tcW w:w="1389" w:type="dxa"/>
            <w:vAlign w:val="center"/>
          </w:tcPr>
          <w:p w14:paraId="18EA8BF1" w14:textId="2C0F0178" w:rsidR="00DD1C8C" w:rsidRDefault="00BD4629" w:rsidP="00E373D6">
            <w:pPr>
              <w:jc w:val="right"/>
            </w:pPr>
            <w:r>
              <w:t>18</w:t>
            </w:r>
            <w:r w:rsidR="0094643C">
              <w:t>/</w:t>
            </w:r>
            <w:r w:rsidR="001547C6">
              <w:t>0</w:t>
            </w:r>
            <w:r w:rsidR="004F65E6">
              <w:t>4</w:t>
            </w:r>
            <w:r w:rsidR="00E11EE2">
              <w:t>/20</w:t>
            </w:r>
            <w:r w:rsidR="001547C6">
              <w:t>2</w:t>
            </w:r>
            <w:r>
              <w:t>4</w:t>
            </w:r>
          </w:p>
        </w:tc>
      </w:tr>
    </w:tbl>
    <w:p w14:paraId="2B75CD1C" w14:textId="77777777" w:rsidR="00BF0DE6" w:rsidRDefault="00E373D6"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9B9019" wp14:editId="23F3B838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4578985" cy="32893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CBBC" w14:textId="77777777" w:rsidR="00902CB8" w:rsidRDefault="00902CB8">
                            <w:r>
                              <w:t>NOM :………………….                Prénom :……………………….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90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6pt;width:360.55pt;height:25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GYEQIAAB8EAAAOAAAAZHJzL2Uyb0RvYy54bWysk81u2zAMx+8D9g6C7ouTNNkSI07Rpcsw&#10;oPsA2j2ALMuxMFnUKCV29vSj5DQNuvUyzAdBNKm/yB+p1XXfGnZQ6DXYgk9GY86UlVBpuyv494ft&#10;mwVnPghbCQNWFfyoPL9ev3616lyuptCAqRQyErE+71zBmxBcnmVeNqoVfgROWXLWgK0IZOIuq1B0&#10;pN6abDoev806wMohSOU9/b0dnHyd9OtayfC1rr0KzBSccgtpxbSWcc3WK5HvULhGy1Ma4h+yaIW2&#10;dOlZ6lYEwfao/5BqtUTwUIeRhDaDutZSpRqomsn4WTX3jXAq1UJwvDtj8v9PVn453LtvyEL/Hnpq&#10;YCrCuzuQPzyzsGmE3akbROgaJSq6eBKRZZ3z+eloRO1zH0XK7jNU1GSxD5CE+hrbSIXqZKRODTie&#10;oas+MEk/Z/N3i+Vizpkk39V0sbxKXclE/njaoQ8fFbQsbgqO1NSkLg53PsRsRP4YEi/zYHS11cYk&#10;A3flxiA7CBqAbfpSAc/CjGVdwZfz6XwA8KLEOH1/k2h1oEk2ui344hwk8ojtg63SnAWhzbCnlI09&#10;cYzoBoihL3sKjDxLqI5EFGGYWHphtGkAf3HW0bQW3P/cC1ScmU+WurKczGZxvJNBRKdk4KWnvPQI&#10;K0mq4IGzYbsJ6UlEYBZuqHu1TmCfMjnlSlOYeJ9eTBzzSztFPb3r9W8AAAD//wMAUEsDBBQABgAI&#10;AAAAIQDeNXs13QAAAAYBAAAPAAAAZHJzL2Rvd25yZXYueG1sTI/BTsMwEETvSPyDtUhcEHWSorSE&#10;OBVCAsENCoKrG2+TCHsdbDcNf89yguPOjGbe1pvZWTFhiIMnBfkiA4HUejNQp+Dt9f5yDSImTUZb&#10;T6jgGyNsmtOTWlfGH+kFp23qBJdQrLSCPqWxkjK2PTodF35EYm/vg9OJz9BJE/SRy52VRZaV0umB&#10;eKHXI9712H5uD07B+upx+ohPy+f3ttzb63Sxmh6+glLnZ/PtDYiEc/oLwy8+o0PDTDt/IBOFVcCP&#10;JFbzAgS7qyLPQewUlMsMZFPL//jNDwAAAP//AwBQSwECLQAUAAYACAAAACEAtoM4kv4AAADhAQAA&#10;EwAAAAAAAAAAAAAAAAAAAAAAW0NvbnRlbnRfVHlwZXNdLnhtbFBLAQItABQABgAIAAAAIQA4/SH/&#10;1gAAAJQBAAALAAAAAAAAAAAAAAAAAC8BAABfcmVscy8ucmVsc1BLAQItABQABgAIAAAAIQCn4sGY&#10;EQIAAB8EAAAOAAAAAAAAAAAAAAAAAC4CAABkcnMvZTJvRG9jLnhtbFBLAQItABQABgAIAAAAIQDe&#10;NXs13QAAAAYBAAAPAAAAAAAAAAAAAAAAAGsEAABkcnMvZG93bnJldi54bWxQSwUGAAAAAAQABADz&#10;AAAAdQUAAAAA&#10;">
                <v:textbox>
                  <w:txbxContent>
                    <w:p w14:paraId="1405CBBC" w14:textId="77777777" w:rsidR="00902CB8" w:rsidRDefault="00902CB8">
                      <w:r>
                        <w:t>NOM :………………….                Prénom :……………………….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A7187" w14:textId="77777777" w:rsidR="00E373D6" w:rsidRDefault="00E373D6"/>
    <w:p w14:paraId="7FF23762" w14:textId="77777777" w:rsidR="00E373D6" w:rsidRDefault="00E373D6"/>
    <w:p w14:paraId="1A26F965" w14:textId="77777777" w:rsidR="0094643C" w:rsidRPr="0094643C" w:rsidRDefault="0094643C" w:rsidP="0094643C">
      <w:pPr>
        <w:rPr>
          <w:rFonts w:eastAsiaTheme="minorEastAsia"/>
        </w:rPr>
      </w:pPr>
    </w:p>
    <w:p w14:paraId="643A6517" w14:textId="44E542D8" w:rsidR="00DD1C8C" w:rsidRDefault="00525892" w:rsidP="00AB3E6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Exercice </w:t>
      </w:r>
      <w:r w:rsidR="00CC06FF">
        <w:rPr>
          <w:b/>
          <w:u w:val="single"/>
        </w:rPr>
        <w:t>1</w:t>
      </w:r>
      <w:r w:rsidR="00F45007">
        <w:rPr>
          <w:b/>
          <w:u w:val="single"/>
        </w:rPr>
        <w:t xml:space="preserve"> </w:t>
      </w:r>
      <w:r w:rsidR="004F15A9">
        <w:rPr>
          <w:b/>
          <w:u w:val="single"/>
        </w:rPr>
        <w:t>–</w:t>
      </w:r>
      <w:r w:rsidR="00FE4FE6">
        <w:rPr>
          <w:b/>
          <w:u w:val="single"/>
        </w:rPr>
        <w:t xml:space="preserve"> </w:t>
      </w:r>
      <w:r w:rsidR="004F15A9">
        <w:rPr>
          <w:b/>
          <w:u w:val="single"/>
        </w:rPr>
        <w:t>QCM</w:t>
      </w:r>
      <w:r w:rsidR="005854A9">
        <w:rPr>
          <w:b/>
          <w:u w:val="single"/>
        </w:rPr>
        <w:t xml:space="preserve">  (4 points)</w:t>
      </w:r>
    </w:p>
    <w:p w14:paraId="141A1C3A" w14:textId="56C4D555" w:rsidR="004F15A9" w:rsidRPr="004F15A9" w:rsidRDefault="004F15A9" w:rsidP="00AB3E60">
      <w:pPr>
        <w:spacing w:line="360" w:lineRule="auto"/>
        <w:rPr>
          <w:b/>
        </w:rPr>
      </w:pPr>
      <w:r w:rsidRPr="004F15A9">
        <w:rPr>
          <w:b/>
        </w:rPr>
        <w:t xml:space="preserve">Pour chaque question </w:t>
      </w:r>
      <w:r w:rsidRPr="004F15A9">
        <w:rPr>
          <w:b/>
          <w:u w:val="single"/>
        </w:rPr>
        <w:t>ENTOURER LA</w:t>
      </w:r>
      <w:r w:rsidRPr="004F15A9">
        <w:rPr>
          <w:b/>
        </w:rPr>
        <w:t xml:space="preserve"> bonne réponse</w:t>
      </w:r>
    </w:p>
    <w:p w14:paraId="2F66694A" w14:textId="7CA7ADFC" w:rsidR="00A014C0" w:rsidRDefault="005854A9" w:rsidP="00A014C0">
      <w:pPr>
        <w:tabs>
          <w:tab w:val="left" w:pos="7655"/>
        </w:tabs>
      </w:pPr>
      <w:r>
        <w:sym w:font="Wingdings" w:char="F081"/>
      </w:r>
      <w:r w:rsidR="004F15A9">
        <w:drawing>
          <wp:anchor distT="0" distB="0" distL="114300" distR="114300" simplePos="0" relativeHeight="251668480" behindDoc="1" locked="0" layoutInCell="1" allowOverlap="1" wp14:anchorId="38D5971F" wp14:editId="7325799F">
            <wp:simplePos x="0" y="0"/>
            <wp:positionH relativeFrom="margin">
              <wp:posOffset>4523967</wp:posOffset>
            </wp:positionH>
            <wp:positionV relativeFrom="paragraph">
              <wp:posOffset>2540</wp:posOffset>
            </wp:positionV>
            <wp:extent cx="1922145" cy="450215"/>
            <wp:effectExtent l="0" t="0" r="1905" b="6985"/>
            <wp:wrapTight wrapText="bothSides">
              <wp:wrapPolygon edited="0">
                <wp:start x="0" y="0"/>
                <wp:lineTo x="0" y="21021"/>
                <wp:lineTo x="21407" y="21021"/>
                <wp:lineTo x="214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E4FE6" w:rsidRPr="00FE4FE6">
        <w:t>On considère les valeurs ci-contre et leurs pondérations associées.</w:t>
      </w:r>
    </w:p>
    <w:p w14:paraId="0AB8CB32" w14:textId="77777777" w:rsidR="005854A9" w:rsidRDefault="005854A9" w:rsidP="00A014C0">
      <w:pPr>
        <w:tabs>
          <w:tab w:val="left" w:pos="7655"/>
        </w:tabs>
      </w:pPr>
    </w:p>
    <w:p w14:paraId="4601CBE6" w14:textId="389E63C6" w:rsidR="00FE4FE6" w:rsidRDefault="00FE4FE6" w:rsidP="00A014C0">
      <w:pPr>
        <w:pStyle w:val="Paragraphedeliste"/>
        <w:numPr>
          <w:ilvl w:val="0"/>
          <w:numId w:val="12"/>
        </w:numPr>
        <w:tabs>
          <w:tab w:val="left" w:pos="7655"/>
        </w:tabs>
      </w:pPr>
      <w:r w:rsidRPr="00FE4FE6">
        <w:t>La moyenne pondérée de cette série est :</w:t>
      </w:r>
    </w:p>
    <w:p w14:paraId="196FF4FD" w14:textId="69559600" w:rsidR="00FE4FE6" w:rsidRDefault="00FB1C04" w:rsidP="00FE4FE6">
      <w:pPr>
        <w:spacing w:line="240" w:lineRule="auto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85A2A" wp14:editId="6CAC5221">
                <wp:simplePos x="0" y="0"/>
                <wp:positionH relativeFrom="column">
                  <wp:posOffset>3895886</wp:posOffset>
                </wp:positionH>
                <wp:positionV relativeFrom="paragraph">
                  <wp:posOffset>241935</wp:posOffset>
                </wp:positionV>
                <wp:extent cx="504967" cy="272956"/>
                <wp:effectExtent l="0" t="0" r="28575" b="13335"/>
                <wp:wrapNone/>
                <wp:docPr id="35940941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8D84FA" id="Ellipse 1" o:spid="_x0000_s1026" style="position:absolute;margin-left:306.75pt;margin-top:19.05pt;width:39.7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SwfwIAAGEFAAAOAAAAZHJzL2Uyb0RvYy54bWysVEtv2zAMvg/YfxB0X+wESbsEdYogRYYB&#10;RVu0HXpWZCkWIIuapMTJfv0o+ZFgLXYY5oNMiuTHh0je3B5rTQ7CeQWmoONRTokwHEpldgX98br5&#10;8pUSH5gpmQYjCnoSnt4uP3+6aexCTKACXQpHEMT4RWMLWoVgF1nmeSVq5kdghUGhBFezgKzbZaVj&#10;DaLXOpvk+VXWgCutAy68x9u7VkiXCV9KwcOjlF4EoguKsYV0unRu45ktb9hi55itFO/CYP8QRc2U&#10;QacD1B0LjOydegdVK+7AgwwjDnUGUiouUg6YzTj/I5uXilmRcsHieDuUyf8/WP5weLFPDsvQWL/w&#10;SMYsjtLV8Y/xkWMq1mkoljgGwvFylk/nV9eUcBRNrifz2VUsZnY2ts6HbwJqEomCCq2V9TEdtmCH&#10;ex9a7V4rXhvYKK3Tk2gTLzxoVca7xLjddq0dOTB8y80mx6/zeKGG/qNpds4mUeGkRcTQ5llIokqM&#10;f5IiSY0mBljGuTBh3IoqVorW23h24Sy2ZrRIySbAiCwxygG7A+g1W5Aeu82704+mIvXpYJz/LbDW&#10;eLBInsGEwbhWBtxHABqz6jy3+n2R2tLEKm2hPD054qCdEm/5RuHT3TMfnpjDscABwlEPj3hIDU1B&#10;oaMoqcD9+ug+6mO3opSSBsesoP7nnjlBif5usI/n4+k0zmViprPrCTLuUrK9lJh9vQZ8/TEuFcsT&#10;GfWD7knpoH7DjbCKXlHEDEffBeXB9cw6tOOPO4WL1Sqp4SxaFu7Ni+URPFY19uXr8Y052/VvwMZ/&#10;gH4k3/VwqxstDaz2AaRKDX6ua1dvnOPUON3OiYvikk9a5824/A0AAP//AwBQSwMEFAAGAAgAAAAh&#10;AN9Cg/zcAAAACQEAAA8AAABkcnMvZG93bnJldi54bWxMj8FOwzAQRO9I/IO1SFwQdUyElYZsqgqp&#10;B44tSFzdeEki7HUUu23695gTHFf7NPOm2SzeiTPNcQyMoFYFCOIu2JF7hI/33WMFIibD1rjAhHCl&#10;CJv29qYxtQ0X3tP5kHqRQzjWBmFIaaqljN1A3sRVmIjz7yvM3qR8zr20s7nkcO/kU1Fo6c3IuWEw&#10;E70O1H0fTh5he5XJ7eN692A1a50+45txFeL93bJ9AZFoSX8w/OpndWiz0zGc2EbhELQqnzOKUFYK&#10;RAb0uszjjgiVUiDbRv5f0P4AAAD//wMAUEsBAi0AFAAGAAgAAAAhALaDOJL+AAAA4QEAABMAAAAA&#10;AAAAAAAAAAAAAAAAAFtDb250ZW50X1R5cGVzXS54bWxQSwECLQAUAAYACAAAACEAOP0h/9YAAACU&#10;AQAACwAAAAAAAAAAAAAAAAAvAQAAX3JlbHMvLnJlbHNQSwECLQAUAAYACAAAACEAnjaUsH8CAABh&#10;BQAADgAAAAAAAAAAAAAAAAAuAgAAZHJzL2Uyb0RvYy54bWxQSwECLQAUAAYACAAAACEA30KD/N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E4FE6" w14:paraId="6E47EE98" w14:textId="77777777" w:rsidTr="00FE4FE6">
        <w:tc>
          <w:tcPr>
            <w:tcW w:w="2614" w:type="dxa"/>
          </w:tcPr>
          <w:p w14:paraId="6F4609C8" w14:textId="51C06F1B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119</m:t>
                </m:r>
              </m:oMath>
            </m:oMathPara>
          </w:p>
        </w:tc>
        <w:tc>
          <w:tcPr>
            <w:tcW w:w="2614" w:type="dxa"/>
          </w:tcPr>
          <w:p w14:paraId="6CF22402" w14:textId="1BEFD631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29,75</m:t>
                </m:r>
              </m:oMath>
            </m:oMathPara>
          </w:p>
        </w:tc>
        <w:tc>
          <w:tcPr>
            <w:tcW w:w="2614" w:type="dxa"/>
          </w:tcPr>
          <w:p w14:paraId="205C3F5D" w14:textId="5E1572F3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34,4</m:t>
                </m:r>
              </m:oMath>
            </m:oMathPara>
          </w:p>
        </w:tc>
        <w:tc>
          <w:tcPr>
            <w:tcW w:w="2614" w:type="dxa"/>
          </w:tcPr>
          <w:p w14:paraId="0DF79626" w14:textId="0F06894A" w:rsidR="00FE4FE6" w:rsidRDefault="00FE4FE6" w:rsidP="00FE4FE6">
            <m:oMathPara>
              <m:oMath>
                <m:r>
                  <w:rPr>
                    <w:rFonts w:ascii="Cambria Math" w:hAnsi="Cambria Math"/>
                  </w:rPr>
                  <m:t>5,78</m:t>
                </m:r>
              </m:oMath>
            </m:oMathPara>
          </w:p>
        </w:tc>
      </w:tr>
    </w:tbl>
    <w:p w14:paraId="70C11DC7" w14:textId="7FB7C25E" w:rsidR="00FE4FE6" w:rsidRDefault="00FE4FE6" w:rsidP="00FE4FE6">
      <w:pPr>
        <w:spacing w:line="240" w:lineRule="auto"/>
      </w:pPr>
    </w:p>
    <w:p w14:paraId="47A888DC" w14:textId="738D3397" w:rsidR="005854A9" w:rsidRDefault="005854A9" w:rsidP="005854A9">
      <w:pPr>
        <w:pStyle w:val="Paragraphedeliste"/>
        <w:numPr>
          <w:ilvl w:val="0"/>
          <w:numId w:val="12"/>
        </w:numPr>
        <w:spacing w:line="240" w:lineRule="auto"/>
      </w:pPr>
      <w:r>
        <w:t>L’écart type de cette série est environ :</w:t>
      </w:r>
      <w:r w:rsidR="00FB1C04" w:rsidRPr="00FB1C04">
        <w:rPr>
          <w14:ligatures w14:val="none"/>
        </w:rPr>
        <w:t xml:space="preserve"> </w:t>
      </w:r>
    </w:p>
    <w:p w14:paraId="440C7582" w14:textId="0B011448" w:rsidR="005854A9" w:rsidRDefault="00FB1C04" w:rsidP="005854A9">
      <w:pPr>
        <w:spacing w:line="240" w:lineRule="auto"/>
        <w:ind w:left="360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85C35" wp14:editId="73F8ACBC">
                <wp:simplePos x="0" y="0"/>
                <wp:positionH relativeFrom="column">
                  <wp:posOffset>600501</wp:posOffset>
                </wp:positionH>
                <wp:positionV relativeFrom="paragraph">
                  <wp:posOffset>269051</wp:posOffset>
                </wp:positionV>
                <wp:extent cx="504967" cy="272956"/>
                <wp:effectExtent l="0" t="0" r="28575" b="13335"/>
                <wp:wrapNone/>
                <wp:docPr id="1603037244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17E64" id="Ellipse 1" o:spid="_x0000_s1026" style="position:absolute;margin-left:47.3pt;margin-top:21.2pt;width:39.7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PUgIAAKQEAAAOAAAAZHJzL2Uyb0RvYy54bWysVE1vGjEQvVfqf7B8b3ZBBBKUJUIgqkoo&#10;QSJVzoPXZi35q7Zhob++Y+8S0qanqhzMjGc84/f8Zh8eT1qRI/dBWlPRwU1JCTfM1tLsK/r9ZfXl&#10;jpIQwdSgrOEVPfNAH2efPz20bsqHtrGq5p5gEROmratoE6ObFkVgDdcQbqzjBoPCeg0RXb8vag8t&#10;VteqGJbluGitr523jIeAu8suSGe5vhCcxWchAo9EVRTvFvPq87pLazF7gOneg2sk668B/3ALDdJg&#10;07dSS4hADl5+KKUl8zZYEW+Y1YUVQjKeMSCaQfkHmm0DjmcsSE5wbzSF/1eWPR23buORhtaFaUAz&#10;oTgJr9M/3o+cMlnnN7L4KRKGm7fl6H48oYRhaDgZ3t+OE5nF9bDzIX7lVpNkVJQrJV1IcGAKx3WI&#10;XfYlK20bu5JK5SdRhrSop+GkxFdjgMoQCiKa2tUVDWZPCag9So5Fn0sGq2SdjqdCwe93C+XJEfDZ&#10;V6sSf/3lfktLvZcQmi4vhzpBaBlRlUrqit6lw5fTyqTqPOuqR3ClLVk7W583nnjbCS04tpLYZA0h&#10;bsCjshANTkt8xkUoixBtb1HSWP/zb/spHx8co5S0qFSE/+MAnlOivhmUwv1gNErSzs7odjJEx7+P&#10;7N5HzEEvLLIywLl0LJspP6qLKbzVrzhU89QVQ2AY9u6I7p1F7CYIx5Lx+TynoZwdxLXZOpaKJ54S&#10;vS+nV/Cul0BE7TzZi6o/yKDL7YQwP0QrZNbIlVeUV3JwFLLQ+rFNs/bez1nXj8vsFwAAAP//AwBQ&#10;SwMEFAAGAAgAAAAhAMj4P77cAAAACAEAAA8AAABkcnMvZG93bnJldi54bWxMj8FuwjAQRO+V+g/W&#10;VuqlKg4odUPIBqFKHHoEKvVq4iWJaq+j2ED4+5pTexzNaOZNtZ6cFRcaQ+8ZYT7LQBA33vTcInwd&#10;tq8FiBA1G209E8KNAqzrx4dKl8ZfeUeXfWxFKuFQaoQuxqGUMjQdOR1mfiBO3smPTsckx1aaUV9T&#10;ubNykWVKOt1zWuj0QB8dNT/7s0PY3GS0u7DcvhjFSsXv8Kltgfj8NG1WICJN8S8Md/yEDnViOvoz&#10;myAswjJXKYmQL3IQd/89n4M4IhRvOci6kv8P1L8AAAD//wMAUEsBAi0AFAAGAAgAAAAhALaDOJL+&#10;AAAA4QEAABMAAAAAAAAAAAAAAAAAAAAAAFtDb250ZW50X1R5cGVzXS54bWxQSwECLQAUAAYACAAA&#10;ACEAOP0h/9YAAACUAQAACwAAAAAAAAAAAAAAAAAvAQAAX3JlbHMvLnJlbHNQSwECLQAUAAYACAAA&#10;ACEAVHKAT1ICAACkBAAADgAAAAAAAAAAAAAAAAAuAgAAZHJzL2Uyb0RvYy54bWxQSwECLQAUAAYA&#10;CAAAACEAyPg/vtwAAAAIAQAADwAAAAAAAAAAAAAAAACsBAAAZHJzL2Rvd25yZXYueG1sUEsFBgAA&#10;AAAEAAQA8wAAALU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54A9" w14:paraId="3766D198" w14:textId="77777777" w:rsidTr="001C715A">
        <w:tc>
          <w:tcPr>
            <w:tcW w:w="2614" w:type="dxa"/>
          </w:tcPr>
          <w:p w14:paraId="0D8E39DB" w14:textId="63427B9C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11,8</m:t>
                </m:r>
              </m:oMath>
            </m:oMathPara>
          </w:p>
        </w:tc>
        <w:tc>
          <w:tcPr>
            <w:tcW w:w="2614" w:type="dxa"/>
          </w:tcPr>
          <w:p w14:paraId="244E5024" w14:textId="7833FD7A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614" w:type="dxa"/>
          </w:tcPr>
          <w:p w14:paraId="6B6536CA" w14:textId="035A5D47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34,4</m:t>
                </m:r>
              </m:oMath>
            </m:oMathPara>
          </w:p>
        </w:tc>
        <w:tc>
          <w:tcPr>
            <w:tcW w:w="2614" w:type="dxa"/>
          </w:tcPr>
          <w:p w14:paraId="24F3C8B0" w14:textId="24574866" w:rsidR="005854A9" w:rsidRDefault="005854A9" w:rsidP="001C715A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</w:tbl>
    <w:p w14:paraId="38A52C4D" w14:textId="097349EF" w:rsidR="00FE4FE6" w:rsidRDefault="00FE4FE6" w:rsidP="00FE4FE6">
      <w:pPr>
        <w:spacing w:line="240" w:lineRule="auto"/>
      </w:pPr>
    </w:p>
    <w:p w14:paraId="42F20967" w14:textId="413DB039" w:rsidR="00FE4FE6" w:rsidRDefault="005854A9" w:rsidP="00FE4FE6">
      <w:pPr>
        <w:spacing w:line="240" w:lineRule="auto"/>
      </w:pPr>
      <w:r>
        <w:sym w:font="Wingdings" w:char="F082"/>
      </w:r>
      <w:r>
        <w:t xml:space="preserve"> </w:t>
      </w:r>
      <w:r w:rsidR="00FE4FE6">
        <w:t xml:space="preserve">Pour les questions </w:t>
      </w:r>
      <w:r w:rsidR="006D6826">
        <w:rPr>
          <w:b/>
          <w:bCs/>
          <w:i/>
          <w:iCs/>
        </w:rPr>
        <w:t>3</w:t>
      </w:r>
      <w:r w:rsidR="00FE4FE6" w:rsidRPr="00FE4FE6">
        <w:rPr>
          <w:b/>
          <w:bCs/>
          <w:i/>
          <w:iCs/>
        </w:rPr>
        <w:t>)</w:t>
      </w:r>
      <w:r w:rsidR="00FE4FE6">
        <w:t xml:space="preserve"> et </w:t>
      </w:r>
      <w:r w:rsidR="006D6826">
        <w:rPr>
          <w:b/>
          <w:bCs/>
          <w:i/>
          <w:iCs/>
        </w:rPr>
        <w:t>4</w:t>
      </w:r>
      <w:r w:rsidR="00FE4FE6" w:rsidRPr="00FE4FE6">
        <w:rPr>
          <w:b/>
          <w:bCs/>
          <w:i/>
          <w:iCs/>
        </w:rPr>
        <w:t>)</w:t>
      </w:r>
      <w:r w:rsidR="00FE4FE6">
        <w:t xml:space="preserve"> , on considère une série statistique de moyenne </w:t>
      </w:r>
      <m:oMath>
        <m:r>
          <w:rPr>
            <w:rFonts w:ascii="Cambria Math" w:hAnsi="Cambria Math"/>
          </w:rPr>
          <m:t>m</m:t>
        </m:r>
      </m:oMath>
      <w:r w:rsidR="00FE4FE6">
        <w:t>. Que peut-on dire de la moyenne de la série obtenue dans les cas suivants ?</w:t>
      </w:r>
    </w:p>
    <w:p w14:paraId="13FA96DE" w14:textId="5D27B105" w:rsidR="00FE4FE6" w:rsidRDefault="00FE4FE6" w:rsidP="00FE4FE6">
      <w:pPr>
        <w:pStyle w:val="Paragraphedeliste"/>
        <w:numPr>
          <w:ilvl w:val="0"/>
          <w:numId w:val="12"/>
        </w:numPr>
        <w:spacing w:before="240" w:line="240" w:lineRule="auto"/>
      </w:pPr>
      <w:r>
        <w:t>On soustrait 3 à tous ses termes.</w:t>
      </w:r>
    </w:p>
    <w:p w14:paraId="6522694D" w14:textId="43617747" w:rsidR="00FE4FE6" w:rsidRDefault="00FE4FE6" w:rsidP="00FE4FE6">
      <w:pPr>
        <w:pStyle w:val="Paragraphedeliste"/>
        <w:spacing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E4FE6" w14:paraId="57765970" w14:textId="77777777" w:rsidTr="00FE4FE6">
        <w:trPr>
          <w:jc w:val="center"/>
        </w:trPr>
        <w:tc>
          <w:tcPr>
            <w:tcW w:w="2614" w:type="dxa"/>
            <w:vAlign w:val="center"/>
          </w:tcPr>
          <w:p w14:paraId="00C40F3C" w14:textId="26E81836" w:rsidR="00FE4FE6" w:rsidRDefault="00FB1C04" w:rsidP="00FE4FE6">
            <w:pPr>
              <w:spacing w:line="276" w:lineRule="auto"/>
              <w:jc w:val="center"/>
            </w:pPr>
            <w:r>
              <w:rPr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E6C063" wp14:editId="2A937A67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-114935</wp:posOffset>
                      </wp:positionV>
                      <wp:extent cx="1691640" cy="381635"/>
                      <wp:effectExtent l="0" t="0" r="22860" b="18415"/>
                      <wp:wrapNone/>
                      <wp:docPr id="1618412588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3816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6F0A6" id="Ellipse 1" o:spid="_x0000_s1026" style="position:absolute;margin-left:-12.2pt;margin-top:-9.05pt;width:133.2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XeUgIAAKUEAAAOAAAAZHJzL2Uyb0RvYy54bWysVMFuGjEQvVfqP1i+l2VJQgjKEiEiqkpR&#10;gkSqnI3XZi3ZHtc2LPTrO/YugTY9VeVgZjzjN57nN3v/cDCa7IUPCmxFy8GQEmE51MpuK/r9dfll&#10;QkmIzNZMgxUVPYpAH2afP923bipG0ICuhScIYsO0dRVtYnTTogi8EYaFAThhMSjBGxbR9dui9qxF&#10;dKOL0XA4LlrwtfPARQi4+9gF6SzjSyl4fJEyiEh0RfFuMa8+r5u0FrN7Nt165hrF+2uwf7iFYcpi&#10;0XeoRxYZ2Xn1Acoo7iGAjAMOpgApFRe5B+ymHP7RzbphTuRekJzg3mkK/w+WP+/XbuWRhtaFaUAz&#10;dXGQ3qR/vB85ZLKO72SJQyQcN8vxXTm+Rk45xq4m5fjqJrFZnE87H+JXAYYko6JCa+VC6odN2f4p&#10;xC77lJW2LSyV1vlNtCUtFhndDlMJhtKQmkU0jasrGuyWEqa3qDkefYYMoFWdjieg4LebhfZkz/Dd&#10;l8sh/vrL/ZaWaj+y0HR5OdQpwqiIstTKVHSSDp9Oa5vQRRZW38GZt2RtoD6uPPHQKS04vlRY5ImF&#10;uGIepYXd4LjEF1ykBmwReouSBvzPv+2nfHxxjFLSolSx/R875gUl+ptFLdyV1+kdYnaub25H6PjL&#10;yOYyYndmAchKiYPpeDZTftQnU3owbzhV81QVQ8xyrN0R3TuL2I0QziUX83lOQz07Fp/s2vEEnnhK&#10;9L4e3ph3vQQiiucZTrL+IIMutxPCfBdBqqyRM68or+TgLGSh9XObhu3Sz1nnr8vsFwAAAP//AwBQ&#10;SwMEFAAGAAgAAAAhAElE2uvcAAAACgEAAA8AAABkcnMvZG93bnJldi54bWxMj0FrwzAMhe+D/Qej&#10;QS+jdRJCyLI4pRR66LHdoFc31pIwWw6x26b/vuppO0niPZ6+V69nZ8UVpzB4UpCuEhBIrTcDdQq+&#10;v3bLEkSImoy2nlDBHQOsm9eXWlfG3+iA12PsBIdQqLSCPsaxkjK0PTodVn5EYu3HT05HPqdOmknf&#10;ONxZmSVJIZ0eiD/0esRtj+3v8eIUbO4y2kP42L2bgooinsJe21Kpxdu8+QQRcY5/ZnjiMzo0zHT2&#10;FzJBWAXLLM/ZyktapiDYkeUZtzsreE7Z1PJ/heYBAAD//wMAUEsBAi0AFAAGAAgAAAAhALaDOJL+&#10;AAAA4QEAABMAAAAAAAAAAAAAAAAAAAAAAFtDb250ZW50X1R5cGVzXS54bWxQSwECLQAUAAYACAAA&#10;ACEAOP0h/9YAAACUAQAACwAAAAAAAAAAAAAAAAAvAQAAX3JlbHMvLnJlbHNQSwECLQAUAAYACAAA&#10;ACEAHHDF3lICAAClBAAADgAAAAAAAAAAAAAAAAAuAgAAZHJzL2Uyb0RvYy54bWxQSwECLQAUAAYA&#10;CAAAACEASUTa69wAAAAKAQAADwAAAAAAAAAAAAAAAACsBAAAZHJzL2Rvd25yZXYueG1sUEsFBgAA&#10;AAAEAAQA8wAAALU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E4FE6">
              <w:t xml:space="preserve">Elle est égale à </w:t>
            </w:r>
            <m:oMath>
              <m:r>
                <w:rPr>
                  <w:rFonts w:ascii="Cambria Math" w:hAnsi="Cambria Math"/>
                </w:rPr>
                <m:t>(m-3)</m:t>
              </m:r>
            </m:oMath>
          </w:p>
        </w:tc>
        <w:tc>
          <w:tcPr>
            <w:tcW w:w="2614" w:type="dxa"/>
            <w:vAlign w:val="center"/>
          </w:tcPr>
          <w:p w14:paraId="7C891728" w14:textId="0E9C03E0" w:rsidR="00FE4FE6" w:rsidRDefault="00FE4FE6" w:rsidP="00FE4FE6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r>
                <w:rPr>
                  <w:rFonts w:ascii="Cambria Math" w:hAnsi="Cambria Math"/>
                </w:rPr>
                <m:t>m</m:t>
              </m:r>
            </m:oMath>
          </w:p>
        </w:tc>
        <w:tc>
          <w:tcPr>
            <w:tcW w:w="2614" w:type="dxa"/>
            <w:vAlign w:val="center"/>
          </w:tcPr>
          <w:p w14:paraId="324A59BC" w14:textId="2C335E35" w:rsidR="00FE4FE6" w:rsidRDefault="00FE4FE6" w:rsidP="00FE4FE6">
            <w:pPr>
              <w:spacing w:line="276" w:lineRule="auto"/>
              <w:jc w:val="center"/>
            </w:pPr>
            <w:r>
              <w:t>On ne peut pas savoir</w:t>
            </w:r>
          </w:p>
        </w:tc>
        <w:tc>
          <w:tcPr>
            <w:tcW w:w="2614" w:type="dxa"/>
            <w:vAlign w:val="center"/>
          </w:tcPr>
          <w:p w14:paraId="69615E95" w14:textId="542A6E0C" w:rsidR="00FE4FE6" w:rsidRDefault="00FE4FE6" w:rsidP="00FE4FE6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14:paraId="3BE7AE57" w14:textId="77777777" w:rsidR="00FE4FE6" w:rsidRDefault="00FE4FE6" w:rsidP="00FE4FE6">
      <w:pPr>
        <w:spacing w:line="240" w:lineRule="auto"/>
      </w:pPr>
    </w:p>
    <w:p w14:paraId="02598466" w14:textId="2E379B34" w:rsidR="00FE4FE6" w:rsidRDefault="00FE4FE6" w:rsidP="00FE4FE6">
      <w:pPr>
        <w:pStyle w:val="Paragraphedeliste"/>
        <w:numPr>
          <w:ilvl w:val="0"/>
          <w:numId w:val="12"/>
        </w:numPr>
        <w:spacing w:line="240" w:lineRule="auto"/>
      </w:pPr>
      <w:r>
        <w:t>On ajoute 10 % à tous ses termes.</w:t>
      </w:r>
    </w:p>
    <w:p w14:paraId="739CF1D9" w14:textId="215B9458" w:rsidR="009A7C1B" w:rsidRDefault="009A7C1B" w:rsidP="009A7C1B">
      <w:pPr>
        <w:spacing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768"/>
        <w:gridCol w:w="2551"/>
        <w:gridCol w:w="2523"/>
      </w:tblGrid>
      <w:tr w:rsidR="00FE4FE6" w14:paraId="0363E9D2" w14:textId="77777777" w:rsidTr="00C228FA">
        <w:trPr>
          <w:jc w:val="center"/>
        </w:trPr>
        <w:tc>
          <w:tcPr>
            <w:tcW w:w="2614" w:type="dxa"/>
            <w:vAlign w:val="center"/>
          </w:tcPr>
          <w:p w14:paraId="5605F5CD" w14:textId="2649EB90" w:rsidR="00FE4FE6" w:rsidRDefault="00FB1C04" w:rsidP="001C715A">
            <w:pPr>
              <w:spacing w:line="276" w:lineRule="auto"/>
              <w:jc w:val="center"/>
            </w:pPr>
            <w:r>
              <w:rPr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7D9988" wp14:editId="35ED1A3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-46990</wp:posOffset>
                      </wp:positionV>
                      <wp:extent cx="1623695" cy="327025"/>
                      <wp:effectExtent l="0" t="0" r="14605" b="15875"/>
                      <wp:wrapNone/>
                      <wp:docPr id="741200717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95" cy="327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D5F82" id="Ellipse 1" o:spid="_x0000_s1026" style="position:absolute;margin-left:-4.65pt;margin-top:-3.7pt;width:127.85pt;height: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voUQIAAKUEAAAOAAAAZHJzL2Uyb0RvYy54bWysVE1vGyEQvVfqf0Dcm7WdbyvryHLkqlKU&#10;REqqnMcseJGAoYC9Tn99B3Ydu01PVX3AM8zwhnm82ZvbnTVsK0PU6Go+PhlxJp3ARrt1zb+/LL9c&#10;cRYTuAYMOlnzNxn57ezzp5vOT+UEWzSNDIxAXJx2vuZtSn5aVVG00kI8QS8dBRUGC4ncsK6aAB2h&#10;W1NNRqOLqsPQ+IBCxki7d32Qzwq+UlKkR6WiTMzUnO6WyhrKusprNbuB6TqAb7UYrgH/cAsL2lHR&#10;d6g7SMA2QX+AsloEjKjSiUBboVJayNIDdTMe/dHNcwtell6InOjfaYr/D1Y8bJ/9UyAaOh+nkczc&#10;xU4Fm//pfmxXyHp7J0vuEhO0Ob6YnF5cn3MmKHY6uRxNzjOb1eG0DzF9lWhZNmoujdE+5n5gCtv7&#10;mPrsfVbedrjUxpQ3MY51VIRw6dkEkDSUgUSm9U3No1tzBmZNmhMpFMiIRjf5eAaKYb1amMC2QO++&#10;XI7oN1zut7Rc+w5i2+eVUK8IqxPJ0mhb86t8eH/auIwui7CGDg68ZWuFzdtTYAF7pUUvlpqK3ENM&#10;TxBIWtQNjUt6pEUZpBZxsDhrMfz8237OpxenKGcdSZXa/7GBIDkz3xxp4Xp8dpa1XZyz88sJOeE4&#10;sjqOuI1dILEypsH0opg5P5m9qQLaV5qqea5KIXCCavdED84i9SNEcynkfF7SSM8e0r179iKDZ54y&#10;vS+7Vwh+kEAi8TzgXtYfZNDn9kKYbxIqXTRy4JXklR2ahSK0YW7zsB37JevwdZn9AgAA//8DAFBL&#10;AwQUAAYACAAAACEAwfEXNdwAAAAIAQAADwAAAGRycy9kb3ducmV2LnhtbEyPQU/DMAyF70j8h8hI&#10;XNCWblRlK02nCWkHjtuQuHqNaSsSp2qyrfv3mBOcbOs9PX+v2kzeqQuNsQ9sYDHPQBE3wfbcGvg4&#10;7mYrUDEhW3SBycCNImzq+7sKSxuuvKfLIbVKQjiWaKBLaSi1jk1HHuM8DMSifYXRY5JzbLUd8Srh&#10;3ulllhXaY8/yocOB3jpqvg9nb2B708nt43r3ZAsuivQZ39GtjHl8mLavoBJN6c8Mv/iCDrUwncKZ&#10;bVTOwGz9LE6ZLzko0Zd5IcvJQJ4vQNeV/l+g/gEAAP//AwBQSwECLQAUAAYACAAAACEAtoM4kv4A&#10;AADhAQAAEwAAAAAAAAAAAAAAAAAAAAAAW0NvbnRlbnRfVHlwZXNdLnhtbFBLAQItABQABgAIAAAA&#10;IQA4/SH/1gAAAJQBAAALAAAAAAAAAAAAAAAAAC8BAABfcmVscy8ucmVsc1BLAQItABQABgAIAAAA&#10;IQCgODvoUQIAAKUEAAAOAAAAAAAAAAAAAAAAAC4CAABkcnMvZTJvRG9jLnhtbFBLAQItABQABgAI&#10;AAAAIQDB8Rc13AAAAAgBAAAPAAAAAAAAAAAAAAAAAKs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E4FE6">
              <w:t xml:space="preserve">Elle est égale à </w:t>
            </w:r>
            <m:oMath>
              <m:r>
                <w:rPr>
                  <w:rFonts w:ascii="Cambria Math" w:hAnsi="Cambria Math"/>
                </w:rPr>
                <m:t>1,1 m</m:t>
              </m:r>
            </m:oMath>
          </w:p>
        </w:tc>
        <w:tc>
          <w:tcPr>
            <w:tcW w:w="2768" w:type="dxa"/>
            <w:vAlign w:val="center"/>
          </w:tcPr>
          <w:p w14:paraId="3DB39393" w14:textId="5329F2A1" w:rsidR="00FE4FE6" w:rsidRDefault="00FE4FE6" w:rsidP="001C715A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r>
                <w:rPr>
                  <w:rFonts w:ascii="Cambria Math" w:hAnsi="Cambria Math"/>
                </w:rPr>
                <m:t>(m+10)</m:t>
              </m:r>
            </m:oMath>
          </w:p>
        </w:tc>
        <w:tc>
          <w:tcPr>
            <w:tcW w:w="2551" w:type="dxa"/>
            <w:vAlign w:val="center"/>
          </w:tcPr>
          <w:p w14:paraId="2D314552" w14:textId="77777777" w:rsidR="00FE4FE6" w:rsidRDefault="00FE4FE6" w:rsidP="001C715A">
            <w:pPr>
              <w:spacing w:line="276" w:lineRule="auto"/>
              <w:jc w:val="center"/>
            </w:pPr>
            <w:r>
              <w:t>On ne peut pas savoir</w:t>
            </w:r>
          </w:p>
        </w:tc>
        <w:tc>
          <w:tcPr>
            <w:tcW w:w="2523" w:type="dxa"/>
            <w:vAlign w:val="center"/>
          </w:tcPr>
          <w:p w14:paraId="563D293D" w14:textId="256AFBDE" w:rsidR="00FE4FE6" w:rsidRDefault="00FE4FE6" w:rsidP="001C715A">
            <w:pPr>
              <w:spacing w:line="276" w:lineRule="auto"/>
              <w:jc w:val="center"/>
            </w:pPr>
            <w:r>
              <w:t xml:space="preserve">Elle est égale 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</w:tbl>
    <w:p w14:paraId="31098A28" w14:textId="77777777" w:rsidR="00FE4FE6" w:rsidRDefault="00FE4FE6" w:rsidP="00FE4FE6">
      <w:pPr>
        <w:spacing w:line="240" w:lineRule="auto"/>
      </w:pPr>
    </w:p>
    <w:p w14:paraId="636A2E3D" w14:textId="093C40E3" w:rsidR="004F15A9" w:rsidRPr="00F52DE7" w:rsidRDefault="004F15A9" w:rsidP="00112A54">
      <w:pPr>
        <w:spacing w:after="0"/>
        <w:rPr>
          <w:b/>
          <w:u w:val="single"/>
        </w:rPr>
      </w:pPr>
      <w:r w:rsidRPr="00F52DE7">
        <w:rPr>
          <w:b/>
          <w:u w:val="single"/>
        </w:rPr>
        <w:t>Exercice 2</w:t>
      </w:r>
      <w:r w:rsidR="005854A9" w:rsidRPr="00F52DE7">
        <w:rPr>
          <w:b/>
          <w:u w:val="single"/>
        </w:rPr>
        <w:t xml:space="preserve"> (2 points)</w:t>
      </w:r>
    </w:p>
    <w:p w14:paraId="7D8C28E2" w14:textId="47E1FD3F" w:rsidR="004F15A9" w:rsidRPr="00F52DE7" w:rsidRDefault="004F15A9" w:rsidP="004F15A9">
      <w:pPr>
        <w:spacing w:line="240" w:lineRule="auto"/>
        <w:rPr>
          <w:rFonts w:eastAsiaTheme="minorEastAsia"/>
          <w:spacing w:val="-2"/>
        </w:rPr>
      </w:pPr>
      <w:r w:rsidRPr="00F52DE7">
        <w:rPr>
          <w:spacing w:val="-2"/>
        </w:rPr>
        <w:t xml:space="preserve">En multipliant tous les termes d’une série par </w:t>
      </w:r>
      <m:oMath>
        <m:r>
          <w:rPr>
            <w:rFonts w:ascii="Cambria Math" w:hAnsi="Cambria Math"/>
            <w:spacing w:val="-2"/>
          </w:rPr>
          <m:t>c</m:t>
        </m:r>
      </m:oMath>
      <w:r w:rsidRPr="00F52DE7">
        <w:rPr>
          <w:spacing w:val="-2"/>
        </w:rPr>
        <w:t xml:space="preserve">, sa moyenne est passée de 10 à 17. Déterminer la valeur de </w:t>
      </w:r>
      <m:oMath>
        <m:r>
          <w:rPr>
            <w:rFonts w:ascii="Cambria Math" w:hAnsi="Cambria Math"/>
            <w:spacing w:val="-2"/>
          </w:rPr>
          <m:t>c</m:t>
        </m:r>
      </m:oMath>
      <w:r w:rsidRPr="00F52DE7">
        <w:rPr>
          <w:rFonts w:eastAsiaTheme="minorEastAsia"/>
          <w:spacing w:val="-2"/>
        </w:rPr>
        <w:t>.</w:t>
      </w:r>
    </w:p>
    <w:p w14:paraId="48D00220" w14:textId="43BD2DE2" w:rsidR="00A014C0" w:rsidRPr="00F52DE7" w:rsidRDefault="00F52DE7" w:rsidP="007B196C">
      <w:pPr>
        <w:spacing w:line="360" w:lineRule="auto"/>
        <w:rPr>
          <w:rFonts w:ascii="Cambria Math" w:eastAsiaTheme="minorEastAsia" w:hAnsi="Cambria Math"/>
          <w:color w:val="FF0000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10×c=17  ⇔   c=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=1,7</m:t>
          </m:r>
        </m:oMath>
      </m:oMathPara>
    </w:p>
    <w:p w14:paraId="39ECB0C9" w14:textId="77777777" w:rsidR="00112A54" w:rsidRDefault="00112A54">
      <w:pPr>
        <w:spacing w:after="0"/>
        <w:rPr>
          <w:b/>
          <w:u w:val="single"/>
        </w:rPr>
      </w:pPr>
      <w:r>
        <w:rPr>
          <w:b/>
          <w:u w:val="single"/>
        </w:rPr>
        <w:br w:type="page"/>
      </w:r>
    </w:p>
    <w:p w14:paraId="6AA1E8AA" w14:textId="20CB7FA5" w:rsidR="00D34EB2" w:rsidRPr="00B6323E" w:rsidRDefault="00525892" w:rsidP="007B196C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Exercice </w:t>
      </w:r>
      <w:r w:rsidR="00A014C0">
        <w:rPr>
          <w:b/>
          <w:u w:val="single"/>
        </w:rPr>
        <w:t>3  – QCM</w:t>
      </w:r>
      <w:r w:rsidR="00DC29F0">
        <w:rPr>
          <w:b/>
          <w:u w:val="single"/>
        </w:rPr>
        <w:t xml:space="preserve"> (5 points)</w:t>
      </w:r>
    </w:p>
    <w:p w14:paraId="7A8187BC" w14:textId="4B58EB95" w:rsidR="005854A9" w:rsidRPr="005854A9" w:rsidRDefault="005854A9" w:rsidP="005854A9">
      <w:pPr>
        <w:spacing w:line="360" w:lineRule="auto"/>
        <w:rPr>
          <w:b/>
        </w:rPr>
      </w:pPr>
      <w:r w:rsidRPr="004F15A9">
        <w:rPr>
          <w:b/>
        </w:rPr>
        <w:t xml:space="preserve">Pour chaque question </w:t>
      </w:r>
      <w:r w:rsidRPr="004F15A9">
        <w:rPr>
          <w:b/>
          <w:u w:val="single"/>
        </w:rPr>
        <w:t>ENTOURER LA</w:t>
      </w:r>
      <w:r w:rsidRPr="004F15A9">
        <w:rPr>
          <w:b/>
        </w:rPr>
        <w:t xml:space="preserve"> bonne réponse</w:t>
      </w:r>
    </w:p>
    <w:p w14:paraId="7C5C63D3" w14:textId="252AEAE1" w:rsidR="005854A9" w:rsidRDefault="005854A9" w:rsidP="005854A9">
      <w:pPr>
        <w:spacing w:line="360" w:lineRule="auto"/>
      </w:pPr>
      <w:r>
        <w:t xml:space="preserve">On considère les temps réalisés par les concurrents ayant fini </w:t>
      </w:r>
      <w:r w:rsidRPr="005854A9">
        <w:t>course transatlantique à la voile</w:t>
      </w:r>
      <w:r>
        <w:t>.</w:t>
      </w:r>
    </w:p>
    <w:p w14:paraId="24251E93" w14:textId="006AA1B3" w:rsidR="005854A9" w:rsidRDefault="0064655E" w:rsidP="005854A9">
      <w:pPr>
        <w:spacing w:line="360" w:lineRule="auto"/>
        <w:jc w:val="center"/>
      </w:pP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6655EA7E" wp14:editId="0338F072">
                <wp:simplePos x="0" y="0"/>
                <wp:positionH relativeFrom="column">
                  <wp:posOffset>3220720</wp:posOffset>
                </wp:positionH>
                <wp:positionV relativeFrom="paragraph">
                  <wp:posOffset>598805</wp:posOffset>
                </wp:positionV>
                <wp:extent cx="34925" cy="230040"/>
                <wp:effectExtent l="38100" t="57150" r="41275" b="55880"/>
                <wp:wrapNone/>
                <wp:docPr id="1757836151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925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560119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0" o:spid="_x0000_s1026" type="#_x0000_t75" style="position:absolute;margin-left:252.9pt;margin-top:46.45pt;width:4.1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ojrZ4AQAACAMAAA4AAABkcnMvZTJvRG9jLnhtbJxSy07DMBC8I/EP&#10;1t5pktIWGjXhQIXEAegBPsA4dmMRe6O1S8rfs2kLDSCExMWyPfLsPLy42rpGvGoKFn0B2SgFob3C&#10;yvp1AU+PN2eXIEKUvpINel3Amw5wVZ6eLLo212Ossak0CSbxIe/aAuoY2zxJgqq1k2GErfYMGiQn&#10;Ix9pnVQkO2Z3TTJO01nSIVUtodIh8O1yD0K54zdGq/hgTNBRNAVcztM5iMib2YR1Em+m0wmI5wLm&#10;2UUKSbmQ+ZpkW1t1kCT/ochJ61nAJ9VSRik2ZH9QOasIA5o4UugSNMYqvfPDzrL0m7Nb/9K7yiZq&#10;Q7lCH7WPK0nxI7sd8J8RruEEujusuB25iQgHRo7n7zL2opeoNo717Bsh3cjI3yHUtg0cc26rAui2&#10;yo76/ev10cGKjr7uvwLcSHKw/NuTrSHXh81KxLYA7vWtX3dd6m0Uii/PJ/PxFIRiZHyeplz+gHhP&#10;8DFmkCzP/tLh8NzrGnzg8h0AAP//AwBQSwMEFAAGAAgAAAAhAG+rpSGwAgAAugYAABAAAABkcnMv&#10;aW5rL2luazEueG1stFRda9swFH0f7D8I9SEvlq0PW7JDnT6UBQYbHWsH26PrKImpP4KtNOm/35Xs&#10;OOmSwhgdJpJ9pXvOuUdXub7ZVyV61m1XNHWKmU8x0nXeLIp6leIfD3MSY9SZrF5kZVPrFL/oDt/M&#10;Pn64LuqnqpzCiACh7uxbVaZ4bcxmGgS73c7fCb9pVwGnVASf66evX/BsyFroZVEXBii7QyhvaqP3&#10;xoJNi0WKc7On437Avm+2ba7HZRtp8+MO02a5njdtlZkRcZ3VtS5RnVWg+ydG5mUDLwXwrHSLUVVA&#10;wYT7LFRh/CmBQLZP8cn3FiR2oKTCwWXMX/8Bc36OaWUJrqTCaJC00M9WU+A8n75d+7e22ejWFPpo&#10;c2/KsPCC8v7b+dMb1equKbf2bDB6zsotWMYohbYYuFlwwZBzPPDmXfHAlzfxTsW9tmYo79SHwbSx&#10;pQ5Ha4pKQ6NXm7HHTAfANnxvWncdOOUhoSHh0QNNplxOKfWFEidHMXTxAfOx3XbrEe+xPfarWxld&#10;6yvbFQuzHk2nPo1G008tv5S61sVqbf4tN2/KBq7DcNZXQtzezucnNTm+sdkuXF3Xf2go/btepvjK&#10;3V7kMvuAqz2JUYRilnBvQu3zqoEPnv0tmjuZu+Wy0ybFkVA+Y3imGIKHKSUHCg9DWGASJ/L92FhM&#10;hR/jWUgtGw8ZsDE2EZOYRh78pSj4YQnN4kVIEdAmPY4SAroiDyaJOOMe4SgkIaeeA4GREuYxwlAf&#10;sSM8dtVOlidCTMgQEomURIKLlITMQXDgJFwyD9ItwAGmzxxgLJiDFxYS9oaEhYgLoAgJ4EKqXVHD&#10;LsiCDNDKYSIREbCdx8BABBKRU8fsCKptBQdwywDg5wsWrxdoM5wQsEBZcI6YQizxoAy4XImykrgk&#10;Med/tsjx8s5+AwAA//8DAFBLAwQUAAYACAAAACEAQvZ3suIAAAAKAQAADwAAAGRycy9kb3ducmV2&#10;LnhtbEyPQUvDQBCF74L/YRnBm92kGmNiNkUKgiIVTIXibZsdk2h2NmS3afTXO570OLyP974pVrPt&#10;xYSj7xwpiBcRCKTamY4aBa/b+4sbED5oMrp3hAq+0MOqPD0pdG7ckV5wqkIjuIR8rhW0IQy5lL5u&#10;0Wq/cAMSZ+9utDrwOTbSjPrI5baXyyi6llZ3xAutHnDdYv1ZHayC7jmt0u3Hetqlj+Ft9/2weUpx&#10;o9T52Xx3CyLgHP5g+NVndSjZae8OZLzoFSRRwupBQbbMQDCQxFcxiD2Tl3EGsizk/xfK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aI62eAEAAAgDAAAO&#10;AAAAAAAAAAAAAAAAADwCAABkcnMvZTJvRG9jLnhtbFBLAQItABQABgAIAAAAIQBvq6UhsAIAALoG&#10;AAAQAAAAAAAAAAAAAAAAAOADAABkcnMvaW5rL2luazEueG1sUEsBAi0AFAAGAAgAAAAhAEL2d7Li&#10;AAAACgEAAA8AAAAAAAAAAAAAAAAAvgYAAGRycy9kb3ducmV2LnhtbFBLAQItABQABgAIAAAAIQB5&#10;GLydvwAAACEBAAAZAAAAAAAAAAAAAAAAAM0HAABkcnMvX3JlbHMvZTJvRG9jLnhtbC5yZWxzUEsF&#10;BgAAAAAGAAYAeAEAAMMIAAAAAA==&#10;">
                <v:imagedata r:id="rId9" o:title=""/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06C99B17" wp14:editId="4C0A2E28">
                <wp:simplePos x="0" y="0"/>
                <wp:positionH relativeFrom="column">
                  <wp:posOffset>2984117</wp:posOffset>
                </wp:positionH>
                <wp:positionV relativeFrom="paragraph">
                  <wp:posOffset>784153</wp:posOffset>
                </wp:positionV>
                <wp:extent cx="5040" cy="36720"/>
                <wp:effectExtent l="57150" t="38100" r="52705" b="40005"/>
                <wp:wrapNone/>
                <wp:docPr id="760560341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E7400" id="Encre 19" o:spid="_x0000_s1026" type="#_x0000_t75" style="position:absolute;margin-left:234.25pt;margin-top:61.05pt;width:1.85pt;height:4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Bil1AQAABgMAAA4AAABkcnMvZTJvRG9jLnhtbJxSy04CMRTdm/gP&#10;TfcyDx7ihIGFxISFykI/oHZapnHaO7ktDPy9dwYQ0BgTNk17T3p6Hp3MtrZiG4XegMt50os5U05C&#10;Ydwq5+9vT3djznwQrhAVOJXznfJ8Nr29mTR1plIooSoUMiJxPmvqnJch1FkUeVkqK3wPauUI1IBW&#10;BDriKipQNMRuqyiN41HUABY1glTe03S+B/m049dayfCqtVeBVTl/iGOSF3I+Hg1ogzRJ+0POPmgz&#10;TIc8mk5EtkJRl0YeJIkrFFlhHAn4ppqLINgazS8qaySCBx16EmwEWhupOj/kLIl/OFu4z9ZVMpBr&#10;zCS4oFxYCgzH7DrgmidsRQk0z1BQO2IdgB8YKZ7/y9iLnoNcW9KzbwRVJQJ9B1+a2lPMmSlyjosi&#10;Oel3m8eTgyWefL1cAtRIdLD815WtRtuGTUrYNufU665duy7VNjBJw2Hc9i0J6I/u0w480u6vH09n&#10;udLLFw2en1tVZ993+gUAAP//AwBQSwMEFAAGAAgAAAAhAF6Pwj7sAQAAugQAABAAAABkcnMvaW5r&#10;L2luazEueG1stFNNi9swEL0X+h+E9tBLbEvyRxyzzh6WGgotlO4W2qPX1sZibSnIcpz8+44/onjZ&#10;7KW0GIQ10rx58+bp9u7Y1OjAdSuUTDF1CUZcFqoUcpfin4+ZE2PUmlyWea0kT/GJt/hu+/HDrZAv&#10;TZ3AigBBtsNfU6e4MmafeF7f927vu0rvPEaI732RL9++4u2cVfJnIYWBku05VChp+NEMYIkoU1yY&#10;I7H3AftBdbrg9niI6OJyw+i84JnSTW4sYpVLyWsk8wZ4/8LInPbwI6DOjmuMGgENO8ylwTqIP28g&#10;kB9TvNh3QLEFJg32rmP+/g+Y2VvMgZbP1tEao5lSyQ8DJ2/UPHm/9+9a7bk2gl9knkSZD06omPaj&#10;PpNQmreq7obZYHTI6w4ko4SALeba1LsiyFs80Oaf4oEu7+Ityb2WZm5vqcMsmrXUebRGNByM3uyt&#10;x0wLwEP4wejxOTDCAocEDgsfySZhUUJ8l8bxYhSzi8+YT7prK4v3pC9+HU+salNnvShNZUUnLgmt&#10;6EvJr6VWXOwq83e5haoVPId51je+f3+fZYuexnrWbFee7ug/NLf+gz+n+GZ8vWjMnAJj79RHFNGI&#10;snj1icDH6DpcYSfCAYXV36wIotShIVuFThA6YRD5rzxuScDwtn8AAAD//wMAUEsDBBQABgAIAAAA&#10;IQBUJFHs3wAAAAsBAAAPAAAAZHJzL2Rvd25yZXYueG1sTI/BTsMwDIbvSLxDZCQuiKUr2yil6QRI&#10;3KHsALe0MU3XxilNtpW3x5zgaP+ffn8utrMbxBGn0HlSsFwkIJAabzpqFezenq8zECFqMnrwhAq+&#10;McC2PD8rdG78iV7xWMVWcAmFXCuwMY65lKGx6HRY+BGJs08/OR15nFppJn3icjfINEk20umO+ILV&#10;Iz5ZbPrq4BR8vd/hrrrq6/CoP5p+bfdd+7JX6vJifrgHEXGOfzD86rM6lOxU+wOZIAYFq022ZpSD&#10;NF2CYGJ1m6Ygat7cJBnIspD/fy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u1Bil1AQAABgMAAA4AAAAAAAAAAAAAAAAAPAIAAGRycy9lMm9Eb2MueG1s&#10;UEsBAi0AFAAGAAgAAAAhAF6Pwj7sAQAAugQAABAAAAAAAAAAAAAAAAAA3QMAAGRycy9pbmsvaW5r&#10;MS54bWxQSwECLQAUAAYACAAAACEAVCRR7N8AAAALAQAADwAAAAAAAAAAAAAAAAD3BQAAZHJzL2Rv&#10;d25yZXYueG1sUEsBAi0AFAAGAAgAAAAhAHkYvJ2/AAAAIQEAABkAAAAAAAAAAAAAAAAAAwcAAGRy&#10;cy9fcmVscy9lMm9Eb2MueG1sLnJlbHNQSwUGAAAAAAYABgB4AQAA+QcAAAAA&#10;">
                <v:imagedata r:id="rId11" o:title=""/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C2AEDCE" wp14:editId="48E262DB">
                <wp:simplePos x="0" y="0"/>
                <wp:positionH relativeFrom="column">
                  <wp:posOffset>2982317</wp:posOffset>
                </wp:positionH>
                <wp:positionV relativeFrom="paragraph">
                  <wp:posOffset>595513</wp:posOffset>
                </wp:positionV>
                <wp:extent cx="5040" cy="203400"/>
                <wp:effectExtent l="57150" t="38100" r="52705" b="44450"/>
                <wp:wrapNone/>
                <wp:docPr id="1920058283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4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C9917" id="Encre 15" o:spid="_x0000_s1026" type="#_x0000_t75" style="position:absolute;margin-left:234.15pt;margin-top:46.2pt;width:1.85pt;height:1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srM9yAQAABwMAAA4AAABkcnMvZTJvRG9jLnhtbJxSXU/CMBR9N/E/&#10;NH2XbQhEFjYeJCY8qDzoD6hdyxrX3uW2Y/DvvWMgoDEmvDS9Penp+ehsvrUV2yj0BlzGk0HMmXIS&#10;CuPWGX9/e7p74MwH4QpRgVMZ3ynP5/ntzaytUzWEEqpCISMS59O2zngZQp1GkZelssIPoFaOQA1o&#10;RaAR11GBoiV2W0XDOJ5ELWBRI0jlPZ0uepDne36tlQyvWnsVWJXxh8mI5IXjBjM+HU/HnH3Qhrh4&#10;lM9EukZRl0YeJIkrFFlhHAn4plqIIFiD5heVNRLBgw4DCTYCrY1Uez/kLIl/OFu6z85VMpINphJc&#10;UC6sBIZjdnvgmidsRQm0z1BQO6IJwA+MFM//ZfSiFyAbS3r6RlBVItB38KWpPWeYmiLjuCySk363&#10;eTw5WOHJ18slQI1EB8t/XdlqtF3YpIRtM04F77p136XaBibpcBx3xUsChvH9qG/6yNvfP05nwdLT&#10;FxWez52ss/+bfwEAAP//AwBQSwMEFAAGAAgAAAAhAPUzgv41AgAARAUAABAAAABkcnMvaW5rL2lu&#10;azEueG1stFNNb5wwEL1X6n+wnEMvGPwBy4fC5hB1pUqtVDWp1B4JOIsVMCvj/fr3HVjWS5TNpWoF&#10;QmbG8+bN8/Pt3aFt0E6aXnU6x8ynGElddpXS6xz/fFyRBKPeFroqmk7LHB9lj++WHz/cKv3SNhl8&#10;ESDofli1TY5razdZEOz3e38v/M6sA06pCL7ol29f8XKqquSz0spCy/4cKjtt5cEOYJmqclzaA3X7&#10;Afuh25pSuvQQMeVlhzVFKVedaQvrEOtCa9kgXbTA+xdG9riBhYI+a2kwahUMTLjPwjhMPqcQKA45&#10;nv1vgWIPTFocXMf8/R8wV28xB1qCx4sYo4lSJXcDp2DUPHt/9u+m20hjlbzIfBJlShxRefof9TkJ&#10;ZWTfNdvhbDDaFc0WJGOUgi2m3iy4IshbPNDmn+KBLu/izcm9lmYab67DJJqz1PlorWolGL3dOI/Z&#10;HoCH8IM143XglIeEhoRHjzTNeJRFqZ9wPjuKycVnzCez7WuH92Qufh0zTrXTZHtV2dqJTn0aOdHn&#10;kl8rraVa1/bvasuu6eA6TGd9I8T9/Wo1m2ns58x25eqO/kPT6D/kc45vxtuLxspTYJydI4aYEIx7&#10;nyg8UZwwD8yFI4GJSJPUI5yhOCaLRHiMEcYFSZPYo1BGPUrG77iGHEQADoKQjhBLz9sgwxNIkhix&#10;4Y09QSJKQhrCRkDygIJDGwhRL0Q8HioYgUoRLzwiCLQPFzTyyIIAi4SG0avb5uQAGy3/AAAA//8D&#10;AFBLAwQUAAYACAAAACEAbq7R2eAAAAAKAQAADwAAAGRycy9kb3ducmV2LnhtbEyPy07DMBBF90j8&#10;gzVI7KjTNOojxKkQIgsqFqXQrt14iCPiB7GThr9nWMFyNEf3nltsJ9OxEfvQOitgPkuAoa2dam0j&#10;4P2tulsDC1FaJTtnUcA3BtiW11eFzJW72FccD7FhFGJDLgXoGH3Oeag1GhlmzqOl34frjYx09g1X&#10;vbxQuOl4miRLbmRrqUFLj48a68/DYAQcX752zzuVjYPf66dF5ef+VB2FuL2ZHu6BRZziHwy/+qQO&#10;JTmd3WBVYJ2AbLleECpgk2bACMhWKY07E5muUuBlwf9PK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Cysz3IBAAAHAwAADgAAAAAAAAAAAAAAAAA8AgAA&#10;ZHJzL2Uyb0RvYy54bWxQSwECLQAUAAYACAAAACEA9TOC/jUCAABEBQAAEAAAAAAAAAAAAAAAAADa&#10;AwAAZHJzL2luay9pbmsxLnhtbFBLAQItABQABgAIAAAAIQBurtHZ4AAAAAoBAAAPAAAAAAAAAAAA&#10;AAAAAD0GAABkcnMvZG93bnJldi54bWxQSwECLQAUAAYACAAAACEAeRi8nb8AAAAhAQAAGQAAAAAA&#10;AAAAAAAAAABKBwAAZHJzL19yZWxzL2Uyb0RvYy54bWwucmVsc1BLBQYAAAAABgAGAHgBAABACAAA&#10;AAA=&#10;">
                <v:imagedata r:id="rId13" o:title=""/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4D928EC" wp14:editId="1C307BA3">
                <wp:simplePos x="0" y="0"/>
                <wp:positionH relativeFrom="column">
                  <wp:posOffset>3288030</wp:posOffset>
                </wp:positionH>
                <wp:positionV relativeFrom="paragraph">
                  <wp:posOffset>621545</wp:posOffset>
                </wp:positionV>
                <wp:extent cx="139680" cy="114120"/>
                <wp:effectExtent l="38100" t="38100" r="51435" b="57785"/>
                <wp:wrapNone/>
                <wp:docPr id="693659540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9680" cy="1141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F389" id="Encre 14" o:spid="_x0000_s1026" type="#_x0000_t75" style="position:absolute;margin-left:258.2pt;margin-top:48.25pt;width:12.45pt;height:1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StJ3AQAACQMAAA4AAABkcnMvZTJvRG9jLnhtbJxSyW7CMBC9V+o/&#10;WL6XLA0IIhIORZU4dDm0H+A6NrEae6KxIfD3HQIUaFVV4hKN5ynPb/F0trENWyv0BlzBk0HMmXIS&#10;KuOWBX9/e7wbc+aDcJVowKmCb5Xns/L2Ztq1uUqhhqZSyIjE+bxrC16H0OZR5GWtrPADaJUjUANa&#10;EeiIy6hC0RG7baI0jkdRB1i1CFJ5T9v5HuRlz6+1kuFFa68Cawo+iWOSFwo+HmU0IG3S4ZCzDxoy&#10;GqJyKvIlirY28iBJXKHICuNIwDfVXATBVmh+UVkjETzoMJBgI9DaSNX7IWdJ/MPZwn3uXCWZXGEu&#10;wQXlwqvAcMyuB665wjaUQPcEFbUjVgH4gZHi+b+Mveg5yJUlPftGUDUi0HPwtWk9xZybquC4qJKT&#10;frd+ODl4xZOv50uAGokOlv/6ZaPR7sImJWxTcOp1u/v2XapNYJKWyf1kNCZEEpQkWZL2+JF5z3A8&#10;nUVLl1+UeH7eCTt7weUXAAAA//8DAFBLAwQUAAYACAAAACEADKcVKuwDAADsCgAAEAAAAGRycy9p&#10;bmsvaW5rMS54bWy0Vctu4zYU3RfoPxDswhvTJqm3Mc6sGqBAiw7mAXSWHluJhbHkQJLj5O977iVF&#10;yYlTzGKKJBQf95x77uEj794/1QfxWLZddWzW0iy0FGWzPe6q5n4tv3y+VbkUXb9pdpvDsSnX8rns&#10;5PubX395VzXf68MKrQBD01GvPqzlvu8fVsvl+XxenKPFsb1fWq2j5R/N97/+lDcetSvvqqbqkbIb&#10;prbHpi+feiJbVbu13PZPOsSD+9Px1G7LsEwz7XaM6NvNtrw9tvWmD4z7TdOUB9Fsauj+R4r++QGd&#10;Cnnuy1aKukLByi5MnMX57wUmNk9rORmfILGDklour3N+/R84b19zkqzIZmkmhZe0Kx9J05I9X71d&#10;+4f2+FC2fVWONjtT/MKz2Lox++OMasvueDjR3kjxuDmcYJnRGsfC5zbLK4a85oM3P5UPvrzJNxV3&#10;aY0vb+qDNy0cqWFr+6oucdDrh3DG+g7ENP2pb/k6WG1jpWNlk8+6WNlkFdtFEcWTrfCneOD81p66&#10;feD71o7nlVeCa66yc7Xr98F0vdBJMH1q+TXovqzu9/1/YX3ZDA4n58o95MMkfB0fy7u1/I2vomCk&#10;m+BCUpFbYdK8SOYzM8tmNkvm0uBHz5URWhn+CDPXPEAb+rSOgYqESRBnlYlUks4dahro4owwBmH4&#10;Q2QRgdCIKOOPS4JFQrnEIYsjUsCQFmhNEBGrOFNGJ0hnRSKgvoBO/MSpzi8u1LCHP2oIn5S/7+66&#10;sl/LzOaLtJA3JtUiz4XVqc7mM2VmGk3sfCJVyAxRVCaL5wFPhXpQPFXOJdLyBYScmExRLIwPsei/&#10;5qUpWiDPONTn43kW4mCO+61IIEfqETBoJX6fB9m47xA59lJEBUTnqlBRYr0KoqNKnYDBD7LFORFa&#10;Lo5Cg0NjkEMzFeNexbJoJ81HjXVQMCYH4pCQykxEjE+kMmGKbJ4oHCE+h5my1h3zQedLCYCFKXRo&#10;K9FeaJ9aNai6cI8KJGUT+EjivMcYqxZtFHtHh2KQkfNxG/qUCAPC0cL1IHAihlNfbCzjsEK2YB3e&#10;0MeVNrhLCTwxdRFwscKkuI7CcHUxPQExA5hqIo7QrIIgRIIBMC7MDEuxyEMCLA5GE4biGUso2g5S&#10;5tW6KZCRWMpE1JzNSybEEER9isHHteMg5KBEBGGui1TjAMGEZ2dHfrxQIUFEKhVavswvOB2SVwZO&#10;ZkNOz+xlDtsEWlYeNNGeqQjBqUBr4p/37hkb5QtDD19hRYr3PU/wwM6MmdmZxdWRyrjfyUUIB5P1&#10;UUMGU9Fzg+caMvHwQ6iNY7ZfpWFHqGBLviEmioRVSP+imPHf/c2/AAAA//8DAFBLAwQUAAYACAAA&#10;ACEAL2h/St0AAAAKAQAADwAAAGRycy9kb3ducmV2LnhtbEyPy07DMBBF90j8gzVI7KgT2qSQxqlQ&#10;JDZsEGk/YBpPk6h+yXbT8PeYFSxH9+jeM/V+0YrN5MNkjYB8lQEj01s5mUHA8fD+9AIsRDQSlTUk&#10;4JsC7Jv7uxoraW/mi+YuDiyVmFChgDFGV3Ee+pE0hpV1ZFJ2tl5jTKcfuPR4S+Va8ecsK7nGyaSF&#10;ER21I/WX7qoFkPadunTbg5ujbd2nKx22H0I8PixvO2CRlvgHw69+UocmOZ3s1cjAlIAiLzcJFfBa&#10;FsASUGzyNbBTIvPtGnhT8/8vN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wg9K0ncBAAAJAwAADgAAAAAAAAAAAAAAAAA8AgAAZHJzL2Uyb0RvYy54bWxQ&#10;SwECLQAUAAYACAAAACEADKcVKuwDAADsCgAAEAAAAAAAAAAAAAAAAADfAwAAZHJzL2luay9pbmsx&#10;LnhtbFBLAQItABQABgAIAAAAIQAvaH9K3QAAAAoBAAAPAAAAAAAAAAAAAAAAAPkHAABkcnMvZG93&#10;bnJldi54bWxQSwECLQAUAAYACAAAACEAeRi8nb8AAAAhAQAAGQAAAAAAAAAAAAAAAAADCQAAZHJz&#10;L19yZWxzL2Uyb0RvYy54bWwucmVsc1BLBQYAAAAABgAGAHgBAAD5CQAAAAA=&#10;">
                <v:imagedata r:id="rId15" o:title=""/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8065F4E" wp14:editId="33A6579E">
                <wp:simplePos x="0" y="0"/>
                <wp:positionH relativeFrom="column">
                  <wp:posOffset>3016517</wp:posOffset>
                </wp:positionH>
                <wp:positionV relativeFrom="paragraph">
                  <wp:posOffset>612793</wp:posOffset>
                </wp:positionV>
                <wp:extent cx="102600" cy="126360"/>
                <wp:effectExtent l="38100" t="38100" r="50165" b="45720"/>
                <wp:wrapNone/>
                <wp:docPr id="2078067162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260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B419D" id="Encre 9" o:spid="_x0000_s1026" type="#_x0000_t75" style="position:absolute;margin-left:236.8pt;margin-top:47.55pt;width:9.5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DEt0AQAACQMAAA4AAABkcnMvZTJvRG9jLnhtbJxSXU/CMBR9N/E/&#10;NH2XbYALLgweJCY8qDzoD6hdyxrX3uW2Y/DvvQwmoDEmvDS9Penp+eh0vrUV2yj0BlzOk0HMmXIS&#10;CuPWOX9/e7qbcOaDcIWowKmc75Tn89ntzbStMzWEEqpCISMS57O2znkZQp1FkZelssIPoFaOQA1o&#10;RaAR11GBoiV2W0XDOE6jFrCoEaTynk4XB5DPOn6tlQyvWnsVWJXzSTomeaHfYM4fRuk9Zx+0SUcx&#10;j2ZTka1R1KWRR0niCkVWGEcCvqkWIgjWoPlFZY1E8KDDQIKNQGsjVeeHnCXxD2dL97l3lYxlg5kE&#10;F5QLK4Ghz64DrnnCVpRA+wwFtSOaAPzISPH8X8ZB9AJkY0nPoRFUlQj0HXxpas8ZZqbIOS6L5KTf&#10;bR5PDlZ48vVyCVAj0dHyX1e2Gu0+bFLCtjmngnf7tetSbQOTdJjEwzQmRBKUDNNR2uE984Ghn86i&#10;pccvSjyf98LOfvDsCwAA//8DAFBLAwQUAAYACAAAACEAlO4NI2sDAAAHCQAAEAAAAGRycy9pbmsv&#10;aW5rMS54bWy0Vctu20gQvC+w/zCYHHzhSPPgQxIi57QGFtgAizyAzVGRJhYRkTRIyrL/PtXzIo3I&#10;e0pgWCS7q6ura5rS23dPzYk92n6ou3bL1UJyZtt9d6jb+y3//OlOrDgbxl172J261m75sx34u9s/&#10;/3hbt9+b0wafDAztQHfNacuP4/iwWS4vl8viYhZdf7/UUprl3+339//w21B1sN/qth7RcoihfdeO&#10;9mkksk192PL9+CQTHtwfu3O/tylNkX4/IcZ+t7d3Xd/sxsR43LWtPbF210D3f5yNzw+4qdHn3vac&#10;NTUGFnqh8ipf/bVGYPe05bPnMyQOUNLw5XXOL7+B8+5nTpJldFVWnAVJB/tImpbO883rs//bdw+2&#10;H2s72exNCYlntvfPzh9vVG+H7nSms+HscXc6wzIlJdYi9FbLK4b8zAdvfikffHmVby7upTVhvLkP&#10;wbS0UvFox7qxWPTmIe3YOICYwh/H3r0OWupcyFzo4pNcb3SxyeXC5KvZUYQtjpxf+/NwTHxf+2lf&#10;XSa55ie71IfxmEyXC1kk0+eWXys92vr+OP5fbRjbFafNufIeumViYY4P9tuWv3GvInOVPuAG0bpk&#10;VcW0rEyR3Wh1I9T6RuiyKDOuci6U4UbJIhOmYEaJ3OSZZIqpTAn8ZQK3TGaSrhn+XQgPCM0SuEeC&#10;QJJA+KRiVEiG4KtQglBFgE4cXgFKXTFISAddiM/4iyOfMjFPhF5IKKEeTpuT7lh825inK8b34yBf&#10;FkG2p0R64gxDB5YgjPih1PMTNhUSIDyUrKA2uWamZEpqneWlMGuhpKqCZ0AD4j8TheNzEq/0NqxC&#10;RSGUFoX3w5ntlLgaTzMnpnsHddZO7ARP3T0IkblnlA4owrrdIMC8MOR1tMw1IRAx+tlwH84VhTGO&#10;uigqHg5RuXRMBAoHBWiSph0UAeZ3F2WpOHagAPgIlIRPmiIq1lFrt8Hx+IwoKYTDY1q/sMED3YRE&#10;DS3UR6yYAVmlnTtxgqAhWRHb+jhe0hylOdMFU2oNAegKkrJKjhF1WAM3CJ69DSSYZouMlIUahCab&#10;fJeQQR0yKeSJ55sRI54xToCySYJbgiBBu6HoS0QpzCEzTauN7xqTwTqsJ+bRklVC5SuyFj5hKlTh&#10;zVsxmrtATuONqPSLH8z0JYhfgtsfAAAA//8DAFBLAwQUAAYACAAAACEAhOwDBd4AAAAKAQAADwAA&#10;AGRycy9kb3ducmV2LnhtbEyPwU7DMAyG70i8Q2QkbiztGB0tTaepgjNiIODoNaGtaJySZF339pjT&#10;ONr+9Pv7y81sBzEZH3pHCtJFAsJQ43RPrYK316ebexAhImkcHBkFJxNgU11elFhod6QXM+1iKziE&#10;QoEKuhjHQsrQdMZiWLjREN++nLcYefSt1B6PHG4HuUySTFrsiT90OJq6M8337mAVPL5vP3/SxGF/&#10;mmrXeJ/Vzx+ZUtdX8/YBRDRzPMPwp8/qULHT3h1IBzEoWK1vM0YV5HcpCAZW+ZIXeybTdQ6yKuX/&#10;Ct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gxDEt0&#10;AQAACQMAAA4AAAAAAAAAAAAAAAAAPAIAAGRycy9lMm9Eb2MueG1sUEsBAi0AFAAGAAgAAAAhAJTu&#10;DSNrAwAABwkAABAAAAAAAAAAAAAAAAAA3AMAAGRycy9pbmsvaW5rMS54bWxQSwECLQAUAAYACAAA&#10;ACEAhOwDBd4AAAAKAQAADwAAAAAAAAAAAAAAAAB1BwAAZHJzL2Rvd25yZXYueG1sUEsBAi0AFAAG&#10;AAgAAAAhAHkYvJ2/AAAAIQEAABkAAAAAAAAAAAAAAAAAgAgAAGRycy9fcmVscy9lMm9Eb2MueG1s&#10;LnJlbHNQSwUGAAAAAAYABgB4AQAAdgkAAAAA&#10;">
                <v:imagedata r:id="rId17" o:title=""/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C374A06" wp14:editId="7D7048DD">
                <wp:simplePos x="0" y="0"/>
                <wp:positionH relativeFrom="column">
                  <wp:posOffset>2796557</wp:posOffset>
                </wp:positionH>
                <wp:positionV relativeFrom="paragraph">
                  <wp:posOffset>610633</wp:posOffset>
                </wp:positionV>
                <wp:extent cx="79560" cy="133200"/>
                <wp:effectExtent l="57150" t="38100" r="53975" b="57785"/>
                <wp:wrapNone/>
                <wp:docPr id="727945532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95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E212A" id="Encre 8" o:spid="_x0000_s1026" type="#_x0000_t75" style="position:absolute;margin-left:219.5pt;margin-top:47.4pt;width:7.65pt;height:1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1av94AQAACAMAAA4AAABkcnMvZTJvRG9jLnhtbJxSyU7DMBC9I/EP&#10;lu80STfSqGkPVEg9AD3ABxjHbixiTzR2mvbvmXShLQghcYk8fvHzWzydb23FNgq9AZfzpBdzppyE&#10;wrh1zt9eH+9SznwQrhAVOJXznfJ8Pru9mbZ1pvpQQlUoZETifNbWOS9DqLMo8rJUVvge1MoRqAGt&#10;CDTiOipQtMRuq6gfx+OoBSxqBKm8p93FAeSzPb/WSoYXrb0KrMr5JI5JXsh5Oh7SAmmR9kecvRM0&#10;TEc8mk1FtkZRl0YeJYl/KLLCOBLwRbUQQbAGzQ8qaySCBx16EmwEWhup9n7IWRJ/c7Z0H52rZCgb&#10;zCS4oFxYCQyn7PbAf66wFSXQPkFB7YgmAD8yUjx/l3EQvQDZWNJzaARVJQI9B1+a2lPMmSlyjssi&#10;Oet3m4ezgxWefT1fA9RIdLT825GtRtuFTUrYNufU66777rtU28Akbd5PRmMCJCHJYEDPpoNPxAeC&#10;03SRLP1y1eHl3B2/eMCzTwAAAP//AwBQSwMEFAAGAAgAAAAhAKa7tCd1AgAA3gUAABAAAABkcnMv&#10;aW5rL2luazEueG1stFTLbtswELwX6D8s2EMuosWXLMuIklMDFGiBokmB9qjIjC1EogyKjp2/75KS&#10;ZRlxemoPJql9zOwOl76+PTQ1vGjbVa3JCZ8xAtqU7aoy65z8fLijCwKdK8yqqFujc/KqO3J78/HD&#10;dWWem3qJKyCC6fypqXOycW67jOP9fj/by1lr17FgTMZfzPO3r+RmyFrpp8pUDim7o6lsjdMH58GW&#10;1SonpTuwMR6x79udLfXo9hZbniKcLUp919qmcCPipjBG12CKBuv+RcC9bvFQIc9aWwJNhQ1TMeMq&#10;VYvPGRqKQ04m3zssscNKGhJfxvz9HzDv3mL6sqRI5ymBoaSVfvE1xUHz5fu9f7ftVltX6ZPMvSiD&#10;4xXK/jvo0wtlddfWO383BF6KeoeSccZwLAZuHl8Q5C0eavNP8VCXd/GmxZ1LM7Q31WEQbRyp49W6&#10;qtE46M12nDHXIbA33zsbnoNgQlGmqEgeWLYUyVJmM5Zlk6sYpviI+Wh33WbEe7SneQ2eUbW+s321&#10;cptRdDZjySj6VPJLqRtdrTfub7lD2yF5nJwL7zAMEwx9/NBPOfkUniKEzN4QGuFKAAeeZfM0uqLy&#10;Sl6xiAjCCYsoBwYswh+u/XkwnTvwy8emfkuAJ37PgCsqRUSFTzltGSjvFymdc5BzEfGMCk45Z1FK&#10;JRVIpKiiiUJEDKAKI7C+QIBhEUM4PjGhBwmRxG8MQSMqEwRSSQj11ffZoQw8YsK5KTiOpr5V6pk8&#10;EVJ5Qt/9BKUXpF8FVd6tKGfIiVVjO3NIZSRhAZzxDFtnMGeAWnDfGFcBDPETUBJ5FpQvaCqz9Ox/&#10;YLxbHPCbPwAAAP//AwBQSwMEFAAGAAgAAAAhAGiAMIHeAAAACgEAAA8AAABkcnMvZG93bnJldi54&#10;bWxMj8tOwzAQRfdI/IM1SOyoU2pCG+JUgAAhdpR278aTh4jHUew2yd8zrGA5mqN778m3k+vEGYfQ&#10;etKwXCQgkEpvW6o17L9eb9YgQjRkTecJNcwYYFtcXuQms36kTzzvYi04hEJmNDQx9pmUoWzQmbDw&#10;PRL/Kj84E/kcamkHM3K46+RtkqTSmZa4oTE9PjdYfu9OjlOS6mkcy8PLW2qrj1Cmavbzu9bXV9Pj&#10;A4iIU/yD4Xc+T4eCNx39iWwQnQa12rBL1LBRrMCAulMrEEcml+t7kEUu/ys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ENWr/eAEAAAgDAAAOAAAAAAAA&#10;AAAAAAAAADwCAABkcnMvZTJvRG9jLnhtbFBLAQItABQABgAIAAAAIQCmu7QndQIAAN4FAAAQAAAA&#10;AAAAAAAAAAAAAOADAABkcnMvaW5rL2luazEueG1sUEsBAi0AFAAGAAgAAAAhAGiAMIHeAAAACgEA&#10;AA8AAAAAAAAAAAAAAAAAgwYAAGRycy9kb3ducmV2LnhtbFBLAQItABQABgAIAAAAIQB5GLydvwAA&#10;ACEBAAAZAAAAAAAAAAAAAAAAAI4HAABkcnMvX3JlbHMvZTJvRG9jLnhtbC5yZWxzUEsFBgAAAAAG&#10;AAYAeAEAAIQIAAAAAA==&#10;">
                <v:imagedata r:id="rId19" o:title=""/>
              </v:shape>
            </w:pict>
          </mc:Fallback>
        </mc:AlternateContent>
      </w:r>
      <w:r>
        <w:rPr>
          <w:noProof/>
          <w14:ligatures w14:val="none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1B3B5519" wp14:editId="702E021C">
                <wp:simplePos x="0" y="0"/>
                <wp:positionH relativeFrom="column">
                  <wp:posOffset>2715917</wp:posOffset>
                </wp:positionH>
                <wp:positionV relativeFrom="paragraph">
                  <wp:posOffset>604513</wp:posOffset>
                </wp:positionV>
                <wp:extent cx="25560" cy="141120"/>
                <wp:effectExtent l="38100" t="38100" r="50800" b="49530"/>
                <wp:wrapNone/>
                <wp:docPr id="1876757329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56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D688C" id="Encre 5" o:spid="_x0000_s1026" type="#_x0000_t75" style="position:absolute;margin-left:213.15pt;margin-top:46.9pt;width:3.4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7kJ52AQAACAMAAA4AAABkcnMvZTJvRG9jLnhtbJxSXU/CMBR9N/E/&#10;LH2XfQRQFjYeJCY8qDzoD6hdyxrX3uW2Y+PfezdAQGNMeFnu7clOz0fni85UwVai02AzFo8iFkgr&#10;oNB2k7H3t6e7BxY4z23BK7AyYzvp2CK/vZm3dSoTKKEqJAZEYl3a1hkrva/TMHSilIa7EdTSEqgA&#10;Dfe04iYskLfEbqowiaJp2AIWNYKQztHpcg+yfOBXSgr/qpSTPqgy9jAdkzyfsVkU0YA0xFMaPgi6&#10;n0UszOc83SCvSy0OkvgVigzXlgR8Uy2550GD+heV0QLBgfIjASYEpbSQgx9yFkc/nK3sZ+8qHosG&#10;UwHWS+vXHP0xuwG45gpTUQLtMxTUDm88sAMjxfN/GXvRSxCNIT37RlBW3NNzcKWuHcWc6iJjuCri&#10;k367fTw5WOPJ18slQI2EB8t//dIpNH3YpCToMkZ17vrv0KXsfCDoMJlM+p4FIfE4jpMBPhLvCY7b&#10;WbJ090WH53uv6+wB518AAAD//wMAUEsDBBQABgAIAAAAIQBzepfmPAIAAGUFAAAQAAAAZHJzL2lu&#10;ay9pbmsxLnhtbLRTTW/bMAy9D9h/ILRDLlYsyZIdB3V6WoABGzCsHbAdXUeNjdpyICtf/370RxwX&#10;TXfaLhJF8j2RT9Td/akq4aBtU9QmIXzOCGiT1ZvCbBPy83FNFwQal5pNWtZGJ+SsG3K/+vjhrjAv&#10;VbnEFZDBNK1VlQnJndstff94PM6Pwby2W18wFvhfzMu3r2Q1oDb6uTCFwyubiyurjdMn15Iti01C&#10;MndiYz5yP9R7m+kx3Hpsds1wNs30urZV6kbGPDVGl2DSCuv+RcCdd2gUeM9WWwJVgQ1TMecykovP&#10;MTrSU0Im5z2W2GAlFfFvc/7+D5zrt5xtWYGIwojAUNJGH9qa/E7z5fu9f7f1TltX6KvMvShD4AxZ&#10;f+706YWyuqnLffs2BA5puUfJOGM4FsPd3L8hyFs+1Oaf8qEu7/JNi3stzdDeVIdBtHGkLk/rikrj&#10;oFe7ccZcg8St+8HZ7jsIJiRlkgr1yOKlUMtAzeNATJ5imOIL55PdN/nI92Sv89pFRtX6zo7FxuWj&#10;6GzO1Cj6VPJb0FwX29z9DTu03YHHybnxD7thgqGPH/o5IZ+6rwgdsnd0jXDgC+ChUKE3kzPK+Yx5&#10;hBNJBI+UxwUIgU7FPcolDWksGFrAYNzQpNzDFfoVAwK4wgTEShBceYEELjAeBx4NFOWhpHIhr5gB&#10;zwZPyz+lvGlfktodcdhGi25T0XOxqQKFh5BGIJjCgjAoIi+AkPJYYjWCYntxGGJ7AhagYrZ49R1H&#10;iXHOVn8AAAD//wMAUEsDBBQABgAIAAAAIQCfroim4AAAAAoBAAAPAAAAZHJzL2Rvd25yZXYueG1s&#10;TI/LTsMwEEX3SPyDNUhsEHVeikKIU1VIRSzbgqjYubGJo8bjyHbb8PcMK7oczdG95zbL2Y7srH0Y&#10;HApIFwkwjZ1TA/YCPt7XjxWwECUqOTrUAn50gGV7e9PIWrkLbvV5F3tGIRhqKcDEONWch85oK8PC&#10;TRrp9+28lZFO33Pl5YXC7cizJCm5lQNSg5GTfjG6O+5OVsBx/ZANq/2+MKX/2hRvr/On22yFuL+b&#10;V8/Aop7jPwx/+qQOLTkd3AlVYKOAIitzQgU85TSBgCLPU2AHItOqAt42/HpC+w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1O5CedgEAAAgDAAAOAAAAAAAA&#10;AAAAAAAAADwCAABkcnMvZTJvRG9jLnhtbFBLAQItABQABgAIAAAAIQBzepfmPAIAAGUFAAAQAAAA&#10;AAAAAAAAAAAAAN4DAABkcnMvaW5rL2luazEueG1sUEsBAi0AFAAGAAgAAAAhAJ+uiKbgAAAACgEA&#10;AA8AAAAAAAAAAAAAAAAASAYAAGRycy9kb3ducmV2LnhtbFBLAQItABQABgAIAAAAIQB5GLydvwAA&#10;ACEBAAAZAAAAAAAAAAAAAAAAAFUHAABkcnMvX3JlbHMvZTJvRG9jLnhtbC5yZWxzUEsFBgAAAAAG&#10;AAYAeAEAAEsIAAAAAA==&#10;">
                <v:imagedata r:id="rId21" o:title=""/>
              </v:shape>
            </w:pict>
          </mc:Fallback>
        </mc:AlternateContent>
      </w:r>
      <w:r w:rsidR="005854A9">
        <w:drawing>
          <wp:inline distT="0" distB="0" distL="0" distR="0" wp14:anchorId="2747CC96" wp14:editId="42469263">
            <wp:extent cx="3367987" cy="620973"/>
            <wp:effectExtent l="0" t="0" r="444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6634" cy="62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6EF54" w14:textId="58F8D308" w:rsidR="005854A9" w:rsidRDefault="00FB1C04" w:rsidP="003C4207">
      <w:pPr>
        <w:pStyle w:val="Paragraphedeliste"/>
        <w:numPr>
          <w:ilvl w:val="0"/>
          <w:numId w:val="13"/>
        </w:numPr>
        <w:spacing w:line="360" w:lineRule="auto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3061A" wp14:editId="72075493">
                <wp:simplePos x="0" y="0"/>
                <wp:positionH relativeFrom="column">
                  <wp:posOffset>2231409</wp:posOffset>
                </wp:positionH>
                <wp:positionV relativeFrom="paragraph">
                  <wp:posOffset>354206</wp:posOffset>
                </wp:positionV>
                <wp:extent cx="504967" cy="272956"/>
                <wp:effectExtent l="0" t="0" r="28575" b="13335"/>
                <wp:wrapNone/>
                <wp:docPr id="42863936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1021D" id="Ellipse 1" o:spid="_x0000_s1026" style="position:absolute;margin-left:175.7pt;margin-top:27.9pt;width:39.75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PUgIAAKQEAAAOAAAAZHJzL2Uyb0RvYy54bWysVE1vGjEQvVfqf7B8b3ZBBBKUJUIgqkoo&#10;QSJVzoPXZi35q7Zhob++Y+8S0qanqhzMjGc84/f8Zh8eT1qRI/dBWlPRwU1JCTfM1tLsK/r9ZfXl&#10;jpIQwdSgrOEVPfNAH2efPz20bsqHtrGq5p5gEROmratoE6ObFkVgDdcQbqzjBoPCeg0RXb8vag8t&#10;VteqGJbluGitr523jIeAu8suSGe5vhCcxWchAo9EVRTvFvPq87pLazF7gOneg2sk668B/3ALDdJg&#10;07dSS4hADl5+KKUl8zZYEW+Y1YUVQjKeMSCaQfkHmm0DjmcsSE5wbzSF/1eWPR23buORhtaFaUAz&#10;oTgJr9M/3o+cMlnnN7L4KRKGm7fl6H48oYRhaDgZ3t+OE5nF9bDzIX7lVpNkVJQrJV1IcGAKx3WI&#10;XfYlK20bu5JK5SdRhrSop+GkxFdjgMoQCiKa2tUVDWZPCag9So5Fn0sGq2SdjqdCwe93C+XJEfDZ&#10;V6sSf/3lfktLvZcQmi4vhzpBaBlRlUrqit6lw5fTyqTqPOuqR3ClLVk7W583nnjbCS04tpLYZA0h&#10;bsCjshANTkt8xkUoixBtb1HSWP/zb/spHx8co5S0qFSE/+MAnlOivhmUwv1gNErSzs7odjJEx7+P&#10;7N5HzEEvLLIywLl0LJspP6qLKbzVrzhU89QVQ2AY9u6I7p1F7CYIx5Lx+TynoZwdxLXZOpaKJ54S&#10;vS+nV/Cul0BE7TzZi6o/yKDL7YQwP0QrZNbIlVeUV3JwFLLQ+rFNs/bez1nXj8vsFwAAAP//AwBQ&#10;SwMEFAAGAAgAAAAhANNlrzLdAAAACQEAAA8AAABkcnMvZG93bnJldi54bWxMj8tqwzAQRfeF/oOY&#10;QjelkfOwsV2PQwhk0WUekO3EUm1TaWQsJXH+vuqqXQ5zuPfcaj1ZI2569L1jhPksAaG5carnFuF0&#10;3L3nIHwgVmQca4SH9rCun58qKpW7817fDqEVMYR9SQhdCEMppW86bcnP3KA5/r7caCnEc2ylGuke&#10;w62RiyTJpKWeY0NHg952uvk+XC3C5iGD2fti96YyzrJw9p9kcsTXl2nzASLoKfzB8Ksf1aGOThd3&#10;ZeWFQVim81VEEdI0TojAapkUIC4IRZ6DrCv5f0H9AwAA//8DAFBLAQItABQABgAIAAAAIQC2gziS&#10;/gAAAOEBAAATAAAAAAAAAAAAAAAAAAAAAABbQ29udGVudF9UeXBlc10ueG1sUEsBAi0AFAAGAAgA&#10;AAAhADj9If/WAAAAlAEAAAsAAAAAAAAAAAAAAAAALwEAAF9yZWxzLy5yZWxzUEsBAi0AFAAGAAgA&#10;AAAhAFRygE9SAgAApAQAAA4AAAAAAAAAAAAAAAAALgIAAGRycy9lMm9Eb2MueG1sUEsBAi0AFAAG&#10;AAgAAAAhANNlrzLdAAAACQEAAA8AAAAAAAAAAAAAAAAArAQAAGRycy9kb3ducmV2LnhtbFBLBQYA&#10;AAAABAAEAPMAAAC2BQAAAAA=&#10;" filled="f" strokecolor="red" strokeweight="1pt">
                <v:stroke joinstyle="miter"/>
              </v:oval>
            </w:pict>
          </mc:Fallback>
        </mc:AlternateContent>
      </w:r>
      <w:r w:rsidR="005854A9">
        <w:t>L’effectif total de cette série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45E55664" w14:textId="77777777" w:rsidTr="001C715A">
        <w:tc>
          <w:tcPr>
            <w:tcW w:w="2614" w:type="dxa"/>
          </w:tcPr>
          <w:p w14:paraId="376507A6" w14:textId="7FEB6876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614" w:type="dxa"/>
          </w:tcPr>
          <w:p w14:paraId="39E336C2" w14:textId="7574055E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614" w:type="dxa"/>
          </w:tcPr>
          <w:p w14:paraId="5CB886F1" w14:textId="7989BCF4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196</m:t>
                </m:r>
              </m:oMath>
            </m:oMathPara>
          </w:p>
        </w:tc>
        <w:tc>
          <w:tcPr>
            <w:tcW w:w="2614" w:type="dxa"/>
          </w:tcPr>
          <w:p w14:paraId="2E1DBCEB" w14:textId="51DACFAA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648</m:t>
                </m:r>
              </m:oMath>
            </m:oMathPara>
          </w:p>
        </w:tc>
      </w:tr>
    </w:tbl>
    <w:p w14:paraId="0B24009D" w14:textId="674F5D53" w:rsidR="005854A9" w:rsidRDefault="00FB1C04" w:rsidP="003C4207">
      <w:pPr>
        <w:pStyle w:val="Paragraphedeliste"/>
        <w:numPr>
          <w:ilvl w:val="0"/>
          <w:numId w:val="13"/>
        </w:numPr>
        <w:spacing w:line="360" w:lineRule="auto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C6A4F" wp14:editId="5388B93E">
                <wp:simplePos x="0" y="0"/>
                <wp:positionH relativeFrom="column">
                  <wp:posOffset>5575110</wp:posOffset>
                </wp:positionH>
                <wp:positionV relativeFrom="paragraph">
                  <wp:posOffset>356974</wp:posOffset>
                </wp:positionV>
                <wp:extent cx="504967" cy="272956"/>
                <wp:effectExtent l="0" t="0" r="28575" b="13335"/>
                <wp:wrapNone/>
                <wp:docPr id="285081298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A95A0" id="Ellipse 1" o:spid="_x0000_s1026" style="position:absolute;margin-left:439pt;margin-top:28.1pt;width:39.75pt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PUgIAAKQEAAAOAAAAZHJzL2Uyb0RvYy54bWysVE1vGjEQvVfqf7B8b3ZBBBKUJUIgqkoo&#10;QSJVzoPXZi35q7Zhob++Y+8S0qanqhzMjGc84/f8Zh8eT1qRI/dBWlPRwU1JCTfM1tLsK/r9ZfXl&#10;jpIQwdSgrOEVPfNAH2efPz20bsqHtrGq5p5gEROmratoE6ObFkVgDdcQbqzjBoPCeg0RXb8vag8t&#10;VteqGJbluGitr523jIeAu8suSGe5vhCcxWchAo9EVRTvFvPq87pLazF7gOneg2sk668B/3ALDdJg&#10;07dSS4hADl5+KKUl8zZYEW+Y1YUVQjKeMSCaQfkHmm0DjmcsSE5wbzSF/1eWPR23buORhtaFaUAz&#10;oTgJr9M/3o+cMlnnN7L4KRKGm7fl6H48oYRhaDgZ3t+OE5nF9bDzIX7lVpNkVJQrJV1IcGAKx3WI&#10;XfYlK20bu5JK5SdRhrSop+GkxFdjgMoQCiKa2tUVDWZPCag9So5Fn0sGq2SdjqdCwe93C+XJEfDZ&#10;V6sSf/3lfktLvZcQmi4vhzpBaBlRlUrqit6lw5fTyqTqPOuqR3ClLVk7W583nnjbCS04tpLYZA0h&#10;bsCjshANTkt8xkUoixBtb1HSWP/zb/spHx8co5S0qFSE/+MAnlOivhmUwv1gNErSzs7odjJEx7+P&#10;7N5HzEEvLLIywLl0LJspP6qLKbzVrzhU89QVQ2AY9u6I7p1F7CYIx5Lx+TynoZwdxLXZOpaKJ54S&#10;vS+nV/Cul0BE7TzZi6o/yKDL7YQwP0QrZNbIlVeUV3JwFLLQ+rFNs/bez1nXj8vsFwAAAP//AwBQ&#10;SwMEFAAGAAgAAAAhAKhuUJzdAAAACQEAAA8AAABkcnMvZG93bnJldi54bWxMj8FOwzAQRO9I/IO1&#10;SFwQdYgUNwlxqgqpB44tlbi6sUki7HUUb9v071lOcJvVjGbfNJsleHFxcxojanhZZSAcdtGO2Gs4&#10;fuyeSxCJDFrjIzoNN5dg097fNaa28Yp7dzlQL7gEU200DERTLWXqBhdMWsXJIXtfcQ6G+Jx7aWdz&#10;5fLgZZ5lSgYzIn8YzOTeBtd9H85Bw/Ymye9TtXuyCpWiz/RufKn148OyfQVBbqG/MPziMzq0zHSK&#10;Z7RJeA3luuQtpKFQOQgOVMW6AHFiUeUg20b+X9D+AAAA//8DAFBLAQItABQABgAIAAAAIQC2gziS&#10;/gAAAOEBAAATAAAAAAAAAAAAAAAAAAAAAABbQ29udGVudF9UeXBlc10ueG1sUEsBAi0AFAAGAAgA&#10;AAAhADj9If/WAAAAlAEAAAsAAAAAAAAAAAAAAAAALwEAAF9yZWxzLy5yZWxzUEsBAi0AFAAGAAgA&#10;AAAhAFRygE9SAgAApAQAAA4AAAAAAAAAAAAAAAAALgIAAGRycy9lMm9Eb2MueG1sUEsBAi0AFAAG&#10;AAgAAAAhAKhuUJzdAAAACQEAAA8AAAAAAAAAAAAAAAAArAQAAGRycy9kb3ducmV2LnhtbFBLBQYA&#10;AAAABAAEAPMAAAC2BQAAAAA=&#10;" filled="f" strokecolor="red" strokeweight="1pt">
                <v:stroke joinstyle="miter"/>
              </v:oval>
            </w:pict>
          </mc:Fallback>
        </mc:AlternateContent>
      </w:r>
      <w:r w:rsidR="005854A9">
        <w:t>L’effectif cumulé croissant associé à 19 j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67FB5764" w14:textId="77777777" w:rsidTr="001C715A">
        <w:tc>
          <w:tcPr>
            <w:tcW w:w="2614" w:type="dxa"/>
          </w:tcPr>
          <w:p w14:paraId="69D6F2FC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614" w:type="dxa"/>
          </w:tcPr>
          <w:p w14:paraId="76349E9C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2614" w:type="dxa"/>
          </w:tcPr>
          <w:p w14:paraId="5BB5CA8B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196</m:t>
                </m:r>
              </m:oMath>
            </m:oMathPara>
          </w:p>
        </w:tc>
        <w:tc>
          <w:tcPr>
            <w:tcW w:w="2614" w:type="dxa"/>
          </w:tcPr>
          <w:p w14:paraId="68282AB5" w14:textId="7647FC74" w:rsidR="003C4207" w:rsidRDefault="00FB1C04" w:rsidP="001C715A"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</w:tbl>
    <w:p w14:paraId="13ADB307" w14:textId="27FB1B34" w:rsidR="003C4207" w:rsidRDefault="005854A9" w:rsidP="005854A9">
      <w:pPr>
        <w:spacing w:line="360" w:lineRule="auto"/>
      </w:pPr>
      <w:r>
        <w:t xml:space="preserve">    </w:t>
      </w:r>
    </w:p>
    <w:p w14:paraId="29B995D1" w14:textId="366C64E2" w:rsidR="005854A9" w:rsidRDefault="00335F39" w:rsidP="003C4207">
      <w:pPr>
        <w:pStyle w:val="Paragraphedeliste"/>
        <w:numPr>
          <w:ilvl w:val="0"/>
          <w:numId w:val="13"/>
        </w:numPr>
        <w:spacing w:line="360" w:lineRule="auto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ECC64" wp14:editId="586287D8">
                <wp:simplePos x="0" y="0"/>
                <wp:positionH relativeFrom="column">
                  <wp:posOffset>2231409</wp:posOffset>
                </wp:positionH>
                <wp:positionV relativeFrom="paragraph">
                  <wp:posOffset>349515</wp:posOffset>
                </wp:positionV>
                <wp:extent cx="504967" cy="272956"/>
                <wp:effectExtent l="0" t="0" r="28575" b="13335"/>
                <wp:wrapNone/>
                <wp:docPr id="872103537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0006A" id="Ellipse 1" o:spid="_x0000_s1026" style="position:absolute;margin-left:175.7pt;margin-top:27.5pt;width:39.75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PUgIAAKQEAAAOAAAAZHJzL2Uyb0RvYy54bWysVE1vGjEQvVfqf7B8b3ZBBBKUJUIgqkoo&#10;QSJVzoPXZi35q7Zhob++Y+8S0qanqhzMjGc84/f8Zh8eT1qRI/dBWlPRwU1JCTfM1tLsK/r9ZfXl&#10;jpIQwdSgrOEVPfNAH2efPz20bsqHtrGq5p5gEROmratoE6ObFkVgDdcQbqzjBoPCeg0RXb8vag8t&#10;VteqGJbluGitr523jIeAu8suSGe5vhCcxWchAo9EVRTvFvPq87pLazF7gOneg2sk668B/3ALDdJg&#10;07dSS4hADl5+KKUl8zZYEW+Y1YUVQjKeMSCaQfkHmm0DjmcsSE5wbzSF/1eWPR23buORhtaFaUAz&#10;oTgJr9M/3o+cMlnnN7L4KRKGm7fl6H48oYRhaDgZ3t+OE5nF9bDzIX7lVpNkVJQrJV1IcGAKx3WI&#10;XfYlK20bu5JK5SdRhrSop+GkxFdjgMoQCiKa2tUVDWZPCag9So5Fn0sGq2SdjqdCwe93C+XJEfDZ&#10;V6sSf/3lfktLvZcQmi4vhzpBaBlRlUrqit6lw5fTyqTqPOuqR3ClLVk7W583nnjbCS04tpLYZA0h&#10;bsCjshANTkt8xkUoixBtb1HSWP/zb/spHx8co5S0qFSE/+MAnlOivhmUwv1gNErSzs7odjJEx7+P&#10;7N5HzEEvLLIywLl0LJspP6qLKbzVrzhU89QVQ2AY9u6I7p1F7CYIx5Lx+TynoZwdxLXZOpaKJ54S&#10;vS+nV/Cul0BE7TzZi6o/yKDL7YQwP0QrZNbIlVeUV3JwFLLQ+rFNs/bez1nXj8vsFwAAAP//AwBQ&#10;SwMEFAAGAAgAAAAhAHjJrkvdAAAACQEAAA8AAABkcnMvZG93bnJldi54bWxMj8FOwzAQRO9I/IO1&#10;SFwQtUubKAlxqgqpB45tkbhu4yWJsNdR7Lbp32NOcFzt08ybejM7Ky40hcGzhuVCgSBuvRm40/Bx&#10;3D0XIEJENmg9k4YbBdg093c1VsZfeU+XQ+xECuFQoYY+xrGSMrQ9OQwLPxKn35efHMZ0Tp00E15T&#10;uLPyRalcOhw4NfQ40ltP7ffh7DRsbzLafSh3TybnPI+f4R1tofXjw7x9BRFpjn8w/OondWiS08mf&#10;2QRhNayy5TqhGrIsbUrAeqVKECcNZaFANrX8v6D5AQAA//8DAFBLAQItABQABgAIAAAAIQC2gziS&#10;/gAAAOEBAAATAAAAAAAAAAAAAAAAAAAAAABbQ29udGVudF9UeXBlc10ueG1sUEsBAi0AFAAGAAgA&#10;AAAhADj9If/WAAAAlAEAAAsAAAAAAAAAAAAAAAAALwEAAF9yZWxzLy5yZWxzUEsBAi0AFAAGAAgA&#10;AAAhAFRygE9SAgAApAQAAA4AAAAAAAAAAAAAAAAALgIAAGRycy9lMm9Eb2MueG1sUEsBAi0AFAAG&#10;AAgAAAAhAHjJrkvdAAAACQEAAA8AAAAAAAAAAAAAAAAArAQAAGRycy9kb3ducmV2LnhtbFBLBQYA&#10;AAAABAAEAPMAAAC2BQAAAAA=&#10;" filled="f" strokecolor="red" strokeweight="1pt">
                <v:stroke joinstyle="miter"/>
              </v:oval>
            </w:pict>
          </mc:Fallback>
        </mc:AlternateContent>
      </w:r>
      <w:r w:rsidR="005854A9">
        <w:t>La médiane de cette série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58016E28" w14:textId="77777777" w:rsidTr="001C715A">
        <w:tc>
          <w:tcPr>
            <w:tcW w:w="2614" w:type="dxa"/>
          </w:tcPr>
          <w:p w14:paraId="14317012" w14:textId="2865789C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614" w:type="dxa"/>
          </w:tcPr>
          <w:p w14:paraId="47A51D95" w14:textId="56A5AE93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2614" w:type="dxa"/>
          </w:tcPr>
          <w:p w14:paraId="246CBC11" w14:textId="5CF00A3D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614" w:type="dxa"/>
          </w:tcPr>
          <w:p w14:paraId="7A7790F8" w14:textId="11C0778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20,5</m:t>
                </m:r>
              </m:oMath>
            </m:oMathPara>
          </w:p>
        </w:tc>
      </w:tr>
    </w:tbl>
    <w:p w14:paraId="77B9C84E" w14:textId="2DFBF82B" w:rsidR="003C4207" w:rsidRDefault="005854A9" w:rsidP="005854A9">
      <w:pPr>
        <w:spacing w:line="360" w:lineRule="auto"/>
      </w:pPr>
      <w:r>
        <w:t xml:space="preserve">       </w:t>
      </w:r>
    </w:p>
    <w:p w14:paraId="77D35DF1" w14:textId="18FD6148" w:rsidR="005854A9" w:rsidRDefault="00335F39" w:rsidP="003C4207">
      <w:pPr>
        <w:pStyle w:val="Paragraphedeliste"/>
        <w:numPr>
          <w:ilvl w:val="0"/>
          <w:numId w:val="13"/>
        </w:numPr>
        <w:spacing w:line="360" w:lineRule="auto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557F5" wp14:editId="7DC3DFB3">
                <wp:simplePos x="0" y="0"/>
                <wp:positionH relativeFrom="column">
                  <wp:posOffset>586854</wp:posOffset>
                </wp:positionH>
                <wp:positionV relativeFrom="paragraph">
                  <wp:posOffset>370622</wp:posOffset>
                </wp:positionV>
                <wp:extent cx="504967" cy="272956"/>
                <wp:effectExtent l="0" t="0" r="28575" b="13335"/>
                <wp:wrapNone/>
                <wp:docPr id="1382139480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868FA" id="Ellipse 1" o:spid="_x0000_s1026" style="position:absolute;margin-left:46.2pt;margin-top:29.2pt;width:39.75pt;height:2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PUgIAAKQEAAAOAAAAZHJzL2Uyb0RvYy54bWysVE1vGjEQvVfqf7B8b3ZBBBKUJUIgqkoo&#10;QSJVzoPXZi35q7Zhob++Y+8S0qanqhzMjGc84/f8Zh8eT1qRI/dBWlPRwU1JCTfM1tLsK/r9ZfXl&#10;jpIQwdSgrOEVPfNAH2efPz20bsqHtrGq5p5gEROmratoE6ObFkVgDdcQbqzjBoPCeg0RXb8vag8t&#10;VteqGJbluGitr523jIeAu8suSGe5vhCcxWchAo9EVRTvFvPq87pLazF7gOneg2sk668B/3ALDdJg&#10;07dSS4hADl5+KKUl8zZYEW+Y1YUVQjKeMSCaQfkHmm0DjmcsSE5wbzSF/1eWPR23buORhtaFaUAz&#10;oTgJr9M/3o+cMlnnN7L4KRKGm7fl6H48oYRhaDgZ3t+OE5nF9bDzIX7lVpNkVJQrJV1IcGAKx3WI&#10;XfYlK20bu5JK5SdRhrSop+GkxFdjgMoQCiKa2tUVDWZPCag9So5Fn0sGq2SdjqdCwe93C+XJEfDZ&#10;V6sSf/3lfktLvZcQmi4vhzpBaBlRlUrqit6lw5fTyqTqPOuqR3ClLVk7W583nnjbCS04tpLYZA0h&#10;bsCjshANTkt8xkUoixBtb1HSWP/zb/spHx8co5S0qFSE/+MAnlOivhmUwv1gNErSzs7odjJEx7+P&#10;7N5HzEEvLLIywLl0LJspP6qLKbzVrzhU89QVQ2AY9u6I7p1F7CYIx5Lx+TynoZwdxLXZOpaKJ54S&#10;vS+nV/Cul0BE7TzZi6o/yKDL7YQwP0QrZNbIlVeUV3JwFLLQ+rFNs/bez1nXj8vsFwAAAP//AwBQ&#10;SwMEFAAGAAgAAAAhALXJIyvdAAAACQEAAA8AAABkcnMvZG93bnJldi54bWxMj81qwzAQhO+FvoPY&#10;QC+lkR1S13Yth1DIocf8QK4bS7VNpJWxlMR5+25O7Wl3mWH2m2o1OSuuZgy9JwXpPAFhqPG6p1bB&#10;Yb95y0GEiKTRejIK7ibAqn5+qrDU/kZbc93FVnAIhRIVdDEOpZSh6YzDMPeDIdZ+/Ogw8jm2Uo94&#10;43Bn5SJJMumwJ/7Q4WC+OtOcdxenYH2X0W5DsXnVGWVZPIZvtLlSL7Np/Qkimin+meGBz+hQM9PJ&#10;X0gHYRUUiyU7FbznPB/6R1qAOPGSpEuQdSX/N6h/AQAA//8DAFBLAQItABQABgAIAAAAIQC2gziS&#10;/gAAAOEBAAATAAAAAAAAAAAAAAAAAAAAAABbQ29udGVudF9UeXBlc10ueG1sUEsBAi0AFAAGAAgA&#10;AAAhADj9If/WAAAAlAEAAAsAAAAAAAAAAAAAAAAALwEAAF9yZWxzLy5yZWxzUEsBAi0AFAAGAAgA&#10;AAAhAFRygE9SAgAApAQAAA4AAAAAAAAAAAAAAAAALgIAAGRycy9lMm9Eb2MueG1sUEsBAi0AFAAG&#10;AAgAAAAhALXJIyvdAAAACQEAAA8AAAAAAAAAAAAAAAAArAQAAGRycy9kb3ducmV2LnhtbFBLBQYA&#10;AAAABAAEAPMAAAC2BQAAAAA=&#10;" filled="f" strokecolor="red" strokeweight="1pt">
                <v:stroke joinstyle="miter"/>
              </v:oval>
            </w:pict>
          </mc:Fallback>
        </mc:AlternateContent>
      </w:r>
      <w:r w:rsidR="005854A9">
        <w:t>Le premier quartile Q1 de cette série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6059DB12" w14:textId="77777777" w:rsidTr="001C715A">
        <w:tc>
          <w:tcPr>
            <w:tcW w:w="2614" w:type="dxa"/>
          </w:tcPr>
          <w:p w14:paraId="5C13D420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614" w:type="dxa"/>
          </w:tcPr>
          <w:p w14:paraId="7FBDCA21" w14:textId="3FAE9553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2614" w:type="dxa"/>
          </w:tcPr>
          <w:p w14:paraId="2F005385" w14:textId="77777777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2614" w:type="dxa"/>
          </w:tcPr>
          <w:p w14:paraId="3A90CEC9" w14:textId="3BB9761C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</w:tbl>
    <w:p w14:paraId="32D6BF30" w14:textId="7870C333" w:rsidR="003C4207" w:rsidRDefault="003C4207" w:rsidP="00544A26">
      <w:pPr>
        <w:spacing w:line="360" w:lineRule="auto"/>
      </w:pPr>
    </w:p>
    <w:p w14:paraId="4F444EFB" w14:textId="6CDA9128" w:rsidR="003C4207" w:rsidRDefault="00335F39" w:rsidP="003C4207">
      <w:pPr>
        <w:pStyle w:val="Paragraphedeliste"/>
        <w:numPr>
          <w:ilvl w:val="0"/>
          <w:numId w:val="13"/>
        </w:numPr>
        <w:spacing w:line="360" w:lineRule="auto"/>
      </w:pPr>
      <w:r>
        <w:rPr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67E0A" wp14:editId="7298FEAB">
                <wp:simplePos x="0" y="0"/>
                <wp:positionH relativeFrom="column">
                  <wp:posOffset>3896435</wp:posOffset>
                </wp:positionH>
                <wp:positionV relativeFrom="paragraph">
                  <wp:posOffset>350150</wp:posOffset>
                </wp:positionV>
                <wp:extent cx="504967" cy="272956"/>
                <wp:effectExtent l="0" t="0" r="28575" b="13335"/>
                <wp:wrapNone/>
                <wp:docPr id="86433627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729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E71C3C" id="Ellipse 1" o:spid="_x0000_s1026" style="position:absolute;margin-left:306.8pt;margin-top:27.55pt;width:39.75pt;height: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PUgIAAKQEAAAOAAAAZHJzL2Uyb0RvYy54bWysVE1vGjEQvVfqf7B8b3ZBBBKUJUIgqkoo&#10;QSJVzoPXZi35q7Zhob++Y+8S0qanqhzMjGc84/f8Zh8eT1qRI/dBWlPRwU1JCTfM1tLsK/r9ZfXl&#10;jpIQwdSgrOEVPfNAH2efPz20bsqHtrGq5p5gEROmratoE6ObFkVgDdcQbqzjBoPCeg0RXb8vag8t&#10;VteqGJbluGitr523jIeAu8suSGe5vhCcxWchAo9EVRTvFvPq87pLazF7gOneg2sk668B/3ALDdJg&#10;07dSS4hADl5+KKUl8zZYEW+Y1YUVQjKeMSCaQfkHmm0DjmcsSE5wbzSF/1eWPR23buORhtaFaUAz&#10;oTgJr9M/3o+cMlnnN7L4KRKGm7fl6H48oYRhaDgZ3t+OE5nF9bDzIX7lVpNkVJQrJV1IcGAKx3WI&#10;XfYlK20bu5JK5SdRhrSop+GkxFdjgMoQCiKa2tUVDWZPCag9So5Fn0sGq2SdjqdCwe93C+XJEfDZ&#10;V6sSf/3lfktLvZcQmi4vhzpBaBlRlUrqit6lw5fTyqTqPOuqR3ClLVk7W583nnjbCS04tpLYZA0h&#10;bsCjshANTkt8xkUoixBtb1HSWP/zb/spHx8co5S0qFSE/+MAnlOivhmUwv1gNErSzs7odjJEx7+P&#10;7N5HzEEvLLIywLl0LJspP6qLKbzVrzhU89QVQ2AY9u6I7p1F7CYIx5Lx+TynoZwdxLXZOpaKJ54S&#10;vS+nV/Cul0BE7TzZi6o/yKDL7YQwP0QrZNbIlVeUV3JwFLLQ+rFNs/bez1nXj8vsFwAAAP//AwBQ&#10;SwMEFAAGAAgAAAAhAEKTxCLcAAAACQEAAA8AAABkcnMvZG93bnJldi54bWxMj8FqwzAMhu+DvYNR&#10;YZexOlmpSbIopQx62LFdYVc39pJQWw6x26ZvP+203ST08ev7683snbjaKQ6BEPJlBsJSG8xAHcLx&#10;c/dSgIhJk9EukEW42wib5vGh1pUJN9rb6yF1gkMoVhqhT2mspIxtb72OyzBa4tt3mLxOvE6dNJO+&#10;cbh38jXLlPR6IP7Q69G+97Y9Hy4eYXuXye1juXs2ipRKX/FDuwLxaTFv30AkO6c/GH71WR0adjqF&#10;C5koHILKV4pRhPU6B8GAKlc8nBDKIgfZ1PJ/g+YHAAD//wMAUEsBAi0AFAAGAAgAAAAhALaDOJL+&#10;AAAA4QEAABMAAAAAAAAAAAAAAAAAAAAAAFtDb250ZW50X1R5cGVzXS54bWxQSwECLQAUAAYACAAA&#10;ACEAOP0h/9YAAACUAQAACwAAAAAAAAAAAAAAAAAvAQAAX3JlbHMvLnJlbHNQSwECLQAUAAYACAAA&#10;ACEAVHKAT1ICAACkBAAADgAAAAAAAAAAAAAAAAAuAgAAZHJzL2Uyb0RvYy54bWxQSwECLQAUAAYA&#10;CAAAACEAQpPEItwAAAAJAQAADwAAAAAAAAAAAAAAAACsBAAAZHJzL2Rvd25yZXYueG1sUEsFBgAA&#10;AAAEAAQA8wAAALUFAAAAAA==&#10;" filled="f" strokecolor="red" strokeweight="1pt">
                <v:stroke joinstyle="miter"/>
              </v:oval>
            </w:pict>
          </mc:Fallback>
        </mc:AlternateContent>
      </w:r>
      <w:r w:rsidR="003C4207">
        <w:t>L’écart interquartile est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C4207" w14:paraId="67C9428A" w14:textId="77777777" w:rsidTr="001C715A">
        <w:tc>
          <w:tcPr>
            <w:tcW w:w="2614" w:type="dxa"/>
          </w:tcPr>
          <w:p w14:paraId="52B6FD6B" w14:textId="4DCB98B8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4" w:type="dxa"/>
          </w:tcPr>
          <w:p w14:paraId="5124D633" w14:textId="504D6E42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614" w:type="dxa"/>
          </w:tcPr>
          <w:p w14:paraId="0D3A44B0" w14:textId="7A04857D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614" w:type="dxa"/>
          </w:tcPr>
          <w:p w14:paraId="0F69C578" w14:textId="14FCB8D6" w:rsidR="003C4207" w:rsidRDefault="003C4207" w:rsidP="001C715A"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</w:tr>
    </w:tbl>
    <w:p w14:paraId="0B815139" w14:textId="37D476B3" w:rsidR="00E16D76" w:rsidRPr="00E16D76" w:rsidRDefault="00E16D76" w:rsidP="00E16D76">
      <w:pPr>
        <w:spacing w:line="360" w:lineRule="auto"/>
        <w:rPr>
          <w:b/>
          <w:u w:val="single"/>
        </w:rPr>
      </w:pPr>
    </w:p>
    <w:p w14:paraId="713BDE49" w14:textId="77777777" w:rsidR="00112A54" w:rsidRDefault="00112A54" w:rsidP="00112A54">
      <w:pPr>
        <w:spacing w:after="0"/>
        <w:rPr>
          <w:b/>
          <w:u w:val="single"/>
        </w:rPr>
      </w:pPr>
    </w:p>
    <w:p w14:paraId="7B15A470" w14:textId="6E4F3F4A" w:rsidR="00E16D76" w:rsidRPr="009874CE" w:rsidRDefault="00E16D76" w:rsidP="00112A54">
      <w:pPr>
        <w:spacing w:after="0"/>
        <w:rPr>
          <w:b/>
          <w:u w:val="single"/>
        </w:rPr>
      </w:pPr>
      <w:r w:rsidRPr="009874CE">
        <w:rPr>
          <w:b/>
          <w:u w:val="single"/>
        </w:rPr>
        <w:t xml:space="preserve">Exercice </w:t>
      </w:r>
      <w:r w:rsidR="00432D26">
        <w:rPr>
          <w:b/>
          <w:u w:val="single"/>
        </w:rPr>
        <w:t>4</w:t>
      </w:r>
      <w:r w:rsidRPr="009874CE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9C275B">
        <w:rPr>
          <w:b/>
          <w:u w:val="single"/>
        </w:rPr>
        <w:t>5</w:t>
      </w:r>
      <w:r>
        <w:rPr>
          <w:b/>
          <w:u w:val="single"/>
        </w:rPr>
        <w:t xml:space="preserve"> points)</w:t>
      </w:r>
    </w:p>
    <w:p w14:paraId="0F206DF1" w14:textId="63B87FE9" w:rsidR="00512550" w:rsidRDefault="00432D26" w:rsidP="00432D26">
      <w:pPr>
        <w:rPr>
          <w:rFonts w:eastAsiaTheme="minorEastAsia"/>
        </w:rPr>
      </w:pPr>
      <w:r w:rsidRPr="00432D26">
        <w:rPr>
          <w:rFonts w:eastAsiaTheme="minorEastAsia"/>
        </w:rPr>
        <w:t>On a réalisé un sondage auprès de 100 adultes sur leur nombre d’enfants. Les résultats sont donnés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496"/>
        <w:gridCol w:w="1497"/>
        <w:gridCol w:w="1497"/>
        <w:gridCol w:w="1497"/>
        <w:gridCol w:w="1497"/>
      </w:tblGrid>
      <w:tr w:rsidR="009C275B" w14:paraId="1EA5B779" w14:textId="77777777" w:rsidTr="009C275B">
        <w:tc>
          <w:tcPr>
            <w:tcW w:w="2972" w:type="dxa"/>
          </w:tcPr>
          <w:p w14:paraId="283AE0C5" w14:textId="799470E0" w:rsidR="00432D26" w:rsidRDefault="00432D26" w:rsidP="00432D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Nombre d’enfants</w:t>
            </w:r>
          </w:p>
        </w:tc>
        <w:tc>
          <w:tcPr>
            <w:tcW w:w="1496" w:type="dxa"/>
          </w:tcPr>
          <w:p w14:paraId="75CDA733" w14:textId="19E9BE17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  <w:tc>
          <w:tcPr>
            <w:tcW w:w="1497" w:type="dxa"/>
          </w:tcPr>
          <w:p w14:paraId="6D945439" w14:textId="6609AB6A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497" w:type="dxa"/>
          </w:tcPr>
          <w:p w14:paraId="6E7002EB" w14:textId="5C2B26C1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497" w:type="dxa"/>
          </w:tcPr>
          <w:p w14:paraId="5A2CE715" w14:textId="7178C38A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497" w:type="dxa"/>
          </w:tcPr>
          <w:p w14:paraId="07A9F842" w14:textId="5D7D60CC" w:rsidR="00432D26" w:rsidRDefault="009C275B" w:rsidP="00432D2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</w:tr>
      <w:tr w:rsidR="009C275B" w14:paraId="2F85F4E6" w14:textId="77777777" w:rsidTr="009C275B">
        <w:tc>
          <w:tcPr>
            <w:tcW w:w="2972" w:type="dxa"/>
          </w:tcPr>
          <w:p w14:paraId="567C58F9" w14:textId="26E63987" w:rsidR="009C275B" w:rsidRDefault="009C275B" w:rsidP="009C275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Effectif</w:t>
            </w:r>
          </w:p>
        </w:tc>
        <w:tc>
          <w:tcPr>
            <w:tcW w:w="1496" w:type="dxa"/>
          </w:tcPr>
          <w:p w14:paraId="7B6E3540" w14:textId="5E93B83F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16</m:t>
                </m:r>
              </m:oMath>
            </m:oMathPara>
          </w:p>
        </w:tc>
        <w:tc>
          <w:tcPr>
            <w:tcW w:w="1497" w:type="dxa"/>
          </w:tcPr>
          <w:p w14:paraId="4DFDCE90" w14:textId="4CD26D37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26</m:t>
                </m:r>
              </m:oMath>
            </m:oMathPara>
          </w:p>
        </w:tc>
        <w:tc>
          <w:tcPr>
            <w:tcW w:w="1497" w:type="dxa"/>
          </w:tcPr>
          <w:p w14:paraId="1CEA3CF6" w14:textId="44730D7A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31</m:t>
                </m:r>
              </m:oMath>
            </m:oMathPara>
          </w:p>
        </w:tc>
        <w:tc>
          <w:tcPr>
            <w:tcW w:w="1497" w:type="dxa"/>
          </w:tcPr>
          <w:p w14:paraId="61316A41" w14:textId="76624268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497" w:type="dxa"/>
          </w:tcPr>
          <w:p w14:paraId="3FC624FE" w14:textId="6F71E63A" w:rsidR="009C275B" w:rsidRDefault="009C275B" w:rsidP="009C275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25</m:t>
                </m:r>
              </m:oMath>
            </m:oMathPara>
          </w:p>
        </w:tc>
      </w:tr>
      <w:tr w:rsidR="009C275B" w14:paraId="3C50E33E" w14:textId="77777777" w:rsidTr="009C275B">
        <w:tc>
          <w:tcPr>
            <w:tcW w:w="2972" w:type="dxa"/>
          </w:tcPr>
          <w:p w14:paraId="4110E01D" w14:textId="3C942607" w:rsidR="009C275B" w:rsidRDefault="009C275B" w:rsidP="009C275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Effectifs cumulés croissants</w:t>
            </w:r>
          </w:p>
        </w:tc>
        <w:tc>
          <w:tcPr>
            <w:tcW w:w="1496" w:type="dxa"/>
          </w:tcPr>
          <w:p w14:paraId="3F729A18" w14:textId="0CC8BD63" w:rsidR="009C275B" w:rsidRPr="00335F39" w:rsidRDefault="00335F39" w:rsidP="009C275B">
            <w:pPr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16</m:t>
                </m:r>
              </m:oMath>
            </m:oMathPara>
          </w:p>
        </w:tc>
        <w:tc>
          <w:tcPr>
            <w:tcW w:w="1497" w:type="dxa"/>
          </w:tcPr>
          <w:p w14:paraId="2A8E513A" w14:textId="4A382F1F" w:rsidR="009C275B" w:rsidRPr="00335F39" w:rsidRDefault="00335F39" w:rsidP="009C275B">
            <w:pPr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42</m:t>
                </m:r>
              </m:oMath>
            </m:oMathPara>
          </w:p>
        </w:tc>
        <w:tc>
          <w:tcPr>
            <w:tcW w:w="1497" w:type="dxa"/>
          </w:tcPr>
          <w:p w14:paraId="30CEF4FD" w14:textId="5904D8E9" w:rsidR="009C275B" w:rsidRPr="00335F39" w:rsidRDefault="00335F39" w:rsidP="009C275B">
            <w:pPr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73</m:t>
                </m:r>
              </m:oMath>
            </m:oMathPara>
          </w:p>
        </w:tc>
        <w:tc>
          <w:tcPr>
            <w:tcW w:w="1497" w:type="dxa"/>
          </w:tcPr>
          <w:p w14:paraId="0E995C5D" w14:textId="372CC0CD" w:rsidR="009C275B" w:rsidRPr="00335F39" w:rsidRDefault="00335F39" w:rsidP="009C275B">
            <w:pPr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75</m:t>
                </m:r>
              </m:oMath>
            </m:oMathPara>
          </w:p>
        </w:tc>
        <w:tc>
          <w:tcPr>
            <w:tcW w:w="1497" w:type="dxa"/>
          </w:tcPr>
          <w:p w14:paraId="2C791615" w14:textId="0ABE384B" w:rsidR="009C275B" w:rsidRPr="00335F39" w:rsidRDefault="00335F39" w:rsidP="009C275B">
            <w:pPr>
              <w:rPr>
                <w:rFonts w:eastAsiaTheme="minorEastAsia"/>
                <w:b/>
                <w:bCs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100</m:t>
                </m:r>
              </m:oMath>
            </m:oMathPara>
          </w:p>
        </w:tc>
      </w:tr>
    </w:tbl>
    <w:p w14:paraId="380FEDEE" w14:textId="77777777" w:rsidR="00432D26" w:rsidRDefault="00432D26" w:rsidP="00432D26">
      <w:pPr>
        <w:rPr>
          <w:rFonts w:eastAsiaTheme="minorEastAsia"/>
        </w:rPr>
      </w:pPr>
    </w:p>
    <w:p w14:paraId="2D88C795" w14:textId="77423AF5" w:rsidR="00432D26" w:rsidRDefault="009C275B" w:rsidP="009C275B">
      <w:pPr>
        <w:pStyle w:val="Paragraphedeliste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Compléter la troisième ligne du tableau.</w:t>
      </w:r>
    </w:p>
    <w:p w14:paraId="4A27A770" w14:textId="77777777" w:rsidR="00112A54" w:rsidRDefault="00112A54">
      <w:pPr>
        <w:spacing w:after="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3B0A8F1E" w14:textId="66579CCF" w:rsidR="009C275B" w:rsidRDefault="009C275B" w:rsidP="009C275B">
      <w:pPr>
        <w:pStyle w:val="Paragraphedeliste"/>
        <w:numPr>
          <w:ilvl w:val="0"/>
          <w:numId w:val="1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>Montrer que la médiane est égale à 2.</w:t>
      </w:r>
    </w:p>
    <w:p w14:paraId="7D9BDECB" w14:textId="4968F4F7" w:rsidR="009C275B" w:rsidRPr="00335F39" w:rsidRDefault="00335F39" w:rsidP="009C275B">
      <w:pPr>
        <w:spacing w:line="360" w:lineRule="auto"/>
        <w:rPr>
          <w:b/>
          <w:bCs/>
          <w:color w:val="FF0000"/>
        </w:rPr>
      </w:pPr>
      <w:r w:rsidRPr="00335F39">
        <w:rPr>
          <w:b/>
          <w:bCs/>
          <w:color w:val="FF0000"/>
        </w:rPr>
        <w:t>L’effectif total est égal à 100 qui est pair donc la valeur médiane est la demi somme de 50</w:t>
      </w:r>
      <w:r w:rsidRPr="00335F39">
        <w:rPr>
          <w:b/>
          <w:bCs/>
          <w:color w:val="FF0000"/>
          <w:vertAlign w:val="superscript"/>
        </w:rPr>
        <w:t>ème</w:t>
      </w:r>
      <w:r w:rsidRPr="00335F39">
        <w:rPr>
          <w:b/>
          <w:bCs/>
          <w:color w:val="FF0000"/>
        </w:rPr>
        <w:t xml:space="preserve"> et de la 51</w:t>
      </w:r>
      <w:r w:rsidRPr="00335F39">
        <w:rPr>
          <w:b/>
          <w:bCs/>
          <w:color w:val="FF0000"/>
          <w:vertAlign w:val="superscript"/>
        </w:rPr>
        <w:t>ème</w:t>
      </w:r>
      <w:r w:rsidRPr="00335F39">
        <w:rPr>
          <w:b/>
          <w:bCs/>
          <w:color w:val="FF0000"/>
        </w:rPr>
        <w:t xml:space="preserve"> valeur.</w:t>
      </w:r>
    </w:p>
    <w:p w14:paraId="25B33DC9" w14:textId="090EFCAE" w:rsidR="009C275B" w:rsidRPr="00335F39" w:rsidRDefault="00335F39" w:rsidP="009C275B">
      <w:pPr>
        <w:spacing w:line="360" w:lineRule="auto"/>
        <w:rPr>
          <w:rFonts w:eastAsiaTheme="minorEastAsia"/>
          <w:b/>
          <w:bCs/>
          <w:color w:val="FF000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Me=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2+2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=2</m:t>
          </m:r>
        </m:oMath>
      </m:oMathPara>
    </w:p>
    <w:p w14:paraId="6F2B4291" w14:textId="3A23F27A" w:rsidR="009C275B" w:rsidRDefault="009C275B" w:rsidP="009C275B">
      <w:pPr>
        <w:pStyle w:val="Paragraphedeliste"/>
        <w:numPr>
          <w:ilvl w:val="0"/>
          <w:numId w:val="14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Expliquer comment obtenir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sans utiliser la calculatrice.</w:t>
      </w:r>
    </w:p>
    <w:p w14:paraId="0C92AEBC" w14:textId="5301D4A4" w:rsidR="009C275B" w:rsidRPr="007126FA" w:rsidRDefault="00000000" w:rsidP="007126FA">
      <w:pPr>
        <w:pStyle w:val="Paragraphedeliste"/>
        <w:numPr>
          <w:ilvl w:val="0"/>
          <w:numId w:val="17"/>
        </w:numPr>
        <w:rPr>
          <w:rFonts w:eastAsiaTheme="minorEastAsia"/>
          <w:b/>
          <w:bCs/>
          <w:color w:val="FF0000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</w:rPr>
          <m:t>=25</m:t>
        </m:r>
      </m:oMath>
      <w:r w:rsidR="007126FA" w:rsidRPr="007126FA">
        <w:rPr>
          <w:rFonts w:eastAsiaTheme="minorEastAsia"/>
          <w:b/>
          <w:bCs/>
          <w:color w:val="FF0000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</w:rPr>
          <m:t xml:space="preserve"> </m:t>
        </m:r>
      </m:oMath>
      <w:r w:rsidR="007126FA" w:rsidRPr="007126FA">
        <w:rPr>
          <w:rFonts w:eastAsiaTheme="minorEastAsia"/>
          <w:b/>
          <w:bCs/>
          <w:color w:val="FF0000"/>
        </w:rPr>
        <w:t>est la valeur du 25</w:t>
      </w:r>
      <w:r w:rsidR="007126FA" w:rsidRPr="007126FA">
        <w:rPr>
          <w:rFonts w:eastAsiaTheme="minorEastAsia"/>
          <w:b/>
          <w:bCs/>
          <w:color w:val="FF0000"/>
          <w:vertAlign w:val="superscript"/>
        </w:rPr>
        <w:t>ème</w:t>
      </w:r>
      <w:r w:rsidR="007126FA" w:rsidRPr="007126FA">
        <w:rPr>
          <w:rFonts w:eastAsiaTheme="minorEastAsia"/>
          <w:b/>
          <w:bCs/>
          <w:color w:val="FF0000"/>
        </w:rPr>
        <w:t xml:space="preserve"> terme rangé dans l’ordre croissant. Donc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</w:rPr>
          <m:t>=1</m:t>
        </m:r>
      </m:oMath>
    </w:p>
    <w:p w14:paraId="21482A85" w14:textId="21554897" w:rsidR="007126FA" w:rsidRPr="007126FA" w:rsidRDefault="00000000" w:rsidP="007126FA">
      <w:pPr>
        <w:pStyle w:val="Paragraphedeliste"/>
        <w:numPr>
          <w:ilvl w:val="0"/>
          <w:numId w:val="17"/>
        </w:numPr>
        <w:rPr>
          <w:rFonts w:eastAsiaTheme="minorEastAsia"/>
          <w:b/>
          <w:bCs/>
          <w:color w:val="FF0000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3×100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</w:rPr>
          <m:t>=75</m:t>
        </m:r>
      </m:oMath>
      <w:r w:rsidR="007126FA" w:rsidRPr="007126FA">
        <w:rPr>
          <w:rFonts w:eastAsiaTheme="minorEastAsia"/>
          <w:b/>
          <w:bCs/>
          <w:color w:val="FF0000"/>
        </w:rPr>
        <w:t xml:space="preserve"> donc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</w:rPr>
          <m:t xml:space="preserve"> </m:t>
        </m:r>
      </m:oMath>
      <w:r w:rsidR="007126FA" w:rsidRPr="007126FA">
        <w:rPr>
          <w:rFonts w:eastAsiaTheme="minorEastAsia"/>
          <w:b/>
          <w:bCs/>
          <w:color w:val="FF0000"/>
        </w:rPr>
        <w:t>est la valeur du 75</w:t>
      </w:r>
      <w:r w:rsidR="007126FA" w:rsidRPr="007126FA">
        <w:rPr>
          <w:rFonts w:eastAsiaTheme="minorEastAsia"/>
          <w:b/>
          <w:bCs/>
          <w:color w:val="FF0000"/>
          <w:vertAlign w:val="superscript"/>
        </w:rPr>
        <w:t>ème</w:t>
      </w:r>
      <w:r w:rsidR="007126FA" w:rsidRPr="007126FA">
        <w:rPr>
          <w:rFonts w:eastAsiaTheme="minorEastAsia"/>
          <w:b/>
          <w:bCs/>
          <w:color w:val="FF0000"/>
        </w:rPr>
        <w:t xml:space="preserve"> terme rangé dans l’ordre croissant. Donc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</w:rPr>
          <m:t>=3</m:t>
        </m:r>
      </m:oMath>
    </w:p>
    <w:p w14:paraId="73230372" w14:textId="77777777" w:rsidR="007126FA" w:rsidRPr="007126FA" w:rsidRDefault="007126FA" w:rsidP="007126FA">
      <w:pPr>
        <w:pStyle w:val="Paragraphedeliste"/>
        <w:rPr>
          <w:rFonts w:eastAsiaTheme="minorEastAsia"/>
        </w:rPr>
      </w:pPr>
    </w:p>
    <w:p w14:paraId="724625A8" w14:textId="2A4DCF92" w:rsidR="009C275B" w:rsidRDefault="009C275B" w:rsidP="009C275B">
      <w:pPr>
        <w:pStyle w:val="Paragraphedeliste"/>
        <w:numPr>
          <w:ilvl w:val="0"/>
          <w:numId w:val="14"/>
        </w:numPr>
        <w:spacing w:line="360" w:lineRule="auto"/>
        <w:rPr>
          <w:rFonts w:eastAsiaTheme="minorEastAsia"/>
        </w:rPr>
      </w:pPr>
      <w:r w:rsidRPr="009C275B">
        <w:rPr>
          <w:rFonts w:eastAsiaTheme="minorEastAsia"/>
        </w:rPr>
        <w:t>En déduire l’écart interquartile.</w:t>
      </w:r>
    </w:p>
    <w:p w14:paraId="1EC56FF0" w14:textId="04BA5BFE" w:rsidR="009C275B" w:rsidRPr="007126FA" w:rsidRDefault="00000000" w:rsidP="009C275B">
      <w:pPr>
        <w:spacing w:line="360" w:lineRule="auto"/>
        <w:rPr>
          <w:rFonts w:eastAsiaTheme="minorEastAsia"/>
          <w:b/>
          <w:bCs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=3-1=2</m:t>
          </m:r>
        </m:oMath>
      </m:oMathPara>
    </w:p>
    <w:p w14:paraId="6127FCB1" w14:textId="21693218" w:rsidR="00AA1F1F" w:rsidRPr="009874CE" w:rsidRDefault="00AA1F1F" w:rsidP="00645209">
      <w:pPr>
        <w:spacing w:after="0"/>
        <w:rPr>
          <w:b/>
          <w:u w:val="single"/>
        </w:rPr>
      </w:pPr>
      <w:r w:rsidRPr="009874CE">
        <w:rPr>
          <w:b/>
          <w:u w:val="single"/>
        </w:rPr>
        <w:t xml:space="preserve">Exercice </w:t>
      </w:r>
      <w:r>
        <w:rPr>
          <w:b/>
          <w:u w:val="single"/>
        </w:rPr>
        <w:t>5</w:t>
      </w:r>
      <w:r w:rsidRPr="009874CE">
        <w:rPr>
          <w:b/>
          <w:u w:val="single"/>
        </w:rPr>
        <w:t xml:space="preserve"> </w:t>
      </w:r>
      <w:r>
        <w:rPr>
          <w:b/>
          <w:u w:val="single"/>
        </w:rPr>
        <w:t>(4 points)</w:t>
      </w:r>
    </w:p>
    <w:p w14:paraId="09AE695F" w14:textId="24283EC5" w:rsidR="00AA1F1F" w:rsidRPr="00AA1F1F" w:rsidRDefault="00AA1F1F" w:rsidP="00AA1F1F">
      <w:pPr>
        <w:spacing w:line="240" w:lineRule="auto"/>
        <w:rPr>
          <w:rFonts w:eastAsiaTheme="minorEastAsia"/>
        </w:rPr>
      </w:pPr>
      <w:r w:rsidRPr="00AA1F1F">
        <w:rPr>
          <w:rFonts w:eastAsiaTheme="minorEastAsia"/>
        </w:rPr>
        <w:t xml:space="preserve">Un professeur a rentré sur sa calculatrice les notes obtenues par ses élèves lors d'un contrôle. La calculatrice a affiché les résultats suivants. </w:t>
      </w:r>
    </w:p>
    <w:p w14:paraId="1609DD8A" w14:textId="48403306" w:rsidR="00AA1F1F" w:rsidRPr="00F52DE7" w:rsidRDefault="00AA1F1F" w:rsidP="00F52DE7">
      <w:pPr>
        <w:spacing w:line="240" w:lineRule="auto"/>
        <w:jc w:val="center"/>
        <w:rPr>
          <w:rFonts w:eastAsiaTheme="minorEastAsia"/>
          <w:lang w:val="en-GB"/>
        </w:rPr>
      </w:pPr>
      <w:r>
        <w:drawing>
          <wp:inline distT="0" distB="0" distL="0" distR="0" wp14:anchorId="5BFA92A5" wp14:editId="082C13D3">
            <wp:extent cx="1924334" cy="92155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8426" t="18832" r="20947" b="55127"/>
                    <a:stretch/>
                  </pic:blipFill>
                  <pic:spPr bwMode="auto">
                    <a:xfrm>
                      <a:off x="0" y="0"/>
                      <a:ext cx="2002683" cy="95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FDDB1" w14:textId="0C9E6900" w:rsidR="00AA1F1F" w:rsidRDefault="00AA1F1F" w:rsidP="00AA1F1F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AA1F1F">
        <w:rPr>
          <w:rFonts w:eastAsiaTheme="minorEastAsia"/>
        </w:rPr>
        <w:t xml:space="preserve">Que représente le nombre </w:t>
      </w:r>
      <m:oMath>
        <m:r>
          <w:rPr>
            <w:rFonts w:ascii="Cambria Math" w:eastAsiaTheme="minorEastAsia" w:hAnsi="Cambria Math"/>
          </w:rPr>
          <m:t>∑</m:t>
        </m:r>
        <m:r>
          <m:rPr>
            <m:sty m:val="p"/>
          </m:rPr>
          <w:rPr>
            <w:rFonts w:ascii="Cambria Math" w:eastAsiaTheme="minorEastAsia" w:hAnsi="Cambria Math"/>
          </w:rPr>
          <m:t>x</m:t>
        </m:r>
      </m:oMath>
      <w:r w:rsidRPr="00AA1F1F">
        <w:rPr>
          <w:rFonts w:eastAsiaTheme="minorEastAsia"/>
        </w:rPr>
        <w:t xml:space="preserve"> affiché par la calculatrice ?</w:t>
      </w:r>
    </w:p>
    <w:p w14:paraId="342EE849" w14:textId="60ACF046" w:rsidR="00AA1F1F" w:rsidRPr="00645209" w:rsidRDefault="00645209" w:rsidP="00645209">
      <w:pPr>
        <w:spacing w:line="360" w:lineRule="auto"/>
        <w:rPr>
          <w:rFonts w:eastAsiaTheme="minorEastAsia"/>
          <w:b/>
          <w:bCs/>
          <w:color w:val="FF0000"/>
        </w:rPr>
      </w:pPr>
      <w:r w:rsidRPr="00645209">
        <w:rPr>
          <w:b/>
          <w:bCs/>
          <w:color w:val="FF0000"/>
        </w:rPr>
        <w:t>C’est la somme des notes obtenues au contrôle.</w:t>
      </w:r>
    </w:p>
    <w:p w14:paraId="050ED3E4" w14:textId="52C4FDED" w:rsidR="00A8112F" w:rsidRDefault="001236AC" w:rsidP="00A8112F">
      <w:pPr>
        <w:pStyle w:val="Paragraphedeliste"/>
        <w:numPr>
          <w:ilvl w:val="0"/>
          <w:numId w:val="16"/>
        </w:numPr>
        <w:spacing w:line="360" w:lineRule="auto"/>
        <w:rPr>
          <w:rFonts w:eastAsiaTheme="minorEastAsia"/>
        </w:rPr>
      </w:pPr>
      <w:bookmarkStart w:id="0" w:name="_Hlk133211801"/>
      <w:r>
        <w:rPr>
          <w:rFonts w:eastAsiaTheme="minorEastAsia"/>
        </w:rPr>
        <w:t>Montrer que le nombre de</w:t>
      </w:r>
      <w:r w:rsidR="00AA1F1F" w:rsidRPr="00AA1F1F">
        <w:rPr>
          <w:rFonts w:eastAsiaTheme="minorEastAsia"/>
        </w:rPr>
        <w:t xml:space="preserve"> notes </w:t>
      </w:r>
      <w:r>
        <w:rPr>
          <w:rFonts w:eastAsiaTheme="minorEastAsia"/>
        </w:rPr>
        <w:t>est égal à 27</w:t>
      </w:r>
      <w:r w:rsidR="00AA1F1F" w:rsidRPr="00A8112F">
        <w:rPr>
          <w:rFonts w:eastAsiaTheme="minorEastAsia"/>
        </w:rPr>
        <w:t xml:space="preserve"> ?</w:t>
      </w:r>
    </w:p>
    <w:p w14:paraId="5098F726" w14:textId="139A8E67" w:rsidR="00645209" w:rsidRPr="00F52DE7" w:rsidRDefault="00645209" w:rsidP="00645209">
      <w:pPr>
        <w:spacing w:line="360" w:lineRule="auto"/>
        <w:rPr>
          <w:rFonts w:eastAsiaTheme="minorEastAsia"/>
          <w:b/>
          <w:bCs/>
          <w:color w:val="FF0000"/>
        </w:rPr>
      </w:pPr>
      <w:r w:rsidRPr="00F52DE7">
        <w:rPr>
          <w:rFonts w:eastAsiaTheme="minorEastAsia"/>
          <w:b/>
          <w:bCs/>
          <w:color w:val="FF0000"/>
        </w:rPr>
        <w:t xml:space="preserve">Soit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N</m:t>
        </m:r>
      </m:oMath>
      <w:r w:rsidRPr="00F52DE7">
        <w:rPr>
          <w:rFonts w:eastAsiaTheme="minorEastAsia"/>
          <w:b/>
          <w:bCs/>
          <w:color w:val="FF0000"/>
        </w:rPr>
        <w:t xml:space="preserve"> le nombre de notes.</w:t>
      </w:r>
    </w:p>
    <w:bookmarkEnd w:id="0"/>
    <w:p w14:paraId="477AF323" w14:textId="03A7A161" w:rsidR="00A8112F" w:rsidRPr="00F52DE7" w:rsidRDefault="00000000" w:rsidP="00F52DE7">
      <w:pPr>
        <w:spacing w:line="360" w:lineRule="auto"/>
        <w:rPr>
          <w:rFonts w:eastAsiaTheme="minorEastAsia"/>
          <w:b/>
          <w:bCs/>
          <w:color w:val="FF0000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nary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N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 xml:space="preserve"> ⇔  N=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nary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</m:acc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10,18518519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≈27</m:t>
          </m:r>
        </m:oMath>
      </m:oMathPara>
    </w:p>
    <w:p w14:paraId="457D138B" w14:textId="77777777" w:rsidR="00A8112F" w:rsidRDefault="00AA1F1F" w:rsidP="00AA1F1F">
      <w:pPr>
        <w:pStyle w:val="Paragraphedeliste"/>
        <w:numPr>
          <w:ilvl w:val="0"/>
          <w:numId w:val="16"/>
        </w:numPr>
        <w:spacing w:line="240" w:lineRule="auto"/>
        <w:rPr>
          <w:rFonts w:eastAsiaTheme="minorEastAsia"/>
        </w:rPr>
      </w:pPr>
      <w:r w:rsidRPr="00A8112F">
        <w:rPr>
          <w:rFonts w:eastAsiaTheme="minorEastAsia"/>
        </w:rPr>
        <w:t>Un élève absent à ce contrôle l'a rattrapé quelques jours plus tard et a obtenu 19.</w:t>
      </w:r>
    </w:p>
    <w:p w14:paraId="210017F3" w14:textId="77777777" w:rsidR="002332ED" w:rsidRDefault="00AA1F1F" w:rsidP="00A8112F">
      <w:pPr>
        <w:pStyle w:val="Paragraphedeliste"/>
        <w:spacing w:line="360" w:lineRule="auto"/>
        <w:rPr>
          <w:rFonts w:eastAsiaTheme="minorEastAsia"/>
        </w:rPr>
      </w:pPr>
      <w:r w:rsidRPr="00A8112F">
        <w:rPr>
          <w:rFonts w:eastAsiaTheme="minorEastAsia"/>
        </w:rPr>
        <w:t>Quelle est alors la nouvelle moyenne de la classe ?</w:t>
      </w:r>
    </w:p>
    <w:p w14:paraId="619947F4" w14:textId="1320E889" w:rsidR="00AA1F1F" w:rsidRPr="002332ED" w:rsidRDefault="002332ED" w:rsidP="002332ED">
      <w:pPr>
        <w:spacing w:line="360" w:lineRule="auto"/>
        <w:rPr>
          <w:rFonts w:eastAsiaTheme="minorEastAsia"/>
          <w:b/>
          <w:bCs/>
          <w:color w:val="FF0000"/>
        </w:rPr>
      </w:pPr>
      <w:r w:rsidRPr="00F52DE7">
        <w:rPr>
          <w:rFonts w:eastAsiaTheme="minorEastAsia"/>
          <w:b/>
          <w:bCs/>
          <w:color w:val="FF0000"/>
        </w:rPr>
        <w:t xml:space="preserve">Soit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</m:t>
                </m:r>
              </m:sub>
            </m:sSub>
          </m:e>
        </m:acc>
      </m:oMath>
      <w:r w:rsidRPr="00F52DE7">
        <w:rPr>
          <w:rFonts w:eastAsiaTheme="minorEastAsia"/>
          <w:b/>
          <w:bCs/>
          <w:color w:val="FF0000"/>
        </w:rPr>
        <w:t xml:space="preserve"> </w:t>
      </w:r>
      <w:r>
        <w:rPr>
          <w:rFonts w:eastAsiaTheme="minorEastAsia"/>
          <w:b/>
          <w:bCs/>
          <w:color w:val="FF0000"/>
        </w:rPr>
        <w:t xml:space="preserve"> </w:t>
      </w:r>
      <w:r w:rsidRPr="00F52DE7">
        <w:rPr>
          <w:rFonts w:eastAsiaTheme="minorEastAsia"/>
          <w:b/>
          <w:bCs/>
          <w:color w:val="FF0000"/>
        </w:rPr>
        <w:t>l</w:t>
      </w:r>
      <w:r>
        <w:rPr>
          <w:rFonts w:eastAsiaTheme="minorEastAsia"/>
          <w:b/>
          <w:bCs/>
          <w:color w:val="FF0000"/>
        </w:rPr>
        <w:t>a</w:t>
      </w:r>
      <w:r w:rsidRPr="00F52DE7">
        <w:rPr>
          <w:rFonts w:eastAsiaTheme="minorEastAsia"/>
          <w:b/>
          <w:bCs/>
          <w:color w:val="FF0000"/>
        </w:rPr>
        <w:t xml:space="preserve"> no</w:t>
      </w:r>
      <w:r>
        <w:rPr>
          <w:rFonts w:eastAsiaTheme="minorEastAsia"/>
          <w:b/>
          <w:bCs/>
          <w:color w:val="FF0000"/>
        </w:rPr>
        <w:t>uvelle moyenne</w:t>
      </w:r>
      <w:r w:rsidRPr="00F52DE7">
        <w:rPr>
          <w:rFonts w:eastAsiaTheme="minorEastAsia"/>
          <w:b/>
          <w:bCs/>
          <w:color w:val="FF0000"/>
        </w:rPr>
        <w:t>.</w:t>
      </w:r>
    </w:p>
    <w:p w14:paraId="091FD906" w14:textId="246CCA0C" w:rsidR="00A8112F" w:rsidRPr="00F52DE7" w:rsidRDefault="00000000" w:rsidP="00AA1F1F">
      <w:pPr>
        <w:spacing w:line="240" w:lineRule="auto"/>
        <w:rPr>
          <w:rFonts w:eastAsiaTheme="minorEastAsia"/>
          <w:b/>
          <w:bCs/>
          <w:color w:val="FF0000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+19</m:t>
              </m: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N+1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294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28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=10,5</m:t>
          </m:r>
        </m:oMath>
      </m:oMathPara>
    </w:p>
    <w:p w14:paraId="5D4D3C60" w14:textId="5E00ACC5" w:rsidR="00A8112F" w:rsidRPr="00BD4629" w:rsidRDefault="00AA1F1F" w:rsidP="00A8112F">
      <w:pPr>
        <w:pStyle w:val="Paragraphedeliste"/>
        <w:numPr>
          <w:ilvl w:val="0"/>
          <w:numId w:val="16"/>
        </w:numPr>
        <w:spacing w:line="240" w:lineRule="auto"/>
        <w:rPr>
          <w:rFonts w:eastAsiaTheme="minorEastAsia"/>
        </w:rPr>
      </w:pPr>
      <w:r w:rsidRPr="00A8112F">
        <w:rPr>
          <w:rFonts w:eastAsiaTheme="minorEastAsia"/>
        </w:rPr>
        <w:t>Avant de rajouter cette dernière note, la médiane des notes était égale à 10. Peut-on calculer la nouvelle médiane ? Justifier.</w:t>
      </w:r>
    </w:p>
    <w:p w14:paraId="5BA7F544" w14:textId="7E72D7AD" w:rsidR="00A8112F" w:rsidRPr="00F52DE7" w:rsidRDefault="00F52DE7" w:rsidP="00BD4629">
      <w:pPr>
        <w:spacing w:line="360" w:lineRule="auto"/>
        <w:rPr>
          <w:rFonts w:eastAsiaTheme="minorEastAsia"/>
          <w:b/>
          <w:bCs/>
          <w:color w:val="FF0000"/>
        </w:rPr>
      </w:pPr>
      <w:r w:rsidRPr="00F52DE7">
        <w:rPr>
          <w:b/>
          <w:bCs/>
          <w:color w:val="FF0000"/>
        </w:rPr>
        <w:t>Non c’est impossible car nous n’avons aucune information sur la répartition des notes.</w:t>
      </w:r>
    </w:p>
    <w:sectPr w:rsidR="00A8112F" w:rsidRPr="00F52DE7" w:rsidSect="00777769"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6FD2" w14:textId="77777777" w:rsidR="00777769" w:rsidRDefault="00777769" w:rsidP="00E373D6">
      <w:pPr>
        <w:spacing w:line="240" w:lineRule="auto"/>
      </w:pPr>
      <w:r>
        <w:separator/>
      </w:r>
    </w:p>
  </w:endnote>
  <w:endnote w:type="continuationSeparator" w:id="0">
    <w:p w14:paraId="4BAAD2AA" w14:textId="77777777" w:rsidR="00777769" w:rsidRDefault="00777769" w:rsidP="00E3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251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5B5DC0" w14:textId="6EC7103E" w:rsidR="007F28A2" w:rsidRDefault="007F28A2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84CF59" w14:textId="76F1FAE2" w:rsidR="006B3D37" w:rsidRDefault="006B3D37" w:rsidP="00CE4CF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54AA" w14:textId="77777777" w:rsidR="00777769" w:rsidRDefault="00777769" w:rsidP="00E373D6">
      <w:pPr>
        <w:spacing w:line="240" w:lineRule="auto"/>
      </w:pPr>
      <w:r>
        <w:separator/>
      </w:r>
    </w:p>
  </w:footnote>
  <w:footnote w:type="continuationSeparator" w:id="0">
    <w:p w14:paraId="6734B4E5" w14:textId="77777777" w:rsidR="00777769" w:rsidRDefault="00777769" w:rsidP="00E3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E0F"/>
    <w:multiLevelType w:val="hybridMultilevel"/>
    <w:tmpl w:val="D83643F4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6D745B42">
      <w:start w:val="1"/>
      <w:numFmt w:val="lowerLetter"/>
      <w:lvlText w:val="%2."/>
      <w:lvlJc w:val="left"/>
      <w:pPr>
        <w:ind w:left="1440" w:hanging="360"/>
      </w:pPr>
      <w:rPr>
        <w:b/>
        <w:i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A66"/>
    <w:multiLevelType w:val="hybridMultilevel"/>
    <w:tmpl w:val="32BA57C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808DB"/>
    <w:multiLevelType w:val="hybridMultilevel"/>
    <w:tmpl w:val="56AC7A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914CA"/>
    <w:multiLevelType w:val="hybridMultilevel"/>
    <w:tmpl w:val="D242EC36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1A62"/>
    <w:multiLevelType w:val="hybridMultilevel"/>
    <w:tmpl w:val="4BAA0B08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DED"/>
    <w:multiLevelType w:val="hybridMultilevel"/>
    <w:tmpl w:val="69F2E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A8F"/>
    <w:multiLevelType w:val="hybridMultilevel"/>
    <w:tmpl w:val="0E08A1B8"/>
    <w:lvl w:ilvl="0" w:tplc="6284FE5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78CC"/>
    <w:multiLevelType w:val="hybridMultilevel"/>
    <w:tmpl w:val="E32A4D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755AB"/>
    <w:multiLevelType w:val="hybridMultilevel"/>
    <w:tmpl w:val="96748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48B8"/>
    <w:multiLevelType w:val="hybridMultilevel"/>
    <w:tmpl w:val="B04CF0F0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460"/>
    <w:multiLevelType w:val="hybridMultilevel"/>
    <w:tmpl w:val="910E5E4E"/>
    <w:lvl w:ilvl="0" w:tplc="5434B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E1DB3"/>
    <w:multiLevelType w:val="hybridMultilevel"/>
    <w:tmpl w:val="4F2CDACC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5300"/>
    <w:multiLevelType w:val="hybridMultilevel"/>
    <w:tmpl w:val="B04CF0F0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7565"/>
    <w:multiLevelType w:val="hybridMultilevel"/>
    <w:tmpl w:val="4DE83C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26089"/>
    <w:multiLevelType w:val="hybridMultilevel"/>
    <w:tmpl w:val="2708C6EE"/>
    <w:lvl w:ilvl="0" w:tplc="6D4218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660E"/>
    <w:multiLevelType w:val="hybridMultilevel"/>
    <w:tmpl w:val="4AAAC4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C4E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6179"/>
    <w:multiLevelType w:val="hybridMultilevel"/>
    <w:tmpl w:val="C0CA97D8"/>
    <w:lvl w:ilvl="0" w:tplc="E692EF7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312600">
    <w:abstractNumId w:val="15"/>
  </w:num>
  <w:num w:numId="2" w16cid:durableId="1051423722">
    <w:abstractNumId w:val="0"/>
  </w:num>
  <w:num w:numId="3" w16cid:durableId="1393848546">
    <w:abstractNumId w:val="2"/>
  </w:num>
  <w:num w:numId="4" w16cid:durableId="849759784">
    <w:abstractNumId w:val="6"/>
  </w:num>
  <w:num w:numId="5" w16cid:durableId="214003820">
    <w:abstractNumId w:val="1"/>
  </w:num>
  <w:num w:numId="6" w16cid:durableId="1058938733">
    <w:abstractNumId w:val="13"/>
  </w:num>
  <w:num w:numId="7" w16cid:durableId="708064568">
    <w:abstractNumId w:val="3"/>
  </w:num>
  <w:num w:numId="8" w16cid:durableId="1967739492">
    <w:abstractNumId w:val="7"/>
  </w:num>
  <w:num w:numId="9" w16cid:durableId="1454589814">
    <w:abstractNumId w:val="5"/>
  </w:num>
  <w:num w:numId="10" w16cid:durableId="1431583194">
    <w:abstractNumId w:val="10"/>
  </w:num>
  <w:num w:numId="11" w16cid:durableId="526479850">
    <w:abstractNumId w:val="16"/>
  </w:num>
  <w:num w:numId="12" w16cid:durableId="424692048">
    <w:abstractNumId w:val="11"/>
  </w:num>
  <w:num w:numId="13" w16cid:durableId="991788723">
    <w:abstractNumId w:val="9"/>
  </w:num>
  <w:num w:numId="14" w16cid:durableId="487524444">
    <w:abstractNumId w:val="14"/>
  </w:num>
  <w:num w:numId="15" w16cid:durableId="1677882369">
    <w:abstractNumId w:val="12"/>
  </w:num>
  <w:num w:numId="16" w16cid:durableId="1049956347">
    <w:abstractNumId w:val="4"/>
  </w:num>
  <w:num w:numId="17" w16cid:durableId="2861316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C"/>
    <w:rsid w:val="000019B5"/>
    <w:rsid w:val="000027A8"/>
    <w:rsid w:val="000042C6"/>
    <w:rsid w:val="0000634F"/>
    <w:rsid w:val="000106BF"/>
    <w:rsid w:val="00012100"/>
    <w:rsid w:val="00020179"/>
    <w:rsid w:val="00021425"/>
    <w:rsid w:val="0002192F"/>
    <w:rsid w:val="00021B13"/>
    <w:rsid w:val="0002203C"/>
    <w:rsid w:val="00023CA9"/>
    <w:rsid w:val="00023DE2"/>
    <w:rsid w:val="00025ACF"/>
    <w:rsid w:val="0002617A"/>
    <w:rsid w:val="00027432"/>
    <w:rsid w:val="00032756"/>
    <w:rsid w:val="000331E6"/>
    <w:rsid w:val="00033EB1"/>
    <w:rsid w:val="000407E2"/>
    <w:rsid w:val="000410E3"/>
    <w:rsid w:val="00042C93"/>
    <w:rsid w:val="000435B6"/>
    <w:rsid w:val="00044C95"/>
    <w:rsid w:val="0005070D"/>
    <w:rsid w:val="00050F74"/>
    <w:rsid w:val="0005382F"/>
    <w:rsid w:val="00056276"/>
    <w:rsid w:val="00056900"/>
    <w:rsid w:val="00056DD9"/>
    <w:rsid w:val="00060EFE"/>
    <w:rsid w:val="000639CB"/>
    <w:rsid w:val="00063B96"/>
    <w:rsid w:val="000651FD"/>
    <w:rsid w:val="00065540"/>
    <w:rsid w:val="00066735"/>
    <w:rsid w:val="00071014"/>
    <w:rsid w:val="00072520"/>
    <w:rsid w:val="00074918"/>
    <w:rsid w:val="0007497A"/>
    <w:rsid w:val="00075D85"/>
    <w:rsid w:val="000820B3"/>
    <w:rsid w:val="00090F8C"/>
    <w:rsid w:val="00092D54"/>
    <w:rsid w:val="00095454"/>
    <w:rsid w:val="00095B4C"/>
    <w:rsid w:val="00096F75"/>
    <w:rsid w:val="000976C3"/>
    <w:rsid w:val="000A369D"/>
    <w:rsid w:val="000A3F3B"/>
    <w:rsid w:val="000A6943"/>
    <w:rsid w:val="000A7C27"/>
    <w:rsid w:val="000B0C5C"/>
    <w:rsid w:val="000B39F7"/>
    <w:rsid w:val="000B4EB1"/>
    <w:rsid w:val="000B506F"/>
    <w:rsid w:val="000B5C2C"/>
    <w:rsid w:val="000B7C5E"/>
    <w:rsid w:val="000C22C1"/>
    <w:rsid w:val="000C2748"/>
    <w:rsid w:val="000C348A"/>
    <w:rsid w:val="000C4392"/>
    <w:rsid w:val="000C7EE6"/>
    <w:rsid w:val="000D41D2"/>
    <w:rsid w:val="000D5249"/>
    <w:rsid w:val="000D7FA4"/>
    <w:rsid w:val="000E15FC"/>
    <w:rsid w:val="000E18AA"/>
    <w:rsid w:val="000E29B5"/>
    <w:rsid w:val="000E4B56"/>
    <w:rsid w:val="000E66DE"/>
    <w:rsid w:val="000F6F13"/>
    <w:rsid w:val="000F7006"/>
    <w:rsid w:val="00104548"/>
    <w:rsid w:val="00105195"/>
    <w:rsid w:val="00106DA1"/>
    <w:rsid w:val="00112537"/>
    <w:rsid w:val="00112A54"/>
    <w:rsid w:val="0011331C"/>
    <w:rsid w:val="00114943"/>
    <w:rsid w:val="0011708D"/>
    <w:rsid w:val="0011713F"/>
    <w:rsid w:val="00117561"/>
    <w:rsid w:val="0012138B"/>
    <w:rsid w:val="00122112"/>
    <w:rsid w:val="001236AC"/>
    <w:rsid w:val="0013162E"/>
    <w:rsid w:val="00131A5C"/>
    <w:rsid w:val="00132650"/>
    <w:rsid w:val="001332E7"/>
    <w:rsid w:val="00133E86"/>
    <w:rsid w:val="00141CEE"/>
    <w:rsid w:val="001427C1"/>
    <w:rsid w:val="0014345A"/>
    <w:rsid w:val="001457B7"/>
    <w:rsid w:val="001471C5"/>
    <w:rsid w:val="001472BF"/>
    <w:rsid w:val="00150E99"/>
    <w:rsid w:val="001514FF"/>
    <w:rsid w:val="00151742"/>
    <w:rsid w:val="0015382B"/>
    <w:rsid w:val="00153EEE"/>
    <w:rsid w:val="00154303"/>
    <w:rsid w:val="001547C6"/>
    <w:rsid w:val="0015503F"/>
    <w:rsid w:val="00155AD8"/>
    <w:rsid w:val="001612DF"/>
    <w:rsid w:val="00162F01"/>
    <w:rsid w:val="00163DD5"/>
    <w:rsid w:val="00170249"/>
    <w:rsid w:val="00170B99"/>
    <w:rsid w:val="00170FEF"/>
    <w:rsid w:val="001721B6"/>
    <w:rsid w:val="001742D8"/>
    <w:rsid w:val="001754E2"/>
    <w:rsid w:val="00177FC7"/>
    <w:rsid w:val="001816B0"/>
    <w:rsid w:val="00181E12"/>
    <w:rsid w:val="00184E6F"/>
    <w:rsid w:val="00192021"/>
    <w:rsid w:val="00193878"/>
    <w:rsid w:val="00193D33"/>
    <w:rsid w:val="00194637"/>
    <w:rsid w:val="001A0A2A"/>
    <w:rsid w:val="001A16DE"/>
    <w:rsid w:val="001A42FC"/>
    <w:rsid w:val="001A6AF5"/>
    <w:rsid w:val="001A7B4D"/>
    <w:rsid w:val="001B0073"/>
    <w:rsid w:val="001B08DA"/>
    <w:rsid w:val="001B2B5C"/>
    <w:rsid w:val="001B3400"/>
    <w:rsid w:val="001C2C76"/>
    <w:rsid w:val="001C5C35"/>
    <w:rsid w:val="001C6693"/>
    <w:rsid w:val="001C6D08"/>
    <w:rsid w:val="001C7D56"/>
    <w:rsid w:val="001D15B7"/>
    <w:rsid w:val="001D22F1"/>
    <w:rsid w:val="001D2F7D"/>
    <w:rsid w:val="001D6D3F"/>
    <w:rsid w:val="001E0B5E"/>
    <w:rsid w:val="001E409D"/>
    <w:rsid w:val="001E5C4F"/>
    <w:rsid w:val="001E7AB8"/>
    <w:rsid w:val="001F5A1D"/>
    <w:rsid w:val="001F60C0"/>
    <w:rsid w:val="002010D7"/>
    <w:rsid w:val="00203982"/>
    <w:rsid w:val="00204297"/>
    <w:rsid w:val="0020698B"/>
    <w:rsid w:val="00211B9B"/>
    <w:rsid w:val="0021238E"/>
    <w:rsid w:val="0021241F"/>
    <w:rsid w:val="00212CC3"/>
    <w:rsid w:val="0021416A"/>
    <w:rsid w:val="00214EFF"/>
    <w:rsid w:val="00215A4E"/>
    <w:rsid w:val="002162B5"/>
    <w:rsid w:val="00217418"/>
    <w:rsid w:val="002204B0"/>
    <w:rsid w:val="00225A0A"/>
    <w:rsid w:val="00226F26"/>
    <w:rsid w:val="0022729E"/>
    <w:rsid w:val="00230388"/>
    <w:rsid w:val="00231034"/>
    <w:rsid w:val="002319EC"/>
    <w:rsid w:val="002332ED"/>
    <w:rsid w:val="00233374"/>
    <w:rsid w:val="002340FA"/>
    <w:rsid w:val="0023512A"/>
    <w:rsid w:val="002354AA"/>
    <w:rsid w:val="002422A4"/>
    <w:rsid w:val="00243286"/>
    <w:rsid w:val="002461E5"/>
    <w:rsid w:val="00253940"/>
    <w:rsid w:val="0025606F"/>
    <w:rsid w:val="002561F2"/>
    <w:rsid w:val="0026013F"/>
    <w:rsid w:val="0026057B"/>
    <w:rsid w:val="00260F46"/>
    <w:rsid w:val="0026759A"/>
    <w:rsid w:val="00275137"/>
    <w:rsid w:val="00276510"/>
    <w:rsid w:val="00280831"/>
    <w:rsid w:val="00285170"/>
    <w:rsid w:val="00287DE2"/>
    <w:rsid w:val="0029207E"/>
    <w:rsid w:val="002922A1"/>
    <w:rsid w:val="00295330"/>
    <w:rsid w:val="00295B68"/>
    <w:rsid w:val="00296222"/>
    <w:rsid w:val="0029786F"/>
    <w:rsid w:val="002A7EBA"/>
    <w:rsid w:val="002B231A"/>
    <w:rsid w:val="002B2931"/>
    <w:rsid w:val="002B319E"/>
    <w:rsid w:val="002B3963"/>
    <w:rsid w:val="002B623A"/>
    <w:rsid w:val="002B65BA"/>
    <w:rsid w:val="002B7116"/>
    <w:rsid w:val="002B7DAB"/>
    <w:rsid w:val="002C038D"/>
    <w:rsid w:val="002C048F"/>
    <w:rsid w:val="002C7A26"/>
    <w:rsid w:val="002C7F92"/>
    <w:rsid w:val="002D03E1"/>
    <w:rsid w:val="002D39D8"/>
    <w:rsid w:val="002D4CB4"/>
    <w:rsid w:val="002D6BAD"/>
    <w:rsid w:val="002E143C"/>
    <w:rsid w:val="002E1BCC"/>
    <w:rsid w:val="002E4266"/>
    <w:rsid w:val="002E4BB2"/>
    <w:rsid w:val="002F0269"/>
    <w:rsid w:val="002F123F"/>
    <w:rsid w:val="002F63D3"/>
    <w:rsid w:val="002F68F8"/>
    <w:rsid w:val="002F717B"/>
    <w:rsid w:val="002F74B9"/>
    <w:rsid w:val="003009A2"/>
    <w:rsid w:val="0030255F"/>
    <w:rsid w:val="00302E1B"/>
    <w:rsid w:val="00304525"/>
    <w:rsid w:val="00307544"/>
    <w:rsid w:val="00310FFE"/>
    <w:rsid w:val="0031202A"/>
    <w:rsid w:val="00313BA7"/>
    <w:rsid w:val="00314475"/>
    <w:rsid w:val="003179E1"/>
    <w:rsid w:val="00320122"/>
    <w:rsid w:val="00324265"/>
    <w:rsid w:val="00324B61"/>
    <w:rsid w:val="0032664B"/>
    <w:rsid w:val="0033007A"/>
    <w:rsid w:val="003313C0"/>
    <w:rsid w:val="00331401"/>
    <w:rsid w:val="00335538"/>
    <w:rsid w:val="00335F39"/>
    <w:rsid w:val="00337F0E"/>
    <w:rsid w:val="0034087C"/>
    <w:rsid w:val="00340B7F"/>
    <w:rsid w:val="00341160"/>
    <w:rsid w:val="00346C7C"/>
    <w:rsid w:val="00350981"/>
    <w:rsid w:val="00353626"/>
    <w:rsid w:val="003553A5"/>
    <w:rsid w:val="0035634D"/>
    <w:rsid w:val="003572AC"/>
    <w:rsid w:val="003620CE"/>
    <w:rsid w:val="00364A04"/>
    <w:rsid w:val="0036569C"/>
    <w:rsid w:val="00365FFE"/>
    <w:rsid w:val="00366214"/>
    <w:rsid w:val="00370053"/>
    <w:rsid w:val="0037034A"/>
    <w:rsid w:val="0037038B"/>
    <w:rsid w:val="00372AB0"/>
    <w:rsid w:val="00377D34"/>
    <w:rsid w:val="0038073B"/>
    <w:rsid w:val="003807E6"/>
    <w:rsid w:val="00381018"/>
    <w:rsid w:val="00383152"/>
    <w:rsid w:val="0038522B"/>
    <w:rsid w:val="003859C7"/>
    <w:rsid w:val="00385E26"/>
    <w:rsid w:val="00386681"/>
    <w:rsid w:val="003914EB"/>
    <w:rsid w:val="00395714"/>
    <w:rsid w:val="003959C4"/>
    <w:rsid w:val="00396022"/>
    <w:rsid w:val="00396AEA"/>
    <w:rsid w:val="00396F55"/>
    <w:rsid w:val="003A3E3A"/>
    <w:rsid w:val="003A7633"/>
    <w:rsid w:val="003B6AB5"/>
    <w:rsid w:val="003B7AE8"/>
    <w:rsid w:val="003B7B9C"/>
    <w:rsid w:val="003C0396"/>
    <w:rsid w:val="003C03EC"/>
    <w:rsid w:val="003C1623"/>
    <w:rsid w:val="003C19E8"/>
    <w:rsid w:val="003C2859"/>
    <w:rsid w:val="003C3E16"/>
    <w:rsid w:val="003C4207"/>
    <w:rsid w:val="003C6281"/>
    <w:rsid w:val="003C710C"/>
    <w:rsid w:val="003D0453"/>
    <w:rsid w:val="003D2896"/>
    <w:rsid w:val="003D31D4"/>
    <w:rsid w:val="003D340D"/>
    <w:rsid w:val="003D5916"/>
    <w:rsid w:val="003D6343"/>
    <w:rsid w:val="003E05EF"/>
    <w:rsid w:val="003E2687"/>
    <w:rsid w:val="003E3B19"/>
    <w:rsid w:val="003F0F35"/>
    <w:rsid w:val="003F11BC"/>
    <w:rsid w:val="003F26DB"/>
    <w:rsid w:val="003F3210"/>
    <w:rsid w:val="003F3C3F"/>
    <w:rsid w:val="003F43EE"/>
    <w:rsid w:val="003F53E6"/>
    <w:rsid w:val="003F63A8"/>
    <w:rsid w:val="003F766B"/>
    <w:rsid w:val="004002DA"/>
    <w:rsid w:val="00402A7A"/>
    <w:rsid w:val="004073B4"/>
    <w:rsid w:val="004125E7"/>
    <w:rsid w:val="004152FA"/>
    <w:rsid w:val="004163AF"/>
    <w:rsid w:val="00417806"/>
    <w:rsid w:val="004179D5"/>
    <w:rsid w:val="004200DC"/>
    <w:rsid w:val="00422A6F"/>
    <w:rsid w:val="0042465C"/>
    <w:rsid w:val="00425EC1"/>
    <w:rsid w:val="00430FBC"/>
    <w:rsid w:val="004314D4"/>
    <w:rsid w:val="004321DD"/>
    <w:rsid w:val="00432D26"/>
    <w:rsid w:val="00435362"/>
    <w:rsid w:val="00436C02"/>
    <w:rsid w:val="00440ADC"/>
    <w:rsid w:val="00441C2A"/>
    <w:rsid w:val="00442046"/>
    <w:rsid w:val="004449D8"/>
    <w:rsid w:val="00444B40"/>
    <w:rsid w:val="0044633D"/>
    <w:rsid w:val="00451766"/>
    <w:rsid w:val="00452A25"/>
    <w:rsid w:val="004541B6"/>
    <w:rsid w:val="004546A4"/>
    <w:rsid w:val="004548D8"/>
    <w:rsid w:val="00461F7E"/>
    <w:rsid w:val="00462119"/>
    <w:rsid w:val="004648FC"/>
    <w:rsid w:val="0047000D"/>
    <w:rsid w:val="00470603"/>
    <w:rsid w:val="0047073C"/>
    <w:rsid w:val="00471BFC"/>
    <w:rsid w:val="00472696"/>
    <w:rsid w:val="00473032"/>
    <w:rsid w:val="004731E4"/>
    <w:rsid w:val="00474090"/>
    <w:rsid w:val="0047452C"/>
    <w:rsid w:val="00476690"/>
    <w:rsid w:val="004774D1"/>
    <w:rsid w:val="00480A82"/>
    <w:rsid w:val="00480B7F"/>
    <w:rsid w:val="00483394"/>
    <w:rsid w:val="0048434A"/>
    <w:rsid w:val="004917D0"/>
    <w:rsid w:val="00492038"/>
    <w:rsid w:val="0049336E"/>
    <w:rsid w:val="004938AD"/>
    <w:rsid w:val="00493C10"/>
    <w:rsid w:val="0049747E"/>
    <w:rsid w:val="004A0492"/>
    <w:rsid w:val="004A1272"/>
    <w:rsid w:val="004A15E0"/>
    <w:rsid w:val="004A165A"/>
    <w:rsid w:val="004A1DEA"/>
    <w:rsid w:val="004A3A8F"/>
    <w:rsid w:val="004A3B92"/>
    <w:rsid w:val="004A3F2A"/>
    <w:rsid w:val="004A4ABE"/>
    <w:rsid w:val="004A53DF"/>
    <w:rsid w:val="004A766B"/>
    <w:rsid w:val="004B1DEA"/>
    <w:rsid w:val="004B5925"/>
    <w:rsid w:val="004C3CA7"/>
    <w:rsid w:val="004C3DCB"/>
    <w:rsid w:val="004C5361"/>
    <w:rsid w:val="004C6C7A"/>
    <w:rsid w:val="004C7956"/>
    <w:rsid w:val="004D00CF"/>
    <w:rsid w:val="004D18C7"/>
    <w:rsid w:val="004D3883"/>
    <w:rsid w:val="004D4BA2"/>
    <w:rsid w:val="004E1CBF"/>
    <w:rsid w:val="004E37F3"/>
    <w:rsid w:val="004E3E88"/>
    <w:rsid w:val="004E4B0A"/>
    <w:rsid w:val="004E53FE"/>
    <w:rsid w:val="004F15A9"/>
    <w:rsid w:val="004F645A"/>
    <w:rsid w:val="004F65E6"/>
    <w:rsid w:val="004F7ACE"/>
    <w:rsid w:val="00501498"/>
    <w:rsid w:val="00502A2A"/>
    <w:rsid w:val="005039E7"/>
    <w:rsid w:val="00504861"/>
    <w:rsid w:val="005061B6"/>
    <w:rsid w:val="005120B6"/>
    <w:rsid w:val="00512550"/>
    <w:rsid w:val="00514541"/>
    <w:rsid w:val="00516842"/>
    <w:rsid w:val="00516C09"/>
    <w:rsid w:val="005171A6"/>
    <w:rsid w:val="00517366"/>
    <w:rsid w:val="005176CB"/>
    <w:rsid w:val="00520851"/>
    <w:rsid w:val="00521C92"/>
    <w:rsid w:val="00523225"/>
    <w:rsid w:val="00525892"/>
    <w:rsid w:val="005258BE"/>
    <w:rsid w:val="0052758C"/>
    <w:rsid w:val="00531427"/>
    <w:rsid w:val="00533303"/>
    <w:rsid w:val="00535D65"/>
    <w:rsid w:val="00537098"/>
    <w:rsid w:val="005371EE"/>
    <w:rsid w:val="00537F50"/>
    <w:rsid w:val="00540B00"/>
    <w:rsid w:val="0054289F"/>
    <w:rsid w:val="00542997"/>
    <w:rsid w:val="00544A26"/>
    <w:rsid w:val="005464A2"/>
    <w:rsid w:val="00547BB5"/>
    <w:rsid w:val="00551ED8"/>
    <w:rsid w:val="0055355F"/>
    <w:rsid w:val="00553DDC"/>
    <w:rsid w:val="00554639"/>
    <w:rsid w:val="0055607F"/>
    <w:rsid w:val="00557E1B"/>
    <w:rsid w:val="00561F0A"/>
    <w:rsid w:val="00562D8A"/>
    <w:rsid w:val="005725EC"/>
    <w:rsid w:val="005758FA"/>
    <w:rsid w:val="005765B7"/>
    <w:rsid w:val="005771F0"/>
    <w:rsid w:val="00577C74"/>
    <w:rsid w:val="005807E2"/>
    <w:rsid w:val="00580C64"/>
    <w:rsid w:val="005812D5"/>
    <w:rsid w:val="00583F38"/>
    <w:rsid w:val="00584461"/>
    <w:rsid w:val="005854A9"/>
    <w:rsid w:val="005918F2"/>
    <w:rsid w:val="00591DD3"/>
    <w:rsid w:val="00591F5E"/>
    <w:rsid w:val="00592989"/>
    <w:rsid w:val="00592EE6"/>
    <w:rsid w:val="00594E9E"/>
    <w:rsid w:val="00597A93"/>
    <w:rsid w:val="00597B7C"/>
    <w:rsid w:val="005A13C5"/>
    <w:rsid w:val="005A23BD"/>
    <w:rsid w:val="005A3878"/>
    <w:rsid w:val="005A7CDE"/>
    <w:rsid w:val="005A7D2F"/>
    <w:rsid w:val="005A7E7C"/>
    <w:rsid w:val="005B0416"/>
    <w:rsid w:val="005B095C"/>
    <w:rsid w:val="005B0A4E"/>
    <w:rsid w:val="005B151C"/>
    <w:rsid w:val="005B50B0"/>
    <w:rsid w:val="005C0EC4"/>
    <w:rsid w:val="005C107C"/>
    <w:rsid w:val="005C2115"/>
    <w:rsid w:val="005C2C11"/>
    <w:rsid w:val="005C4B38"/>
    <w:rsid w:val="005C56E5"/>
    <w:rsid w:val="005C5700"/>
    <w:rsid w:val="005C74C4"/>
    <w:rsid w:val="005D1EBE"/>
    <w:rsid w:val="005D42F4"/>
    <w:rsid w:val="005E0CF7"/>
    <w:rsid w:val="005E1E07"/>
    <w:rsid w:val="005E36A8"/>
    <w:rsid w:val="005E57E0"/>
    <w:rsid w:val="005E5B9F"/>
    <w:rsid w:val="005F1D55"/>
    <w:rsid w:val="005F471A"/>
    <w:rsid w:val="005F5991"/>
    <w:rsid w:val="005F7697"/>
    <w:rsid w:val="005F7BB7"/>
    <w:rsid w:val="006010F1"/>
    <w:rsid w:val="00601AF3"/>
    <w:rsid w:val="00602777"/>
    <w:rsid w:val="0060299F"/>
    <w:rsid w:val="0060347C"/>
    <w:rsid w:val="00603C85"/>
    <w:rsid w:val="00604DDD"/>
    <w:rsid w:val="006069AC"/>
    <w:rsid w:val="00606CFB"/>
    <w:rsid w:val="00607B57"/>
    <w:rsid w:val="00611775"/>
    <w:rsid w:val="006132BD"/>
    <w:rsid w:val="006135DD"/>
    <w:rsid w:val="00615528"/>
    <w:rsid w:val="00616BC6"/>
    <w:rsid w:val="006171B4"/>
    <w:rsid w:val="00621B3F"/>
    <w:rsid w:val="0062377A"/>
    <w:rsid w:val="00625592"/>
    <w:rsid w:val="00630CF4"/>
    <w:rsid w:val="0063110C"/>
    <w:rsid w:val="00631CCC"/>
    <w:rsid w:val="00632D03"/>
    <w:rsid w:val="006362A9"/>
    <w:rsid w:val="00636407"/>
    <w:rsid w:val="00640A73"/>
    <w:rsid w:val="0064105F"/>
    <w:rsid w:val="00642BDE"/>
    <w:rsid w:val="00643254"/>
    <w:rsid w:val="00643826"/>
    <w:rsid w:val="0064498B"/>
    <w:rsid w:val="00644F3B"/>
    <w:rsid w:val="00645209"/>
    <w:rsid w:val="0064655E"/>
    <w:rsid w:val="00647EE9"/>
    <w:rsid w:val="006524FF"/>
    <w:rsid w:val="00653090"/>
    <w:rsid w:val="00653C13"/>
    <w:rsid w:val="00654488"/>
    <w:rsid w:val="00656D04"/>
    <w:rsid w:val="00660A48"/>
    <w:rsid w:val="00661DE1"/>
    <w:rsid w:val="00662D58"/>
    <w:rsid w:val="006668CE"/>
    <w:rsid w:val="00667A3D"/>
    <w:rsid w:val="00672A69"/>
    <w:rsid w:val="006734BB"/>
    <w:rsid w:val="00673DE2"/>
    <w:rsid w:val="00674326"/>
    <w:rsid w:val="00682F98"/>
    <w:rsid w:val="006860D2"/>
    <w:rsid w:val="00693152"/>
    <w:rsid w:val="00693BAF"/>
    <w:rsid w:val="006953F4"/>
    <w:rsid w:val="00696CBC"/>
    <w:rsid w:val="00696E7D"/>
    <w:rsid w:val="006A32AF"/>
    <w:rsid w:val="006A50AE"/>
    <w:rsid w:val="006A6287"/>
    <w:rsid w:val="006A6D53"/>
    <w:rsid w:val="006B0426"/>
    <w:rsid w:val="006B3D37"/>
    <w:rsid w:val="006B546E"/>
    <w:rsid w:val="006B54F3"/>
    <w:rsid w:val="006B5DCF"/>
    <w:rsid w:val="006B694E"/>
    <w:rsid w:val="006C0D89"/>
    <w:rsid w:val="006C50D5"/>
    <w:rsid w:val="006C65CB"/>
    <w:rsid w:val="006C67CC"/>
    <w:rsid w:val="006D2B25"/>
    <w:rsid w:val="006D41B8"/>
    <w:rsid w:val="006D6826"/>
    <w:rsid w:val="006E3294"/>
    <w:rsid w:val="006E4BB8"/>
    <w:rsid w:val="006E6E9E"/>
    <w:rsid w:val="006E79FB"/>
    <w:rsid w:val="006F0431"/>
    <w:rsid w:val="006F3213"/>
    <w:rsid w:val="006F4C94"/>
    <w:rsid w:val="006F4E69"/>
    <w:rsid w:val="006F756E"/>
    <w:rsid w:val="00700DBB"/>
    <w:rsid w:val="00701F44"/>
    <w:rsid w:val="00702750"/>
    <w:rsid w:val="00704634"/>
    <w:rsid w:val="0070466E"/>
    <w:rsid w:val="00705651"/>
    <w:rsid w:val="00707428"/>
    <w:rsid w:val="0070754A"/>
    <w:rsid w:val="00707A1E"/>
    <w:rsid w:val="00707B53"/>
    <w:rsid w:val="00707CAD"/>
    <w:rsid w:val="007121D1"/>
    <w:rsid w:val="007125A4"/>
    <w:rsid w:val="007126FA"/>
    <w:rsid w:val="007145B1"/>
    <w:rsid w:val="007165B9"/>
    <w:rsid w:val="00720479"/>
    <w:rsid w:val="00722D50"/>
    <w:rsid w:val="00723D87"/>
    <w:rsid w:val="00723E6D"/>
    <w:rsid w:val="007255E7"/>
    <w:rsid w:val="00726739"/>
    <w:rsid w:val="007273E3"/>
    <w:rsid w:val="0072757F"/>
    <w:rsid w:val="007277D5"/>
    <w:rsid w:val="00732A08"/>
    <w:rsid w:val="0073546A"/>
    <w:rsid w:val="00737DDE"/>
    <w:rsid w:val="00742F54"/>
    <w:rsid w:val="0074410B"/>
    <w:rsid w:val="00745158"/>
    <w:rsid w:val="0074629F"/>
    <w:rsid w:val="00751BD4"/>
    <w:rsid w:val="00754786"/>
    <w:rsid w:val="00754E51"/>
    <w:rsid w:val="00760901"/>
    <w:rsid w:val="00763216"/>
    <w:rsid w:val="007640AD"/>
    <w:rsid w:val="00766BE1"/>
    <w:rsid w:val="0076725C"/>
    <w:rsid w:val="007710C9"/>
    <w:rsid w:val="00775250"/>
    <w:rsid w:val="00777769"/>
    <w:rsid w:val="00777B75"/>
    <w:rsid w:val="00780CB6"/>
    <w:rsid w:val="00780D43"/>
    <w:rsid w:val="0078240B"/>
    <w:rsid w:val="00782550"/>
    <w:rsid w:val="00782CF4"/>
    <w:rsid w:val="00783B43"/>
    <w:rsid w:val="00783E51"/>
    <w:rsid w:val="00787AD0"/>
    <w:rsid w:val="007910EE"/>
    <w:rsid w:val="00793709"/>
    <w:rsid w:val="00794593"/>
    <w:rsid w:val="00795F6B"/>
    <w:rsid w:val="0079715A"/>
    <w:rsid w:val="00797D3A"/>
    <w:rsid w:val="007A2FE7"/>
    <w:rsid w:val="007A5D61"/>
    <w:rsid w:val="007A74AC"/>
    <w:rsid w:val="007A7CAF"/>
    <w:rsid w:val="007B0A1C"/>
    <w:rsid w:val="007B196C"/>
    <w:rsid w:val="007B38EB"/>
    <w:rsid w:val="007B3C13"/>
    <w:rsid w:val="007C3AD7"/>
    <w:rsid w:val="007C4488"/>
    <w:rsid w:val="007C6036"/>
    <w:rsid w:val="007C64AD"/>
    <w:rsid w:val="007C76F7"/>
    <w:rsid w:val="007C79AA"/>
    <w:rsid w:val="007D1873"/>
    <w:rsid w:val="007D4202"/>
    <w:rsid w:val="007D5055"/>
    <w:rsid w:val="007D5D76"/>
    <w:rsid w:val="007E19AA"/>
    <w:rsid w:val="007E1C55"/>
    <w:rsid w:val="007E2B8C"/>
    <w:rsid w:val="007E3E46"/>
    <w:rsid w:val="007E6C15"/>
    <w:rsid w:val="007F04E1"/>
    <w:rsid w:val="007F1BE9"/>
    <w:rsid w:val="007F28A2"/>
    <w:rsid w:val="007F48A5"/>
    <w:rsid w:val="007F70CB"/>
    <w:rsid w:val="00800363"/>
    <w:rsid w:val="00801761"/>
    <w:rsid w:val="00804F89"/>
    <w:rsid w:val="008058FD"/>
    <w:rsid w:val="00806032"/>
    <w:rsid w:val="008074D6"/>
    <w:rsid w:val="008079E5"/>
    <w:rsid w:val="00807E83"/>
    <w:rsid w:val="00811B7A"/>
    <w:rsid w:val="00813010"/>
    <w:rsid w:val="0081489C"/>
    <w:rsid w:val="00814E7E"/>
    <w:rsid w:val="00820C12"/>
    <w:rsid w:val="008251A3"/>
    <w:rsid w:val="008274A6"/>
    <w:rsid w:val="00830883"/>
    <w:rsid w:val="00831087"/>
    <w:rsid w:val="00831F88"/>
    <w:rsid w:val="00832BF3"/>
    <w:rsid w:val="008343B6"/>
    <w:rsid w:val="00834D9A"/>
    <w:rsid w:val="00834E84"/>
    <w:rsid w:val="00840B38"/>
    <w:rsid w:val="008416B0"/>
    <w:rsid w:val="008450F0"/>
    <w:rsid w:val="008464A4"/>
    <w:rsid w:val="00846A65"/>
    <w:rsid w:val="0085133D"/>
    <w:rsid w:val="00853B54"/>
    <w:rsid w:val="00854B43"/>
    <w:rsid w:val="00856378"/>
    <w:rsid w:val="008600B5"/>
    <w:rsid w:val="0086387E"/>
    <w:rsid w:val="0086665D"/>
    <w:rsid w:val="008666B7"/>
    <w:rsid w:val="00866AFB"/>
    <w:rsid w:val="00866D49"/>
    <w:rsid w:val="00866EB0"/>
    <w:rsid w:val="0086740F"/>
    <w:rsid w:val="00872053"/>
    <w:rsid w:val="0087338A"/>
    <w:rsid w:val="0087378F"/>
    <w:rsid w:val="00873E97"/>
    <w:rsid w:val="00881F47"/>
    <w:rsid w:val="008830BD"/>
    <w:rsid w:val="008864BF"/>
    <w:rsid w:val="0088656A"/>
    <w:rsid w:val="00894942"/>
    <w:rsid w:val="00897DF0"/>
    <w:rsid w:val="008A0A36"/>
    <w:rsid w:val="008A2B2F"/>
    <w:rsid w:val="008A4C8D"/>
    <w:rsid w:val="008A4F99"/>
    <w:rsid w:val="008A6AA1"/>
    <w:rsid w:val="008A7EFD"/>
    <w:rsid w:val="008B0C0C"/>
    <w:rsid w:val="008B5526"/>
    <w:rsid w:val="008B6C0F"/>
    <w:rsid w:val="008C09D8"/>
    <w:rsid w:val="008C1669"/>
    <w:rsid w:val="008C47AD"/>
    <w:rsid w:val="008C4F95"/>
    <w:rsid w:val="008C609C"/>
    <w:rsid w:val="008C65E9"/>
    <w:rsid w:val="008D2E96"/>
    <w:rsid w:val="008D435D"/>
    <w:rsid w:val="008D582C"/>
    <w:rsid w:val="008D7B65"/>
    <w:rsid w:val="008E087A"/>
    <w:rsid w:val="008E4F60"/>
    <w:rsid w:val="008E5135"/>
    <w:rsid w:val="008E6D55"/>
    <w:rsid w:val="008F220E"/>
    <w:rsid w:val="008F42E6"/>
    <w:rsid w:val="008F4C4C"/>
    <w:rsid w:val="008F602C"/>
    <w:rsid w:val="00901AC1"/>
    <w:rsid w:val="0090274E"/>
    <w:rsid w:val="00902CB8"/>
    <w:rsid w:val="00903A27"/>
    <w:rsid w:val="00906434"/>
    <w:rsid w:val="00906FD1"/>
    <w:rsid w:val="0090778C"/>
    <w:rsid w:val="00915794"/>
    <w:rsid w:val="0091589F"/>
    <w:rsid w:val="00917FC0"/>
    <w:rsid w:val="00920965"/>
    <w:rsid w:val="009218AB"/>
    <w:rsid w:val="009225AF"/>
    <w:rsid w:val="00922687"/>
    <w:rsid w:val="009230B4"/>
    <w:rsid w:val="00926455"/>
    <w:rsid w:val="00932723"/>
    <w:rsid w:val="00933EB2"/>
    <w:rsid w:val="00935C92"/>
    <w:rsid w:val="00941435"/>
    <w:rsid w:val="009423EE"/>
    <w:rsid w:val="0094643C"/>
    <w:rsid w:val="009505CA"/>
    <w:rsid w:val="00950FB9"/>
    <w:rsid w:val="0095344D"/>
    <w:rsid w:val="00954B1E"/>
    <w:rsid w:val="00954E28"/>
    <w:rsid w:val="00955510"/>
    <w:rsid w:val="00956F4D"/>
    <w:rsid w:val="009573CC"/>
    <w:rsid w:val="009601EA"/>
    <w:rsid w:val="009605F6"/>
    <w:rsid w:val="00962436"/>
    <w:rsid w:val="009625EF"/>
    <w:rsid w:val="00965388"/>
    <w:rsid w:val="009668B8"/>
    <w:rsid w:val="0096749C"/>
    <w:rsid w:val="009706B7"/>
    <w:rsid w:val="00970C63"/>
    <w:rsid w:val="0097143F"/>
    <w:rsid w:val="0097250E"/>
    <w:rsid w:val="00974E02"/>
    <w:rsid w:val="00977E95"/>
    <w:rsid w:val="00980215"/>
    <w:rsid w:val="00980E67"/>
    <w:rsid w:val="00981148"/>
    <w:rsid w:val="009825A1"/>
    <w:rsid w:val="00982BD0"/>
    <w:rsid w:val="00983146"/>
    <w:rsid w:val="00983731"/>
    <w:rsid w:val="00983BD6"/>
    <w:rsid w:val="00984605"/>
    <w:rsid w:val="00984D55"/>
    <w:rsid w:val="009859B3"/>
    <w:rsid w:val="00986FA2"/>
    <w:rsid w:val="00992FA3"/>
    <w:rsid w:val="009956E3"/>
    <w:rsid w:val="009A22DD"/>
    <w:rsid w:val="009A4706"/>
    <w:rsid w:val="009A5A19"/>
    <w:rsid w:val="009A7C1B"/>
    <w:rsid w:val="009B1614"/>
    <w:rsid w:val="009B3398"/>
    <w:rsid w:val="009B6F5D"/>
    <w:rsid w:val="009C275B"/>
    <w:rsid w:val="009C4863"/>
    <w:rsid w:val="009C56B0"/>
    <w:rsid w:val="009C6AE8"/>
    <w:rsid w:val="009D6A08"/>
    <w:rsid w:val="009E09D9"/>
    <w:rsid w:val="009E19E9"/>
    <w:rsid w:val="009E4374"/>
    <w:rsid w:val="009E5A2F"/>
    <w:rsid w:val="009E67C1"/>
    <w:rsid w:val="009E7249"/>
    <w:rsid w:val="009E7278"/>
    <w:rsid w:val="009E7FF5"/>
    <w:rsid w:val="00A014C0"/>
    <w:rsid w:val="00A024EE"/>
    <w:rsid w:val="00A05ED7"/>
    <w:rsid w:val="00A0646F"/>
    <w:rsid w:val="00A06A89"/>
    <w:rsid w:val="00A072BB"/>
    <w:rsid w:val="00A07A66"/>
    <w:rsid w:val="00A07DA4"/>
    <w:rsid w:val="00A1395C"/>
    <w:rsid w:val="00A178F1"/>
    <w:rsid w:val="00A212BC"/>
    <w:rsid w:val="00A215ED"/>
    <w:rsid w:val="00A2552C"/>
    <w:rsid w:val="00A2620F"/>
    <w:rsid w:val="00A26679"/>
    <w:rsid w:val="00A309D9"/>
    <w:rsid w:val="00A36326"/>
    <w:rsid w:val="00A44216"/>
    <w:rsid w:val="00A448FA"/>
    <w:rsid w:val="00A4502D"/>
    <w:rsid w:val="00A4688D"/>
    <w:rsid w:val="00A51632"/>
    <w:rsid w:val="00A543DF"/>
    <w:rsid w:val="00A5455C"/>
    <w:rsid w:val="00A5466F"/>
    <w:rsid w:val="00A56ED8"/>
    <w:rsid w:val="00A607EF"/>
    <w:rsid w:val="00A6148A"/>
    <w:rsid w:val="00A61D24"/>
    <w:rsid w:val="00A77C2B"/>
    <w:rsid w:val="00A80F22"/>
    <w:rsid w:val="00A8112F"/>
    <w:rsid w:val="00A82526"/>
    <w:rsid w:val="00A834A3"/>
    <w:rsid w:val="00A8436A"/>
    <w:rsid w:val="00A84C16"/>
    <w:rsid w:val="00A85BDA"/>
    <w:rsid w:val="00A860CE"/>
    <w:rsid w:val="00A91B68"/>
    <w:rsid w:val="00A929AC"/>
    <w:rsid w:val="00A94C1F"/>
    <w:rsid w:val="00A96D84"/>
    <w:rsid w:val="00AA00BE"/>
    <w:rsid w:val="00AA1F1F"/>
    <w:rsid w:val="00AA4BF7"/>
    <w:rsid w:val="00AA6039"/>
    <w:rsid w:val="00AA6328"/>
    <w:rsid w:val="00AA739B"/>
    <w:rsid w:val="00AA7E40"/>
    <w:rsid w:val="00AB124D"/>
    <w:rsid w:val="00AB152C"/>
    <w:rsid w:val="00AB3E60"/>
    <w:rsid w:val="00AB3F0C"/>
    <w:rsid w:val="00AB6750"/>
    <w:rsid w:val="00AC04EC"/>
    <w:rsid w:val="00AC584A"/>
    <w:rsid w:val="00AC6C18"/>
    <w:rsid w:val="00AD0162"/>
    <w:rsid w:val="00AD3187"/>
    <w:rsid w:val="00AD3460"/>
    <w:rsid w:val="00AD6788"/>
    <w:rsid w:val="00AD67DD"/>
    <w:rsid w:val="00AD69AF"/>
    <w:rsid w:val="00AE2252"/>
    <w:rsid w:val="00AE405F"/>
    <w:rsid w:val="00AE501F"/>
    <w:rsid w:val="00AE57A7"/>
    <w:rsid w:val="00AE61E8"/>
    <w:rsid w:val="00AF1ECD"/>
    <w:rsid w:val="00AF26BD"/>
    <w:rsid w:val="00AF513A"/>
    <w:rsid w:val="00AF57A5"/>
    <w:rsid w:val="00B00D37"/>
    <w:rsid w:val="00B019A2"/>
    <w:rsid w:val="00B02BAF"/>
    <w:rsid w:val="00B03EE3"/>
    <w:rsid w:val="00B04135"/>
    <w:rsid w:val="00B06827"/>
    <w:rsid w:val="00B1194B"/>
    <w:rsid w:val="00B129AF"/>
    <w:rsid w:val="00B12B0B"/>
    <w:rsid w:val="00B13DB2"/>
    <w:rsid w:val="00B15541"/>
    <w:rsid w:val="00B16272"/>
    <w:rsid w:val="00B1637F"/>
    <w:rsid w:val="00B16C2D"/>
    <w:rsid w:val="00B17D90"/>
    <w:rsid w:val="00B20C7C"/>
    <w:rsid w:val="00B21318"/>
    <w:rsid w:val="00B25572"/>
    <w:rsid w:val="00B25E38"/>
    <w:rsid w:val="00B27224"/>
    <w:rsid w:val="00B31282"/>
    <w:rsid w:val="00B313CD"/>
    <w:rsid w:val="00B34361"/>
    <w:rsid w:val="00B34476"/>
    <w:rsid w:val="00B35A6B"/>
    <w:rsid w:val="00B401FF"/>
    <w:rsid w:val="00B42CF3"/>
    <w:rsid w:val="00B51DAB"/>
    <w:rsid w:val="00B6168A"/>
    <w:rsid w:val="00B6323E"/>
    <w:rsid w:val="00B63999"/>
    <w:rsid w:val="00B643E5"/>
    <w:rsid w:val="00B64AD7"/>
    <w:rsid w:val="00B66386"/>
    <w:rsid w:val="00B72562"/>
    <w:rsid w:val="00B74243"/>
    <w:rsid w:val="00B76AAF"/>
    <w:rsid w:val="00B77100"/>
    <w:rsid w:val="00B83169"/>
    <w:rsid w:val="00B8442D"/>
    <w:rsid w:val="00B846D1"/>
    <w:rsid w:val="00B90B37"/>
    <w:rsid w:val="00B90C13"/>
    <w:rsid w:val="00B91853"/>
    <w:rsid w:val="00B92693"/>
    <w:rsid w:val="00B9334B"/>
    <w:rsid w:val="00B9571F"/>
    <w:rsid w:val="00B97E23"/>
    <w:rsid w:val="00BA7D01"/>
    <w:rsid w:val="00BB0691"/>
    <w:rsid w:val="00BB2500"/>
    <w:rsid w:val="00BB35EC"/>
    <w:rsid w:val="00BB56DC"/>
    <w:rsid w:val="00BC2D76"/>
    <w:rsid w:val="00BC2DCF"/>
    <w:rsid w:val="00BC541E"/>
    <w:rsid w:val="00BC6D7B"/>
    <w:rsid w:val="00BC75D6"/>
    <w:rsid w:val="00BD1568"/>
    <w:rsid w:val="00BD2D24"/>
    <w:rsid w:val="00BD43BC"/>
    <w:rsid w:val="00BD4629"/>
    <w:rsid w:val="00BD4B1A"/>
    <w:rsid w:val="00BD60AE"/>
    <w:rsid w:val="00BD6D99"/>
    <w:rsid w:val="00BE053E"/>
    <w:rsid w:val="00BE05FD"/>
    <w:rsid w:val="00BE222E"/>
    <w:rsid w:val="00BE2897"/>
    <w:rsid w:val="00BE6EEE"/>
    <w:rsid w:val="00BF0DE6"/>
    <w:rsid w:val="00BF22DB"/>
    <w:rsid w:val="00BF2375"/>
    <w:rsid w:val="00C022DC"/>
    <w:rsid w:val="00C03312"/>
    <w:rsid w:val="00C036C2"/>
    <w:rsid w:val="00C04F5A"/>
    <w:rsid w:val="00C107A6"/>
    <w:rsid w:val="00C1256D"/>
    <w:rsid w:val="00C12D60"/>
    <w:rsid w:val="00C1509E"/>
    <w:rsid w:val="00C228FA"/>
    <w:rsid w:val="00C244BE"/>
    <w:rsid w:val="00C24FBD"/>
    <w:rsid w:val="00C27559"/>
    <w:rsid w:val="00C27F74"/>
    <w:rsid w:val="00C33A76"/>
    <w:rsid w:val="00C4009C"/>
    <w:rsid w:val="00C40C1B"/>
    <w:rsid w:val="00C41C7D"/>
    <w:rsid w:val="00C42F91"/>
    <w:rsid w:val="00C45975"/>
    <w:rsid w:val="00C46154"/>
    <w:rsid w:val="00C46F00"/>
    <w:rsid w:val="00C47D41"/>
    <w:rsid w:val="00C54D8A"/>
    <w:rsid w:val="00C54DB6"/>
    <w:rsid w:val="00C6071E"/>
    <w:rsid w:val="00C64370"/>
    <w:rsid w:val="00C648DD"/>
    <w:rsid w:val="00C64A82"/>
    <w:rsid w:val="00C7508C"/>
    <w:rsid w:val="00C84E91"/>
    <w:rsid w:val="00C87448"/>
    <w:rsid w:val="00C91565"/>
    <w:rsid w:val="00C92094"/>
    <w:rsid w:val="00C93D41"/>
    <w:rsid w:val="00C95F8D"/>
    <w:rsid w:val="00CA1565"/>
    <w:rsid w:val="00CA2CBF"/>
    <w:rsid w:val="00CA2E2D"/>
    <w:rsid w:val="00CA6878"/>
    <w:rsid w:val="00CB051E"/>
    <w:rsid w:val="00CB217C"/>
    <w:rsid w:val="00CC06FF"/>
    <w:rsid w:val="00CC1F5F"/>
    <w:rsid w:val="00CC242A"/>
    <w:rsid w:val="00CC7E8B"/>
    <w:rsid w:val="00CD108C"/>
    <w:rsid w:val="00CD341C"/>
    <w:rsid w:val="00CD3ECF"/>
    <w:rsid w:val="00CD6030"/>
    <w:rsid w:val="00CD62C9"/>
    <w:rsid w:val="00CD678F"/>
    <w:rsid w:val="00CD7AFC"/>
    <w:rsid w:val="00CE0EF0"/>
    <w:rsid w:val="00CE11A3"/>
    <w:rsid w:val="00CE43C6"/>
    <w:rsid w:val="00CE4CF8"/>
    <w:rsid w:val="00CF37AA"/>
    <w:rsid w:val="00CF3B5D"/>
    <w:rsid w:val="00CF45AF"/>
    <w:rsid w:val="00CF530E"/>
    <w:rsid w:val="00CF699F"/>
    <w:rsid w:val="00D04A4B"/>
    <w:rsid w:val="00D0648E"/>
    <w:rsid w:val="00D0653A"/>
    <w:rsid w:val="00D06EEE"/>
    <w:rsid w:val="00D07E20"/>
    <w:rsid w:val="00D10A40"/>
    <w:rsid w:val="00D12160"/>
    <w:rsid w:val="00D1437C"/>
    <w:rsid w:val="00D150D0"/>
    <w:rsid w:val="00D15452"/>
    <w:rsid w:val="00D16451"/>
    <w:rsid w:val="00D16A18"/>
    <w:rsid w:val="00D23AC8"/>
    <w:rsid w:val="00D256B8"/>
    <w:rsid w:val="00D25C63"/>
    <w:rsid w:val="00D27808"/>
    <w:rsid w:val="00D31117"/>
    <w:rsid w:val="00D32BE0"/>
    <w:rsid w:val="00D32DB8"/>
    <w:rsid w:val="00D32F50"/>
    <w:rsid w:val="00D34EB2"/>
    <w:rsid w:val="00D3584D"/>
    <w:rsid w:val="00D42A44"/>
    <w:rsid w:val="00D44723"/>
    <w:rsid w:val="00D46CEA"/>
    <w:rsid w:val="00D472E5"/>
    <w:rsid w:val="00D51F54"/>
    <w:rsid w:val="00D525CE"/>
    <w:rsid w:val="00D52D01"/>
    <w:rsid w:val="00D54194"/>
    <w:rsid w:val="00D546F8"/>
    <w:rsid w:val="00D5662B"/>
    <w:rsid w:val="00D6180B"/>
    <w:rsid w:val="00D64F5F"/>
    <w:rsid w:val="00D65EBF"/>
    <w:rsid w:val="00D6782A"/>
    <w:rsid w:val="00D70031"/>
    <w:rsid w:val="00D7237C"/>
    <w:rsid w:val="00D7280D"/>
    <w:rsid w:val="00D728BE"/>
    <w:rsid w:val="00D73514"/>
    <w:rsid w:val="00D76AA3"/>
    <w:rsid w:val="00D807A4"/>
    <w:rsid w:val="00D81193"/>
    <w:rsid w:val="00D81275"/>
    <w:rsid w:val="00D81E8E"/>
    <w:rsid w:val="00D8439E"/>
    <w:rsid w:val="00D90EF1"/>
    <w:rsid w:val="00D931CD"/>
    <w:rsid w:val="00D931EB"/>
    <w:rsid w:val="00D957E6"/>
    <w:rsid w:val="00D96A77"/>
    <w:rsid w:val="00DA0673"/>
    <w:rsid w:val="00DA07BA"/>
    <w:rsid w:val="00DA0E4B"/>
    <w:rsid w:val="00DA3DC6"/>
    <w:rsid w:val="00DA4D47"/>
    <w:rsid w:val="00DB27F0"/>
    <w:rsid w:val="00DB32B1"/>
    <w:rsid w:val="00DC1E7B"/>
    <w:rsid w:val="00DC21BE"/>
    <w:rsid w:val="00DC29F0"/>
    <w:rsid w:val="00DC2ACE"/>
    <w:rsid w:val="00DC3393"/>
    <w:rsid w:val="00DC346A"/>
    <w:rsid w:val="00DC4F0C"/>
    <w:rsid w:val="00DC6A9F"/>
    <w:rsid w:val="00DD0315"/>
    <w:rsid w:val="00DD1C8C"/>
    <w:rsid w:val="00DD306A"/>
    <w:rsid w:val="00DD55BA"/>
    <w:rsid w:val="00DD7683"/>
    <w:rsid w:val="00DE0106"/>
    <w:rsid w:val="00DE0A71"/>
    <w:rsid w:val="00DE1A15"/>
    <w:rsid w:val="00DE3F5D"/>
    <w:rsid w:val="00DE4A9C"/>
    <w:rsid w:val="00DE57BF"/>
    <w:rsid w:val="00DF1B80"/>
    <w:rsid w:val="00DF3260"/>
    <w:rsid w:val="00DF36C2"/>
    <w:rsid w:val="00DF3B3C"/>
    <w:rsid w:val="00DF4533"/>
    <w:rsid w:val="00DF580E"/>
    <w:rsid w:val="00DF685B"/>
    <w:rsid w:val="00E021DE"/>
    <w:rsid w:val="00E02499"/>
    <w:rsid w:val="00E02B93"/>
    <w:rsid w:val="00E02D37"/>
    <w:rsid w:val="00E05A86"/>
    <w:rsid w:val="00E11EE2"/>
    <w:rsid w:val="00E131A7"/>
    <w:rsid w:val="00E16D76"/>
    <w:rsid w:val="00E1776A"/>
    <w:rsid w:val="00E228D4"/>
    <w:rsid w:val="00E242AA"/>
    <w:rsid w:val="00E260C4"/>
    <w:rsid w:val="00E30109"/>
    <w:rsid w:val="00E30E67"/>
    <w:rsid w:val="00E31073"/>
    <w:rsid w:val="00E31496"/>
    <w:rsid w:val="00E3212B"/>
    <w:rsid w:val="00E32374"/>
    <w:rsid w:val="00E35118"/>
    <w:rsid w:val="00E355AD"/>
    <w:rsid w:val="00E35EF5"/>
    <w:rsid w:val="00E373D6"/>
    <w:rsid w:val="00E45A54"/>
    <w:rsid w:val="00E474D9"/>
    <w:rsid w:val="00E5054D"/>
    <w:rsid w:val="00E50E5C"/>
    <w:rsid w:val="00E530CE"/>
    <w:rsid w:val="00E537A5"/>
    <w:rsid w:val="00E53ECC"/>
    <w:rsid w:val="00E5436C"/>
    <w:rsid w:val="00E5753D"/>
    <w:rsid w:val="00E612AE"/>
    <w:rsid w:val="00E629A5"/>
    <w:rsid w:val="00E632D7"/>
    <w:rsid w:val="00E644AC"/>
    <w:rsid w:val="00E66559"/>
    <w:rsid w:val="00E7620F"/>
    <w:rsid w:val="00E81471"/>
    <w:rsid w:val="00E8190B"/>
    <w:rsid w:val="00E81D10"/>
    <w:rsid w:val="00E826E0"/>
    <w:rsid w:val="00E82AA6"/>
    <w:rsid w:val="00E832C9"/>
    <w:rsid w:val="00E8441A"/>
    <w:rsid w:val="00E86A60"/>
    <w:rsid w:val="00E903A4"/>
    <w:rsid w:val="00E90510"/>
    <w:rsid w:val="00E959C7"/>
    <w:rsid w:val="00E96564"/>
    <w:rsid w:val="00E97AC6"/>
    <w:rsid w:val="00E97E18"/>
    <w:rsid w:val="00EA18C8"/>
    <w:rsid w:val="00EA4ADF"/>
    <w:rsid w:val="00EB4300"/>
    <w:rsid w:val="00EB43AC"/>
    <w:rsid w:val="00EB78C0"/>
    <w:rsid w:val="00EC19E4"/>
    <w:rsid w:val="00EC414D"/>
    <w:rsid w:val="00EC43CD"/>
    <w:rsid w:val="00EC5251"/>
    <w:rsid w:val="00ED0A5A"/>
    <w:rsid w:val="00ED170E"/>
    <w:rsid w:val="00ED20C5"/>
    <w:rsid w:val="00ED29C4"/>
    <w:rsid w:val="00ED2C9D"/>
    <w:rsid w:val="00ED76D6"/>
    <w:rsid w:val="00EE0345"/>
    <w:rsid w:val="00EE0AF2"/>
    <w:rsid w:val="00EE28BE"/>
    <w:rsid w:val="00EE3F1E"/>
    <w:rsid w:val="00EE77A3"/>
    <w:rsid w:val="00EF0AC5"/>
    <w:rsid w:val="00EF712A"/>
    <w:rsid w:val="00EF7689"/>
    <w:rsid w:val="00F02B9D"/>
    <w:rsid w:val="00F04108"/>
    <w:rsid w:val="00F118CE"/>
    <w:rsid w:val="00F127CA"/>
    <w:rsid w:val="00F14A2D"/>
    <w:rsid w:val="00F14D3C"/>
    <w:rsid w:val="00F15571"/>
    <w:rsid w:val="00F16E7C"/>
    <w:rsid w:val="00F16F5C"/>
    <w:rsid w:val="00F17674"/>
    <w:rsid w:val="00F17856"/>
    <w:rsid w:val="00F22922"/>
    <w:rsid w:val="00F23372"/>
    <w:rsid w:val="00F238F2"/>
    <w:rsid w:val="00F2484E"/>
    <w:rsid w:val="00F258F9"/>
    <w:rsid w:val="00F31145"/>
    <w:rsid w:val="00F3377B"/>
    <w:rsid w:val="00F35A9C"/>
    <w:rsid w:val="00F40A2E"/>
    <w:rsid w:val="00F4119E"/>
    <w:rsid w:val="00F43BA1"/>
    <w:rsid w:val="00F44151"/>
    <w:rsid w:val="00F45007"/>
    <w:rsid w:val="00F5057E"/>
    <w:rsid w:val="00F52DE7"/>
    <w:rsid w:val="00F5746D"/>
    <w:rsid w:val="00F579C3"/>
    <w:rsid w:val="00F60548"/>
    <w:rsid w:val="00F611D5"/>
    <w:rsid w:val="00F61865"/>
    <w:rsid w:val="00F65E1B"/>
    <w:rsid w:val="00F66C64"/>
    <w:rsid w:val="00F67928"/>
    <w:rsid w:val="00F71A16"/>
    <w:rsid w:val="00F71B59"/>
    <w:rsid w:val="00F8061A"/>
    <w:rsid w:val="00F80F4A"/>
    <w:rsid w:val="00F82315"/>
    <w:rsid w:val="00F82371"/>
    <w:rsid w:val="00F83B8C"/>
    <w:rsid w:val="00F8599F"/>
    <w:rsid w:val="00F86063"/>
    <w:rsid w:val="00F862BB"/>
    <w:rsid w:val="00F86F95"/>
    <w:rsid w:val="00F879E1"/>
    <w:rsid w:val="00F90DF9"/>
    <w:rsid w:val="00F95F66"/>
    <w:rsid w:val="00FA1453"/>
    <w:rsid w:val="00FA1C6D"/>
    <w:rsid w:val="00FA3E14"/>
    <w:rsid w:val="00FA42B4"/>
    <w:rsid w:val="00FA4740"/>
    <w:rsid w:val="00FA5D1C"/>
    <w:rsid w:val="00FB129C"/>
    <w:rsid w:val="00FB1C04"/>
    <w:rsid w:val="00FB355E"/>
    <w:rsid w:val="00FB644A"/>
    <w:rsid w:val="00FB7F3A"/>
    <w:rsid w:val="00FC0B2A"/>
    <w:rsid w:val="00FC5BF8"/>
    <w:rsid w:val="00FD0616"/>
    <w:rsid w:val="00FD08DD"/>
    <w:rsid w:val="00FD1917"/>
    <w:rsid w:val="00FD32EB"/>
    <w:rsid w:val="00FD3494"/>
    <w:rsid w:val="00FD4388"/>
    <w:rsid w:val="00FD774B"/>
    <w:rsid w:val="00FE2931"/>
    <w:rsid w:val="00FE3A18"/>
    <w:rsid w:val="00FE4FE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5E045"/>
  <w15:chartTrackingRefBased/>
  <w15:docId w15:val="{34DC1895-F898-45C4-9069-90DBB7D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5E"/>
    <w:pPr>
      <w:spacing w:after="160"/>
    </w:pPr>
    <w:rPr>
      <w:rFonts w:cstheme="minorBidi"/>
      <w:kern w:val="2"/>
      <w:szCs w:val="22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64655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4655E"/>
  </w:style>
  <w:style w:type="table" w:styleId="Grilledutableau">
    <w:name w:val="Table Grid"/>
    <w:basedOn w:val="TableauNormal"/>
    <w:uiPriority w:val="39"/>
    <w:rsid w:val="00DD1C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D6"/>
  </w:style>
  <w:style w:type="paragraph" w:styleId="Pieddepage">
    <w:name w:val="footer"/>
    <w:basedOn w:val="Normal"/>
    <w:link w:val="PieddepageCar"/>
    <w:uiPriority w:val="99"/>
    <w:unhideWhenUsed/>
    <w:rsid w:val="00E373D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D6"/>
  </w:style>
  <w:style w:type="paragraph" w:customStyle="1" w:styleId="Gdmath">
    <w:name w:val="Gdmath"/>
    <w:basedOn w:val="Normal"/>
    <w:link w:val="GdmathCar"/>
    <w:rsid w:val="00075D85"/>
    <w:pPr>
      <w:spacing w:line="240" w:lineRule="auto"/>
    </w:pPr>
    <w:rPr>
      <w:color w:val="000000"/>
    </w:rPr>
  </w:style>
  <w:style w:type="character" w:customStyle="1" w:styleId="GdmathCar">
    <w:name w:val="Gdmath Car"/>
    <w:basedOn w:val="Policepardfaut"/>
    <w:link w:val="Gdmath"/>
    <w:rsid w:val="00075D85"/>
    <w:rPr>
      <w:color w:val="000000"/>
    </w:rPr>
  </w:style>
  <w:style w:type="character" w:styleId="Textedelespacerserv">
    <w:name w:val="Placeholder Text"/>
    <w:basedOn w:val="Policepardfaut"/>
    <w:uiPriority w:val="99"/>
    <w:semiHidden/>
    <w:rsid w:val="004774D1"/>
    <w:rPr>
      <w:color w:val="808080"/>
    </w:rPr>
  </w:style>
  <w:style w:type="paragraph" w:styleId="Paragraphedeliste">
    <w:name w:val="List Paragraph"/>
    <w:basedOn w:val="Normal"/>
    <w:uiPriority w:val="34"/>
    <w:qFormat/>
    <w:rsid w:val="00473032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BD4629"/>
    <w:pPr>
      <w:spacing w:line="480" w:lineRule="auto"/>
      <w:jc w:val="both"/>
    </w:pPr>
    <w:rPr>
      <w:rFonts w:ascii="Arial" w:hAnsi="Arial" w:cs="Arial"/>
      <w:color w:val="000000"/>
      <w:sz w:val="28"/>
    </w:rPr>
  </w:style>
  <w:style w:type="character" w:customStyle="1" w:styleId="StudysCar">
    <w:name w:val="Studys Car"/>
    <w:basedOn w:val="Policepardfaut"/>
    <w:link w:val="Studys"/>
    <w:rsid w:val="00BD4629"/>
    <w:rPr>
      <w:rFonts w:ascii="Arial" w:hAnsi="Arial" w:cs="Arial"/>
      <w:color w:val="000000"/>
      <w:kern w:val="2"/>
      <w:sz w:val="28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6:00.37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98 5 8192,'0'0'0</inkml:trace>
  <inkml:trace contextRef="#ctx0" brushRef="#br0" timeOffset="537.11">71 1 11776,'0'0'0,"11"3"-896</inkml:trace>
  <inkml:trace contextRef="#ctx0" brushRef="#br0" timeOffset="1803.8">40 1 12416,'11'3'805,"-27"-2"6024,5 7-5376,2 9-1175,9-16 212,-2 4-420,0 1 1,0 0-1,1-1 0,0 1 0,0 0 0,0 10 0,1 125 1364,-2-66-692,0-41-420,2-27-261,-1 1 0,1-1 0,0 0 0,1 0 0,0 1 0,0-1 0,3 10 1,-4-14 23,0 4-64,1 13 107,0-1 0,0 0 0,6 22 0,-5-34-128,-1-3 35,0 0 1,0 0-1,0 1 0,0-1 0,-1 0 1,0 0-1,0 1 0,0-1 0,0 0 1,-1 1-1,0-1 0,-2 7 0,-2 17 19,2-24-2973,0 26-8220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6:03.188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13 1 16128,'0'0'2175,"-6"41"-639,0 11-152,5-45-5463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5:59.822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 1 13312,'0'0'5781,"10"53"-3989,-21 77-683,11-123-987,0 1 0,0-1 0,0 1 0,1-1 0,2 10-1,0 5 197,0 1 0,-1 28 0,-7 17 177,3-50-404,0 0 1,1 1 0,0-1 0,2 1 0,4 27 0,-1-28 376,-3-11-4605,-6-23-8045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5:42.9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82 16895,'1'7'275,"1"1"0,-1 0-1,-1 0 1,0 0-1,0 0 1,0 0-1,-1 0 1,-3 15-1,2-13-56,1 0-1,0 0 1,0 0-1,1 0 1,1 11-1,1-12-193,0 1 37,0 1 1,-1 0-1,0 0 0,-1 0 1,0 0-1,0 0 1,-2-1-1,-2 15 0,4-47-10556,2 5 8959,-1-1-4608</inkml:trace>
  <inkml:trace contextRef="#ctx0" brushRef="#br0" timeOffset="728.69">160 88 20607,'-1'0'-14,"1"1"-1,-1-1 0,1 0 0,-1 1 0,1-1 0,0 0 0,-1 1 1,1-1-1,0 1 0,-1-1 0,1 0 0,0 1 0,-1-1 0,1 1 1,0-1-1,0 1 0,0-1 0,-1 1 0,1-1 0,0 1 0,0-1 1,0 1-1,0-1 0,0 1 0,0 0 0,0-1 0,0 1 0,0-1 1,0 1-1,0-1 0,0 1 0,1-1 0,-1 1 0,0-1 0,0 1 1,1-1-1,-1 1 0,0-1 0,0 1 0,1-1 0,8 11 390,-8-9-352,0 1-1,-1 0 1,1 0 0,0 0 0,-1 0 0,0 0 0,0 0 0,0 0-1,0 0 1,0 0 0,-1 0 0,0 0 0,1 0 0,-1 0 0,0 0-1,0 0 1,0 0 0,-1-1 0,1 1 0,-1 0 0,1-1 0,-1 1-1,0-1 1,0 0 0,0 0 0,0 0 0,-5 4 0,3-7 197,5-7-193,0 7-22,-1 0 0,0 0 0,1 0 0,-1 0 0,0 0 0,1 0 0,-1 1 0,1-1 0,0 0 0,-1 0 0,1 1 0,0-1 0,-1 0 0,1 1 0,0-1 0,0 0 0,-1 1 0,1-1 0,0 1 0,0 0 0,0-1 0,1 0 0,2 0 34,0 1-1,0-1 1,0 1-1,0 0 1,0 0-1,0 0 1,-1 0-1,1 0 1,0 1-1,0 0 1,0 0-1,0 0 1,0 0-1,-1 1 1,1-1-1,-1 1 1,1 0-1,5 4 1,-4 0 1,-1-1 0,1 1 0,-1-1 0,0 1-1,-1 0 1,1 1 0,-1-1 0,-1 1 0,4 10 0,-4-13-40,0 1 1,-1 0-1,1 0 1,-1 0-1,-1-1 1,1 1-1,0 0 1,-1 10-1,-1-14 8,1 1 0,-1 0 0,1-1 0,-1 1-1,0-1 1,0 0 0,1 1 0,-1-1 0,0 0 0,0 1 0,0-1 0,0 0-1,-1 0 1,1 0 0,0 0 0,0 0 0,-1 0 0,1 0 0,-1 0 0,1 0-1,0-1 1,-1 1 0,0-1 0,1 1 0,-1-1 0,1 1 0,-1-1-1,1 0 1,-1 0 0,0 0 0,-2 0 0,-1 0 3,1 1-3,1-1-1,-1 1 0,0-1 0,1 0 1,-1-1-1,1 1 0,-1 0 1,0-1-1,1 0 0,-1 0 1,1 0-1,0 0 0,-1-1 0,1 1 1,-4-3-1,6 3-114</inkml:trace>
  <inkml:trace contextRef="#ctx0" brushRef="#br0" timeOffset="1238.19">192 63 18559,'11'2'297,"-1"-1"-1,1-1 0,0 0 1,0 0-1,0-1 0,-1 0 0,1-1 1,14-4-1,-12 3-244,-1 0-6,0 0 0,0 1-1,22 0 1,-33 2-238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5:40.3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 77 20735,'21'-19'-2656,"14"-13"3105,-35 31-434,0 1 1,1-1-1,-1 1 0,0-1 1,1 1-1,-1-1 0,0 1 0,0-1 1,0 1-1,0-1 0,1 1 0,-1-1 1,0 0-1,0 1 0,0-1 1,0 1-1,0-1 0,-1 1 0,1-1 1,0 1-1,0-1 0,0 1 1,0-1-1,0 0 0,-1 0 0,0 0-30,0 0-1,0 0 0,-1 0 0,1 0 0,0 1 0,0-1 0,-1 0 0,1 1 1,0-1-1,-1 0 0,1 1 0,-1 0 0,1-1 0,-3 1 0,0 0 65,0 0-1,1 0 0,-1 1 0,0-1 0,0 1 0,0 0 0,1 0 0,-1 1 1,1-1-1,-1 1 0,1 0 0,-1 0 0,1 0 0,-6 5 0,-42 36 1022,46-39-1017,1 1 0,0 0 0,0 0 0,1 0 0,-1 1 0,1-1 0,0 1 0,0 0 0,1 0 0,-3 7 0,5-12-51,0 0 1,0 1-1,-1-1 0,1 0 0,0 0 0,0 0 0,0 0 1,0 0-1,0 1 0,1-1 0,-1 0 0,0 0 0,0 0 1,1 0-1,-1 0 0,1 0 0,-1 0 0,1 0 1,-1 0-1,1 0 0,0 0 0,-1 0 0,2 1 0,0-1-1,0 0-1,0 0 0,0 0 1,0-1-1,0 1 0,0 0 0,0-1 1,0 0-1,1 1 0,-1-1 0,0 0 1,0 0-1,0 0 0,0-1 1,1 1-1,-1 0 0,2-1 0,1-1 4,0 1 0,0-1 0,0 0 0,0 0 0,-1 0 0,1-1 1,-1 0-1,0 0 0,0 0 0,0 0 0,0-1 0,0 1 0,-1-1 0,1 0 0,3-6 0,-2 3 220,-1 0 0,1 0 0,-1-1-1,0 1 1,2-10 0,-8 30-172,1 0 1,0 0-1,1 0 0,1 0 0,0 0 0,0 0 0,1 0 0,7 24 0,4 25 119,-13-60-167,0-1-1,0 0 0,0 1 0,0-1 1,0 0-1,-1 1 0,1-1 0,0 0 0,-1 1 1,1-1-1,-1 0 0,1 0 0,-1 1 1,0-1-1,1 0 0,-1 0 0,0 0 1,0 0-1,0 0 0,0 0 0,0 0 1,0 0-1,0-1 0,0 1 0,0 0 1,0 0-1,-2 0 0,-35 11 240,29-10-193,-6 2-59,-20 7-148,-1-2-1,0-2 0,-38 4 0,57-12-3972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5:39.0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142 1 19967,'-3'3'0,"2"1"0,-1 0 0,0 0 0,1 0 0,-1 0 0,1 0 0,0 0 0,1 1 0,-1 7 0,-5 15 0,-9 14-32,-2-1 0,-2-1 0,-29 45 0,27-61 362,19-21-110,7-3-20,14-4-54,-11 3-42,1 1 0,-1 1-1,0-1 1,1 1 0,-1 1 0,15 2-1,15 0-61,-35-3-45,0-1 0,0 1 0,-1-1 0,1 0 0,0 1 0,-1-1 0,1-1 0,0 1 0,-1 0 0,1-1-1,-1 1 1,0-1 0,1 1 0,-1-1 0,0 0 0,0 0 0,2-4 0,14-10-454,-9-26 73,3 8 1019,-20 60 32,1-4-514,1 1 1,-5 43-1,8-18-7397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25T09:25:35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18 16256,'4'-11'0,"1"4"2175,12 22-1151,-14-6-920,-1 0 0,-1 0 0,0 0-1,0 0 1,0 0 0,-2 15 0,2 24 215,34 120 193,-35-164-484,0 0 1,0 0-1,0 0 0,0 0 1,-1 0-1,0 0 1,0 0-1,0 0 1,0 0-1,0 0 1,-1 0-1,0-1 0,0 1 1,0 0-1,0-1 1,0 0-1,-5 5 1,6-7 205,2 0-127,3 6-1943,-2-22-9661,-2 8 5908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10</cp:revision>
  <cp:lastPrinted>2017-09-13T07:43:00Z</cp:lastPrinted>
  <dcterms:created xsi:type="dcterms:W3CDTF">2024-04-18T08:59:00Z</dcterms:created>
  <dcterms:modified xsi:type="dcterms:W3CDTF">2024-04-25T10:29:00Z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